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f55a67d6442f7" w:history="1">
              <w:r>
                <w:rPr>
                  <w:rStyle w:val="Hyperlink"/>
                </w:rPr>
                <w:t>2022-2028年全球与中国马桶水箱市场调查研究及发展前景趋势分析报告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f55a67d6442f7" w:history="1">
              <w:r>
                <w:rPr>
                  <w:rStyle w:val="Hyperlink"/>
                </w:rPr>
                <w:t>2022-2028年全球与中国马桶水箱市场调查研究及发展前景趋势分析报告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2f55a67d6442f7" w:history="1">
                <w:r>
                  <w:rPr>
                    <w:rStyle w:val="Hyperlink"/>
                  </w:rPr>
                  <w:t>https://www.20087.com/7/07/MaTongShuiXiangShiChangDiaoYanYu.html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水箱是一种卫浴产品，近年来随着节水意识的增强和技术的进步，正朝着更节水、更环保的方向发展。目前，马桶水箱正通过优化设计和采用新材料，提高其节水效率和耐用性，以满足消费者对环保和品质的需求。此外，智能马桶水箱也逐渐成为市场新宠，通过集成智能技术实现更高效和个性化的用水体验。</w:t>
      </w:r>
      <w:r>
        <w:rPr>
          <w:rFonts w:hint="eastAsia"/>
        </w:rPr>
        <w:br/>
      </w:r>
      <w:r>
        <w:rPr>
          <w:rFonts w:hint="eastAsia"/>
        </w:rPr>
        <w:t>　　未来，马桶水箱的发展将主要围绕以下几个方面：一是随着环保要求的提高，能够实现更低冲水量和更高节水效率的马桶水箱将成为市场趋势；二是随着智能家居技术的应用，能够实现智能控制和个性化设置的马桶水箱将更受欢迎；三是随着材料科学的进步，采用更耐用、更环保材料的马桶水箱将成为研发重点；四是随着消费者对健康生活的追求，能够提供健康监测功能的马桶水箱将进一步推动产品创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f2f55a67d6442f7" w:history="1">
        <w:r>
          <w:rPr>
            <w:rStyle w:val="Hyperlink"/>
          </w:rPr>
          <w:t>2022-2028年全球与中国马桶水箱市场调查研究及发展前景趋势分析报告</w:t>
        </w:r>
      </w:hyperlink>
      <w:r>
        <w:rPr>
          <w:rFonts w:hint="eastAsia"/>
        </w:rPr>
        <w:t>基于科学的市场调研和数据分析，全面剖析了马桶水箱行业现状、市场需求及市场规模。马桶水箱报告探讨了马桶水箱产业链结构，细分市场的特点，并分析了马桶水箱市场前景及发展趋势。通过科学预测，揭示了马桶水箱行业未来的增长潜力。同时，马桶水箱报告还对重点企业进行了研究，评估了各大品牌在市场竞争中的地位，以及行业集中度的变化。马桶水箱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，分析马桶水箱行业特点、分类及应用，重点分析中国与全球市场发展现状对比、发展趋势对比，同时分析中国与全球市场的供需现在及未来趋势。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，分析全球市场及中国生产马桶水箱主要生产商的竞争态势，包括2021和2022年的产量、产值、市场份额及各厂商产品价格。同时分析行业集中度、竞争程度，以及国外先进企业与中国本土企业的SWOT分析。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，从生产的角度，分析全球主要地区马桶水箱产量、产值、增长率、市场份额及未来发展趋势，主要包括美国、欧洲、日本、中国、东南亚及印度地区。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，从消费的角度，分析全球主要地区马桶水箱的消费量、市场份额及增长率，分析全球主要市场的消费潜力。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，分析全球马桶水箱主要厂商，包括这些厂商的基本概况、生产基地分布、销售区域、竞争对手、市场地位，重点分析这些厂商的马桶水箱产能、产量、产值、价格、毛利率及市场占有率。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，分析不同类型马桶水箱的产量、价格、产值、份额及未来产品或技术的发展趋势。同时分析全球市场的主要产品类型、中国市场的产品类型，以及不同类型产品的价格走势。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，本章重点分析马桶水箱上下游市场情况，上游市场分析马桶水箱主要原料供应现状及主要供应商，下游市场主要分析马桶水箱的主要应用领域，每个领域的消费量，未来增长潜力。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，本章分析中国市场马桶水箱的进出口贸易现状及趋势，重点分析中国马桶水箱产量、进口量、出口量及表观消费量关系，以及未来国内市场发展的有利因素、不利因素等。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，重点分析马桶水箱在国内市场的地域分布情况，国内市场的集中度与竞争等。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马桶水箱行业简介</w:t>
      </w:r>
      <w:r>
        <w:rPr>
          <w:rFonts w:hint="eastAsia"/>
        </w:rPr>
        <w:br/>
      </w:r>
      <w:r>
        <w:rPr>
          <w:rFonts w:hint="eastAsia"/>
        </w:rPr>
        <w:t>　　　　1.1.1 马桶水箱行业界定及分类</w:t>
      </w:r>
      <w:r>
        <w:rPr>
          <w:rFonts w:hint="eastAsia"/>
        </w:rPr>
        <w:br/>
      </w:r>
      <w:r>
        <w:rPr>
          <w:rFonts w:hint="eastAsia"/>
        </w:rPr>
        <w:t>　　　　1.1.2 马桶水箱行业特征</w:t>
      </w:r>
      <w:r>
        <w:rPr>
          <w:rFonts w:hint="eastAsia"/>
        </w:rPr>
        <w:br/>
      </w:r>
      <w:r>
        <w:rPr>
          <w:rFonts w:hint="eastAsia"/>
        </w:rPr>
        <w:t>　　1.2 马桶水箱产品主要分类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不同种类马桶水箱价格走势（2017-2021年）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马桶水箱主要应用领域分析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全球马桶水箱供需现状及预测（2017-2021年）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全球马桶水箱产能、产量、产能利用率及发展趋势（2017-2021年）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全球马桶水箱产量、表观消费量及发展趋势（2017-2021年）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全球马桶水箱产量、市场需求量及发展趋势（2017-2021年）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中国马桶水箱供需现状及预测（2017-2021年）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中国马桶水箱产能、产量、产能利用率及发展趋势（2017-2021年）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中国马桶水箱产量、表观消费量及发展趋势（2017-2021年）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中国马桶水箱产量、市场需求量及发展趋势（2017-2021年）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马桶水箱中国及欧美日等行业政策分析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全球与中国主要厂商马桶水箱产量、产值及竞争分析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全球市场马桶水箱主要厂商2021和2022年产量、产值及市场份额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全球市场马桶水箱主要厂商2021和2022年产量列表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全球市场马桶水箱主要厂商2021和2022年产值列表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全球市场马桶水箱主要厂商2021和2022年产品价格列表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中国市场马桶水箱主要厂商2021和2022年产量、产值及市场份额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中国市场马桶水箱主要厂商2021和2022年产量列表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中国市场马桶水箱主要厂商2021和2022年产值列表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马桶水箱厂商产地分布及商业化日期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马桶水箱行业集中度、竞争程度分析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马桶水箱行业集中度分析</w:t>
      </w:r>
      <w:r>
        <w:rPr>
          <w:rFonts w:hint="eastAsia"/>
        </w:rPr>
        <w:br/>
      </w:r>
      <w:r>
        <w:rPr>
          <w:rFonts w:hint="eastAsia"/>
        </w:rPr>
        <w:t>　　　　2.4.2 马桶水箱行业竞争程度分析</w:t>
      </w:r>
      <w:r>
        <w:rPr>
          <w:rFonts w:hint="eastAsia"/>
        </w:rPr>
        <w:br/>
      </w:r>
      <w:r>
        <w:rPr>
          <w:rFonts w:hint="eastAsia"/>
        </w:rPr>
        <w:t>　　2.5 马桶水箱全球领先企业SWOT分析</w:t>
      </w:r>
      <w:r>
        <w:rPr>
          <w:rFonts w:hint="eastAsia"/>
        </w:rPr>
        <w:br/>
      </w:r>
      <w:r>
        <w:rPr>
          <w:rFonts w:hint="eastAsia"/>
        </w:rPr>
        <w:t>　　2.6 马桶水箱中国企业SWOT分析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从生产角度分析全球主要地区马桶水箱产量、产值、市场份额、增长率及发展趋势（2017-2021年）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全球主要地区马桶水箱产量、产值及市场份额（2017-2021年）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全球主要地区马桶水箱产量及市场份额（2017-2021年）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全球主要地区马桶水箱产值及市场份额（2017-2021年）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中国市场马桶水箱2017-2021年产量、产值及增长率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美国市场马桶水箱2017-2021年产量、产值及增长率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欧洲市场马桶水箱2017-2021年产量、产值及增长率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日本市场马桶水箱2017-2021年产量、产值及增长率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东南亚市场马桶水箱2017-2021年产量、产值及增长率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印度市场马桶水箱2017-2021年产量、产值及增长率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从消费角度分析全球主要地区马桶水箱消费量、市场份额及发展趋势（2017-2021年）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全球主要地区马桶水箱消费量、市场份额及发展预测（2017-2021年）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中国市场马桶水箱2017-2021年消费量、增长率及发展预测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美国市场马桶水箱2017-2021年消费量、增长率及发展预测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欧洲市场马桶水箱2017-2021年消费量、增长率及发展预测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日本市场马桶水箱2017-2021年消费量、增长率及发展预测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东南亚市场马桶水箱2017-2021年消费量、增长率及发展预测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印度市场马桶水箱2017-2021年消费量增长率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全球与中国马桶水箱主要生产商分析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重点企业（1）马桶水箱产品规格、参数、特点及价格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重点企业（1）马桶水箱产品规格、参数及特点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重点企业（1）马桶水箱产品规格及价格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重点企业（1）马桶水箱产能、产量、产值、价格及毛利率（2017-2021年）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重点企业（2）马桶水箱产品规格、参数、特点及价格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重点企业（2）马桶水箱产品规格、参数及特点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重点企业（2）马桶水箱产品规格及价格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重点企业（2）马桶水箱产能、产量、产值、价格及毛利率（2017-2021年）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重点企业（3）马桶水箱产品规格、参数、特点及价格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重点企业（3）马桶水箱产品规格、参数及特点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重点企业（3）马桶水箱产品规格及价格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重点企业（3）马桶水箱产能、产量、产值、价格及毛利率（2017-2021年）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重点企业（4）马桶水箱产品规格、参数、特点及价格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重点企业（4）马桶水箱产品规格、参数及特点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重点企业（4）马桶水箱产品规格及价格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重点企业（4）马桶水箱产能、产量、产值、价格及毛利率（2017-2021年）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重点企业（5）马桶水箱产品规格、参数、特点及价格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重点企业（5）马桶水箱产品规格、参数及特点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重点企业（5）马桶水箱产品规格及价格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重点企业（5）马桶水箱产能、产量、产值、价格及毛利率（2017-2021年）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重点企业（6）马桶水箱产品规格、参数、特点及价格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重点企业（6）马桶水箱产品规格、参数及特点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重点企业（6）马桶水箱产品规格及价格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重点企业（6）马桶水箱产能、产量、产值、价格及毛利率（2017-2021年）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重点企业（7）马桶水箱产品规格、参数、特点及价格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重点企业（7）马桶水箱产品规格、参数及特点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重点企业（7）马桶水箱产品规格及价格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重点企业（7）马桶水箱产能、产量、产值、价格及毛利率（2017-2021年）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重点企业（8）马桶水箱产品规格、参数、特点及价格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重点企业（8）马桶水箱产品规格、参数及特点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重点企业（8）马桶水箱产品规格及价格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重点企业（8）马桶水箱产能、产量、产值、价格及毛利率（2017-2021年）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不同类型马桶水箱产量、价格、产值及市场份额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全球市场不同类型马桶水箱产量、产值及市场份额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全球市场马桶水箱不同类型马桶水箱产量及市场份额（2017-2021年）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全球市场不同类型马桶水箱产值、市场份额（2017-2021年）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全球市场不同类型马桶水箱价格走势（2017-2021年）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中国市场马桶水箱主要分类产量、产值及市场份额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中国市场马桶水箱主要分类产量及市场份额及（2017-2021年）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中国市场马桶水箱主要分类产值、市场份额（2017-2021年）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中国市场马桶水箱主要分类价格走势（2017-2021年）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马桶水箱上游原料及下游主要应用领域分析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马桶水箱产业链分析</w:t>
      </w:r>
      <w:r>
        <w:rPr>
          <w:rFonts w:hint="eastAsia"/>
        </w:rPr>
        <w:br/>
      </w:r>
      <w:r>
        <w:rPr>
          <w:rFonts w:hint="eastAsia"/>
        </w:rPr>
        <w:t>　　7.2 马桶水箱产业上游供应分析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全球市场马桶水箱下游主要应用领域消费量、市场份额及增长率（2017-2021年）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中国市场马桶水箱主要应用领域消费量、市场份额及增长率（2017-2021年）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中国市场马桶水箱产量、消费量、进出口分析及未来趋势（2017-2021年）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中国市场马桶水箱产量、消费量、进出口分析及未来趋势（2017-2021年）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中国市场马桶水箱进出口贸易趋势</w:t>
      </w:r>
      <w:r>
        <w:rPr>
          <w:rFonts w:hint="eastAsia"/>
        </w:rPr>
        <w:br/>
      </w:r>
      <w:r>
        <w:rPr>
          <w:rFonts w:hint="eastAsia"/>
        </w:rPr>
        <w:t>　　8.3 中国市场马桶水箱主要进口来源</w:t>
      </w:r>
      <w:r>
        <w:rPr>
          <w:rFonts w:hint="eastAsia"/>
        </w:rPr>
        <w:br/>
      </w:r>
      <w:r>
        <w:rPr>
          <w:rFonts w:hint="eastAsia"/>
        </w:rPr>
        <w:t>　　8.4 中国市场马桶水箱主要出口目的地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中国市场马桶水箱主要地区分布</w:t>
      </w:r>
      <w:r>
        <w:rPr>
          <w:rFonts w:hint="eastAsia"/>
        </w:rPr>
        <w:br/>
      </w:r>
      <w:r>
        <w:rPr>
          <w:rFonts w:hint="eastAsia"/>
        </w:rPr>
        <w:t>　　9.1 中国马桶水箱生产地区分布</w:t>
      </w:r>
      <w:r>
        <w:rPr>
          <w:rFonts w:hint="eastAsia"/>
        </w:rPr>
        <w:br/>
      </w:r>
      <w:r>
        <w:rPr>
          <w:rFonts w:hint="eastAsia"/>
        </w:rPr>
        <w:t>　　9.2 中国马桶水箱消费地区分布</w:t>
      </w:r>
      <w:r>
        <w:rPr>
          <w:rFonts w:hint="eastAsia"/>
        </w:rPr>
        <w:br/>
      </w:r>
      <w:r>
        <w:rPr>
          <w:rFonts w:hint="eastAsia"/>
        </w:rPr>
        <w:t>　　9.3 中国马桶水箱市场集中度及发展趋势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马桶水箱技术及相关行业技术发展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马桶水箱销售渠道分析及建议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国内市场马桶水箱销售渠道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国内市场马桶水箱未来销售模式及销售渠道的趋势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企业海外马桶水箱销售渠道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欧美日等地区马桶水箱销售渠道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欧美日等地区马桶水箱未来销售模式及销售渠道的趋势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马桶水箱销售/营销策略建议</w:t>
      </w:r>
      <w:r>
        <w:rPr>
          <w:rFonts w:hint="eastAsia"/>
        </w:rPr>
        <w:br/>
      </w:r>
      <w:r>
        <w:rPr>
          <w:rFonts w:hint="eastAsia"/>
        </w:rPr>
        <w:t>　　　　12.3.1 马桶水箱产品市场定位及目标消费者分析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马桶水箱产品图片</w:t>
      </w:r>
      <w:r>
        <w:rPr>
          <w:rFonts w:hint="eastAsia"/>
        </w:rPr>
        <w:br/>
      </w:r>
      <w:r>
        <w:rPr>
          <w:rFonts w:hint="eastAsia"/>
        </w:rPr>
        <w:t>　　表 马桶水箱产品分类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2022年全球不同种类马桶水箱产量市场份额</w:t>
      </w:r>
      <w:r>
        <w:rPr>
          <w:rFonts w:hint="eastAsia"/>
        </w:rPr>
        <w:br/>
      </w:r>
      <w:r>
        <w:rPr>
          <w:rFonts w:hint="eastAsia"/>
        </w:rPr>
        <w:t>　　表 不同种类马桶水箱价格列表及趋势（2017-2021年）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马桶水箱主要应用领域表</w:t>
      </w:r>
      <w:r>
        <w:rPr>
          <w:rFonts w:hint="eastAsia"/>
        </w:rPr>
        <w:br/>
      </w:r>
      <w:r>
        <w:rPr>
          <w:rFonts w:hint="eastAsia"/>
        </w:rPr>
        <w:t>　　图 全球2021年马桶水箱不同应用领域消费量市场份额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全球市场马桶水箱产量及增长率（2017-2021年）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中国市场马桶水箱产量、增长率及发展趋势（2017-2021年）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中国市场马桶水箱产值、增长率及未来发展趋势（2017-2021年）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全球马桶水箱产能、产量、产能利用率及发展趋势（2017-2021年）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全球马桶水箱产量、表观消费量及发展趋势（2017-2021年）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全球马桶水箱产量、市场需求量及发展趋势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中国马桶水箱产能、产量、产能利用率及发展趋势（2017-2021年）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中国马桶水箱产量、表观消费量及发展趋势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中国马桶水箱产量、市场需求量及发展趋势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全球市场马桶水箱主要厂商2021和2022年产量列表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全球市场马桶水箱主要厂商2021和2022年产量市场份额列表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全球市场马桶水箱主要厂商2021年产量市场份额列表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全球市场马桶水箱主要厂商2021和2022年产值列表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全球市场马桶水箱主要厂商2021和2022年产值市场份额列表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全球市场马桶水箱主要厂商2021年产值市场份额列表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全球市场马桶水箱主要厂商2021和2022年产品价格列表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中国市场马桶水箱主要厂商2021和2022年产量列表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中国市场马桶水箱主要厂商2021和2022年产量市场份额列表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中国市场马桶水箱主要厂商2021年产量市场份额列表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中国市场马桶水箱主要厂商2021和2022年产值列表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中国市场马桶水箱主要厂商2021和2022年产值市场份额列表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中国市场马桶水箱主要厂商2021年产值市场份额列表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马桶水箱厂商产地分布及商业化日期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马桶水箱全球领先企业SWOT分析</w:t>
      </w:r>
      <w:r>
        <w:rPr>
          <w:rFonts w:hint="eastAsia"/>
        </w:rPr>
        <w:br/>
      </w:r>
      <w:r>
        <w:rPr>
          <w:rFonts w:hint="eastAsia"/>
        </w:rPr>
        <w:t>　　表 马桶水箱中国企业SWOT分析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全球主要地区马桶水箱2017-2021年产量列表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全球主要地区马桶水箱2017-2021年产量市场份额列表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全球主要地区马桶水箱2015年产量市场份额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全球主要地区马桶水箱2017-2021年产值列表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全球主要地区马桶水箱2017-2021年产值市场份额列表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全球主要地区马桶水箱2015年产值市场份额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中国市场马桶水箱2017-2021年产量及增长率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美国市场马桶水箱2017-2021年产值及增长率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欧洲市场马桶水箱2017-2021年产量及增长率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日本市场马桶水箱2017-2021年产量及增长率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东南亚市场马桶水箱2017-2021年产量及增长率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印度市场马桶水箱2017-2021年产量及增长率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全球主要地区马桶水箱2017-2021年消费量列表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全球主要地区马桶水箱2017-2021年消费量市场份额列表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全球主要地区马桶水箱2015年消费量市场份额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中国市场马桶水箱2017-2021年消费量、增长率及发展预测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欧洲市场马桶水箱2017-2021年消费量、增长率及发展预测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日本市场马桶水箱2017-2021年消费量、增长率及发展预测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东南亚市场马桶水箱2017-2021年消费量、增长率及发展预测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印度市场马桶水箱2017-2021年消费量、增长率及发展预测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重点企业（1）马桶水箱产品规格、参数、特点及价格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重点企业（1）马桶水箱产品规格及价格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重点企业（1）马桶水箱产能、产量、产值、价格及毛利率（2017-2021年）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重点企业（1）马桶水箱产量全球市场份额（2021年）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重点企业（1）马桶水箱产量全球市场份额（2022年）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重点企业（2）马桶水箱产品规格、参数、特点及价格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重点企业（2）马桶水箱产品规格及价格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重点企业（2）马桶水箱产能、产量、产值、价格及毛利率（2017-2021年）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重点企业（2）马桶水箱产量全球市场份额（2021年）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重点企业（2）马桶水箱产量全球市场份额（2022年）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重点企业（3）马桶水箱产品规格、参数、特点及价格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重点企业（3）马桶水箱产品规格及价格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重点企业（3）马桶水箱产能、产量、产值、价格及毛利率（2017-2021年）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重点企业（3）马桶水箱产量全球市场份额（2021年）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重点企业（3）马桶水箱产量全球市场份额（2022年）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重点企业（4）马桶水箱产品规格、参数、特点及价格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重点企业（4）马桶水箱产品规格及价格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重点企业（4）马桶水箱产能、产量、产值、价格及毛利率（2017-2021年）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重点企业（4）马桶水箱产量全球市场份额（2021年）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重点企业（4）马桶水箱产量全球市场份额（2022年）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重点企业（5）马桶水箱产品规格、参数、特点及价格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重点企业（5）马桶水箱产品规格及价格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重点企业（5）马桶水箱产能、产量、产值、价格及毛利率（2017-2021年）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重点企业（5）马桶水箱产量全球市场份额（2021年）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重点企业（5）马桶水箱产量全球市场份额（2022年）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重点企业（6）马桶水箱产品规格、参数、特点及价格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重点企业（6）马桶水箱产品规格及价格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重点企业（6）马桶水箱产能、产量、产值、价格及毛利率（2017-2021年）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重点企业（6）马桶水箱产量全球市场份额（2021年）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重点企业（6）马桶水箱产量全球市场份额（2022年）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重点企业（7）马桶水箱产品规格、参数、特点及价格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重点企业（7）马桶水箱产品规格及价格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重点企业（7）马桶水箱产能、产量、产值、价格及毛利率（2017-2021年）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重点企业（7）马桶水箱产量全球市场份额（2021年）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重点企业（7）马桶水箱产量全球市场份额（2022年）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重点企业（8）马桶水箱产品规格、参数、特点及价格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重点企业（8）马桶水箱产品规格及价格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重点企业（8）马桶水箱产能、产量、产值、价格及毛利率（2017-2021年）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重点企业（8）马桶水箱产量全球市场份额（2021年）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重点企业（8）马桶水箱产量全球市场份额（2022年）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全球市场不同类型马桶水箱产量（2017-2021年）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全球市场不同类型马桶水箱产量市场份额（2017-2021年）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全球市场不同类型马桶水箱产值（2017-2021年）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全球市场不同类型马桶水箱产值市场份额（2017-2021年）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全球市场不同类型马桶水箱价格走势（2017-2021年）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中国市场马桶水箱主要分类产量（2017-2021年）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中国市场马桶水箱主要分类产量市场份额（2017-2021年）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中国市场马桶水箱主要分类产值（2017-2021年）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中国市场马桶水箱主要分类产值市场份额（2017-2021年）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中国市场马桶水箱主要分类价格走势（2017-2021年）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马桶水箱产业链图</w:t>
      </w:r>
      <w:r>
        <w:rPr>
          <w:rFonts w:hint="eastAsia"/>
        </w:rPr>
        <w:br/>
      </w:r>
      <w:r>
        <w:rPr>
          <w:rFonts w:hint="eastAsia"/>
        </w:rPr>
        <w:t>　　表 马桶水箱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全球市场马桶水箱主要应用领域消费量（2017-2021年）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全球市场马桶水箱主要应用领域消费量市场份额（2017-2021年）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2022年全球市场马桶水箱主要应用领域消费量市场份额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全球市场马桶水箱主要应用领域消费量增长率（2017-2021年）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中国市场马桶水箱主要应用领域消费量（2017-2021年）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中国市场马桶水箱主要应用领域消费量市场份额（2017-2021年）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中国市场马桶水箱主要应用领域消费量增长率（2017-2021年）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中国市场马桶水箱产量、消费量、进出口分析及未来趋势（2017-2021年）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f55a67d6442f7" w:history="1">
        <w:r>
          <w:rPr>
            <w:rStyle w:val="Hyperlink"/>
          </w:rPr>
          <w:t>2022-2028年全球与中国马桶水箱市场调查研究及发展前景趋势分析报告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2f55a67d6442f7" w:history="1">
        <w:r>
          <w:rPr>
            <w:rStyle w:val="Hyperlink"/>
          </w:rPr>
          <w:t>https://www.20087.com/7/07/MaTongShuiXiangShiChangDiaoYanYu.html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a197c98eb4e50" w:history="1">
      <w:r>
        <w:rPr>
          <w:rStyle w:val="Hyperlink"/>
        </w:rPr>
        <w:t>2022-2028年全球与中国马桶水箱市场调查研究及发展前景趋势分析报告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MaTongShuiXiangShiChangDiaoYanYu.html" TargetMode="External" Id="R0f2f55a67d64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MaTongShuiXiangShiChangDiaoYanYu.html" TargetMode="External" Id="Rb35a197c98eb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2022-01-11T08:59:00Z</dcterms:created>
  <dcterms:modified xsi:type="dcterms:W3CDTF">2022-01-11T09:59:00Z</dcterms:modified>
  <dc:subject>2022-2028年全球与中国马桶水箱市场调查研究及发展前景趋势分析报告</dc:subject>
  <dc:title>2022-2028年全球与中国马桶水箱市场调查研究及发展前景趋势分析报告</dc:title>
  <cp:keywords>2022-2028年全球与中国马桶水箱市场调查研究及发展前景趋势分析报告</cp:keywords>
  <dc:description>2022-2028年全球与中国马桶水箱市场调查研究及发展前景趋势分析报告</dc:description>
</cp:coreProperties>
</file>