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6b66c9c9548a7" w:history="1">
              <w:r>
                <w:rPr>
                  <w:rStyle w:val="Hyperlink"/>
                </w:rPr>
                <w:t>中国高倍显微镜发展现状与前景趋势预测（2025-2031年）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6b66c9c9548a7" w:history="1">
              <w:r>
                <w:rPr>
                  <w:rStyle w:val="Hyperlink"/>
                </w:rPr>
                <w:t>中国高倍显微镜发展现状与前景趋势预测（2025-2031年）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6b66c9c9548a7" w:history="1">
                <w:r>
                  <w:rPr>
                    <w:rStyle w:val="Hyperlink"/>
                  </w:rPr>
                  <w:t>https://www.20087.com/7/87/GaoBeiXianWeiJingHangYeFaZhanQuShi.html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倍显微镜是一种用于科学研究和教育的关键设备，近年来随着光学技术和材料科学的进步，其设计和性能都得到了显著改进。目前，高倍显微镜不仅在分辨率、放大倍数方面表现出色，而且在适用范围、使用便利性方面也有了明显改进。此外，随着新材料的应用，高倍显微镜的种类更加丰富，能够满足不同科学研究和教育的需求。</w:t>
      </w:r>
      <w:r>
        <w:rPr>
          <w:rFonts w:hint="eastAsia"/>
        </w:rPr>
        <w:br/>
      </w:r>
      <w:r>
        <w:rPr>
          <w:rFonts w:hint="eastAsia"/>
        </w:rPr>
        <w:t>　　未来，高倍显微镜市场的发展将受到多方面因素的影响。一方面，随着科学研究和教育行业的发展和对高质量显微镜的需求增加，对高性能、多功能的高倍显微镜需求将持续增长，这将推动高倍显微镜设计和制造技术的持续进步。另一方面，随着可持续发展理念的普及，采用环保材料和生产工艺的高倍显微镜将成为市场新宠。此外，随着新材料技术的发展，新型高倍显微镜将不断涌现，能够更好地适应不同科学研究和教育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6b66c9c9548a7" w:history="1">
        <w:r>
          <w:rPr>
            <w:rStyle w:val="Hyperlink"/>
          </w:rPr>
          <w:t>中国高倍显微镜发展现状与前景趋势预测（2025-2031年）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高倍显微镜行业的发展现状、市场规模、供需动态及进出口情况。报告详细解读了高倍显微镜产业链上下游、重点区域市场、竞争格局及领先企业的表现，同时评估了高倍显微镜行业风险与投资机会。通过对高倍显微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高倍显微镜行业界定</w:t>
      </w:r>
      <w:r>
        <w:rPr>
          <w:rFonts w:hint="eastAsia"/>
        </w:rPr>
        <w:br/>
      </w:r>
      <w:r>
        <w:rPr>
          <w:rFonts w:hint="eastAsia"/>
        </w:rPr>
        <w:t>　　第一节 高倍显微镜行业定义</w:t>
      </w:r>
      <w:r>
        <w:rPr>
          <w:rFonts w:hint="eastAsia"/>
        </w:rPr>
        <w:br/>
      </w:r>
      <w:r>
        <w:rPr>
          <w:rFonts w:hint="eastAsia"/>
        </w:rPr>
        <w:t>　　第二节 高倍显微镜行业特点分析</w:t>
      </w:r>
      <w:r>
        <w:rPr>
          <w:rFonts w:hint="eastAsia"/>
        </w:rPr>
        <w:br/>
      </w:r>
      <w:r>
        <w:rPr>
          <w:rFonts w:hint="eastAsia"/>
        </w:rPr>
        <w:t>　　第三节 高倍显微镜行业发展历程</w:t>
      </w:r>
      <w:r>
        <w:rPr>
          <w:rFonts w:hint="eastAsia"/>
        </w:rPr>
        <w:br/>
      </w:r>
      <w:r>
        <w:rPr>
          <w:rFonts w:hint="eastAsia"/>
        </w:rPr>
        <w:t>　　第四节 高倍显微镜产业链分析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2024-2025年国外高倍显微镜行业发展态势分析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国外高倍显微镜行业总体情况</w:t>
      </w:r>
      <w:r>
        <w:rPr>
          <w:rFonts w:hint="eastAsia"/>
        </w:rPr>
        <w:br/>
      </w:r>
      <w:r>
        <w:rPr>
          <w:rFonts w:hint="eastAsia"/>
        </w:rPr>
        <w:t>　　第二节 高倍显微镜行业重点国家、地区市场分析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国外高倍显微镜行业发展前景预测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2024-2025年中国高倍显微镜行业发展环境分析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高倍显微镜行业经济环境分析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高倍显微镜行业政策环境分析</w:t>
      </w:r>
      <w:r>
        <w:rPr>
          <w:rFonts w:hint="eastAsia"/>
        </w:rPr>
        <w:br/>
      </w:r>
      <w:r>
        <w:rPr>
          <w:rFonts w:hint="eastAsia"/>
        </w:rPr>
        <w:t>　　　　一、高倍显微镜行业相关政策</w:t>
      </w:r>
      <w:r>
        <w:rPr>
          <w:rFonts w:hint="eastAsia"/>
        </w:rPr>
        <w:br/>
      </w:r>
      <w:r>
        <w:rPr>
          <w:rFonts w:hint="eastAsia"/>
        </w:rPr>
        <w:t>　　　　二、高倍显微镜行业相关标准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2024-2025年高倍显微镜行业技术发展现状及趋势分析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高倍显微镜行业技术发展现状分析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国内外高倍显微镜行业技术差异与原因</w:t>
      </w:r>
      <w:r>
        <w:rPr>
          <w:rFonts w:hint="eastAsia"/>
        </w:rPr>
        <w:br/>
      </w:r>
      <w:r>
        <w:rPr>
          <w:rFonts w:hint="eastAsia"/>
        </w:rPr>
        <w:t>　　第三节 高倍显微镜行业技术发展方向、趋势预测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提升高倍显微镜行业技术能力策略建议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中国高倍显微镜行业市场供需状况分析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中国高倍显微镜行业市场规模情况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中国高倍显微镜行业市场需求状况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一、2019-2024年高倍显微镜行业市场需求情况</w:t>
      </w:r>
      <w:r>
        <w:rPr>
          <w:rFonts w:hint="eastAsia"/>
        </w:rPr>
        <w:br/>
      </w:r>
      <w:r>
        <w:rPr>
          <w:rFonts w:hint="eastAsia"/>
        </w:rPr>
        <w:t>　　　　二、高倍显微镜行业市场需求特点分析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三、2025-2031年高倍显微镜行业市场需求预测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中国高倍显微镜行业产量情况分析与预测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一、2019-2024年高倍显微镜行业产量统计分析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二、2025年高倍显微镜行业产量特点分析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三、2025-2031年高倍显微镜行业产量预测分析</w:t>
      </w:r>
      <w:r>
        <w:rPr>
          <w:rFonts w:hint="eastAsia"/>
        </w:rPr>
        <w:br/>
      </w:r>
      <w:r>
        <w:rPr>
          <w:rFonts w:hint="eastAsia"/>
        </w:rPr>
        <w:t>　　第四节 高倍显微镜行业市场供需平衡状况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中国高倍显微镜行业进出口情况分析</w:t>
      </w:r>
      <w:r>
        <w:rPr>
          <w:rFonts w:hint="eastAsia"/>
        </w:rPr>
        <w:br/>
      </w:r>
      <w:r>
        <w:rPr>
          <w:rFonts w:hint="eastAsia"/>
        </w:rPr>
        <w:t>　　第一节 高倍显微镜行业出口情况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一、2019-2024年高倍显微镜行业出口情况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三、2025-2031年高倍显微镜行业出口情况预测</w:t>
      </w:r>
      <w:r>
        <w:rPr>
          <w:rFonts w:hint="eastAsia"/>
        </w:rPr>
        <w:br/>
      </w:r>
      <w:r>
        <w:rPr>
          <w:rFonts w:hint="eastAsia"/>
        </w:rPr>
        <w:t>　　第二节 高倍显微镜行业进口情况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一、2019-2024年高倍显微镜行业进口情况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三、2025-2031年高倍显微镜行业进口情况预测</w:t>
      </w:r>
      <w:r>
        <w:rPr>
          <w:rFonts w:hint="eastAsia"/>
        </w:rPr>
        <w:br/>
      </w:r>
      <w:r>
        <w:rPr>
          <w:rFonts w:hint="eastAsia"/>
        </w:rPr>
        <w:t>　　第三节 高倍显微镜行业进出口面临的挑战及对策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中国高倍显微镜行业产品价格监测</w:t>
      </w:r>
      <w:r>
        <w:rPr>
          <w:rFonts w:hint="eastAsia"/>
        </w:rPr>
        <w:br/>
      </w:r>
      <w:r>
        <w:rPr>
          <w:rFonts w:hint="eastAsia"/>
        </w:rPr>
        <w:t>　　　　一、高倍显微镜市场价格特征</w:t>
      </w:r>
      <w:r>
        <w:rPr>
          <w:rFonts w:hint="eastAsia"/>
        </w:rPr>
        <w:br/>
      </w:r>
      <w:r>
        <w:rPr>
          <w:rFonts w:hint="eastAsia"/>
        </w:rPr>
        <w:t>　　　　二、当前高倍显微镜市场价格评述</w:t>
      </w:r>
      <w:r>
        <w:rPr>
          <w:rFonts w:hint="eastAsia"/>
        </w:rPr>
        <w:br/>
      </w:r>
      <w:r>
        <w:rPr>
          <w:rFonts w:hint="eastAsia"/>
        </w:rPr>
        <w:t>　　　　三、影响高倍显微镜市场价格因素分析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四、未来高倍显微镜市场价格走势预测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中国高倍显微镜行业重点区域市场分析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高倍显微镜行业区域市场分布情况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2024-2025年高倍显微镜行业细分市场调研分析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高倍显微镜细分产品（一）市场调研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高倍显微镜细分产品（二）市场调研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高倍显微镜行业上、下游市场分析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高倍显微镜行业上游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高倍显微镜行业下游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高倍显微镜行业重点企业发展调研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高倍显微镜重点企业（一）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高倍显微镜重点企业（二）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高倍显微镜重点企业（三）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高倍显微镜重点企业（四）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高倍显微镜重点企业（五）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高倍显微镜重点企业（六）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高倍显微镜行业风险及对策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2025-2031年高倍显微镜行业发展环境分析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2025-2031年高倍显微镜行业投资特性分析</w:t>
      </w:r>
      <w:r>
        <w:rPr>
          <w:rFonts w:hint="eastAsia"/>
        </w:rPr>
        <w:br/>
      </w:r>
      <w:r>
        <w:rPr>
          <w:rFonts w:hint="eastAsia"/>
        </w:rPr>
        <w:t>　　　　一、高倍显微镜行业进入壁垒</w:t>
      </w:r>
      <w:r>
        <w:rPr>
          <w:rFonts w:hint="eastAsia"/>
        </w:rPr>
        <w:br/>
      </w:r>
      <w:r>
        <w:rPr>
          <w:rFonts w:hint="eastAsia"/>
        </w:rPr>
        <w:t>　　　　二、高倍显微镜行业盈利模式</w:t>
      </w:r>
      <w:r>
        <w:rPr>
          <w:rFonts w:hint="eastAsia"/>
        </w:rPr>
        <w:br/>
      </w:r>
      <w:r>
        <w:rPr>
          <w:rFonts w:hint="eastAsia"/>
        </w:rPr>
        <w:t>　　　　三、高倍显微镜行业盈利因素</w:t>
      </w:r>
      <w:r>
        <w:rPr>
          <w:rFonts w:hint="eastAsia"/>
        </w:rPr>
        <w:br/>
      </w:r>
      <w:r>
        <w:rPr>
          <w:rFonts w:hint="eastAsia"/>
        </w:rPr>
        <w:t>　　第三节 高倍显微镜行业“波特五力模型”分析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2025-2031年高倍显微镜行业风险及对策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高倍显微镜企业竞争策略分析</w:t>
      </w:r>
      <w:r>
        <w:rPr>
          <w:rFonts w:hint="eastAsia"/>
        </w:rPr>
        <w:br/>
      </w:r>
      <w:r>
        <w:rPr>
          <w:rFonts w:hint="eastAsia"/>
        </w:rPr>
        <w:t>　　第一节 高倍显微镜市场竞争策略分析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一、2025-2031年中国高倍显微镜市场增长潜力分析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二、2025-2031年中国高倍显微镜主要潜力品种分析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三、现有高倍显微镜产品竞争策略分析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四、潜力高倍显微镜品种竞争策略选择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2025-2031年中国高倍显微镜企业竞争策略分析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一、2025-2031年我国高倍显微镜市场竞争趋势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二、2025-2031年高倍显微镜行业竞争格局展望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三、2025-2031年高倍显微镜行业竞争策略分析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四、2025-2031年高倍显微镜企业竞争策略分析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2025-2031年中国高倍显微镜行业发展趋势分析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一、2025-2031年高倍显微镜技术发展趋势分析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二、2025-2031年高倍显微镜产品发展趋势分析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三、2025-2031年高倍显微镜行业竞争格局展望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2025-2031年中国高倍显微镜市场趋势分析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一、2025-2031年高倍显微镜发展趋势预测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二、2025-2025年高倍显微镜市场前景分析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三、2025-2031年高倍显微镜产业政策趋向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2025-2031年高倍显微镜行业投资价值评估分析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高倍显微镜行业发展建议分析</w:t>
      </w:r>
      <w:r>
        <w:rPr>
          <w:rFonts w:hint="eastAsia"/>
        </w:rPr>
        <w:br/>
      </w:r>
      <w:r>
        <w:rPr>
          <w:rFonts w:hint="eastAsia"/>
        </w:rPr>
        <w:t>　　第一节 高倍显微镜行业研究结论及建议</w:t>
      </w:r>
      <w:r>
        <w:rPr>
          <w:rFonts w:hint="eastAsia"/>
        </w:rPr>
        <w:br/>
      </w:r>
      <w:r>
        <w:rPr>
          <w:rFonts w:hint="eastAsia"/>
        </w:rPr>
        <w:t>　　第二节 高倍显微镜细分行业研究结论及建议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[中.智.林.]高倍显微镜行业竞争策略总结及建议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高倍显微镜行业类别</w:t>
      </w:r>
      <w:r>
        <w:rPr>
          <w:rFonts w:hint="eastAsia"/>
        </w:rPr>
        <w:br/>
      </w:r>
      <w:r>
        <w:rPr>
          <w:rFonts w:hint="eastAsia"/>
        </w:rPr>
        <w:t>　　图表 高倍显微镜行业产业链调研</w:t>
      </w:r>
      <w:r>
        <w:rPr>
          <w:rFonts w:hint="eastAsia"/>
        </w:rPr>
        <w:br/>
      </w:r>
      <w:r>
        <w:rPr>
          <w:rFonts w:hint="eastAsia"/>
        </w:rPr>
        <w:t>　　图表 高倍显微镜行业现状</w:t>
      </w:r>
      <w:r>
        <w:rPr>
          <w:rFonts w:hint="eastAsia"/>
        </w:rPr>
        <w:br/>
      </w:r>
      <w:r>
        <w:rPr>
          <w:rFonts w:hint="eastAsia"/>
        </w:rPr>
        <w:t>　　图表 高倍显微镜行业标准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2019-2024年中国高倍显微镜市场规模</w:t>
      </w:r>
      <w:r>
        <w:rPr>
          <w:rFonts w:hint="eastAsia"/>
        </w:rPr>
        <w:br/>
      </w:r>
      <w:r>
        <w:rPr>
          <w:rFonts w:hint="eastAsia"/>
        </w:rPr>
        <w:t>　　图表 2025年中国高倍显微镜行业产能</w:t>
      </w:r>
      <w:r>
        <w:rPr>
          <w:rFonts w:hint="eastAsia"/>
        </w:rPr>
        <w:br/>
      </w:r>
      <w:r>
        <w:rPr>
          <w:rFonts w:hint="eastAsia"/>
        </w:rPr>
        <w:t>　　图表 2019-2024年中国高倍显微镜产量</w:t>
      </w:r>
      <w:r>
        <w:rPr>
          <w:rFonts w:hint="eastAsia"/>
        </w:rPr>
        <w:br/>
      </w:r>
      <w:r>
        <w:rPr>
          <w:rFonts w:hint="eastAsia"/>
        </w:rPr>
        <w:t>　　图表 高倍显微镜行业动态</w:t>
      </w:r>
      <w:r>
        <w:rPr>
          <w:rFonts w:hint="eastAsia"/>
        </w:rPr>
        <w:br/>
      </w:r>
      <w:r>
        <w:rPr>
          <w:rFonts w:hint="eastAsia"/>
        </w:rPr>
        <w:t>　　图表 2019-2024年中国高倍显微镜市场需求量</w:t>
      </w:r>
      <w:r>
        <w:rPr>
          <w:rFonts w:hint="eastAsia"/>
        </w:rPr>
        <w:br/>
      </w:r>
      <w:r>
        <w:rPr>
          <w:rFonts w:hint="eastAsia"/>
        </w:rPr>
        <w:t>　　图表 2025年中国高倍显微镜行业需求区域调研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2019-2024年中国高倍显微镜行情</w:t>
      </w:r>
      <w:r>
        <w:rPr>
          <w:rFonts w:hint="eastAsia"/>
        </w:rPr>
        <w:br/>
      </w:r>
      <w:r>
        <w:rPr>
          <w:rFonts w:hint="eastAsia"/>
        </w:rPr>
        <w:t>　　图表 2019-2024年中国高倍显微镜价格走势图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2019-2024年中国高倍显微镜行业销售收入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2019-2024年中国高倍显微镜行业盈利情况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2019-2024年中国高倍显微镜行业利润总额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2019-2024年中国高倍显微镜进口数据</w:t>
      </w:r>
      <w:r>
        <w:rPr>
          <w:rFonts w:hint="eastAsia"/>
        </w:rPr>
        <w:br/>
      </w:r>
      <w:r>
        <w:rPr>
          <w:rFonts w:hint="eastAsia"/>
        </w:rPr>
        <w:t>　　图表 2019-2024年中国高倍显微镜出口数据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2019-2024年中国高倍显微镜行业企业数量统计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**地区高倍显微镜市场规模</w:t>
      </w:r>
      <w:r>
        <w:rPr>
          <w:rFonts w:hint="eastAsia"/>
        </w:rPr>
        <w:br/>
      </w:r>
      <w:r>
        <w:rPr>
          <w:rFonts w:hint="eastAsia"/>
        </w:rPr>
        <w:t>　　图表 **地区高倍显微镜行业市场需求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**地区高倍显微镜市场调研</w:t>
      </w:r>
      <w:r>
        <w:rPr>
          <w:rFonts w:hint="eastAsia"/>
        </w:rPr>
        <w:br/>
      </w:r>
      <w:r>
        <w:rPr>
          <w:rFonts w:hint="eastAsia"/>
        </w:rPr>
        <w:t>　　图表 **地区高倍显微镜行业市场需求分析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**地区高倍显微镜市场规模</w:t>
      </w:r>
      <w:r>
        <w:rPr>
          <w:rFonts w:hint="eastAsia"/>
        </w:rPr>
        <w:br/>
      </w:r>
      <w:r>
        <w:rPr>
          <w:rFonts w:hint="eastAsia"/>
        </w:rPr>
        <w:t>　　图表 **地区高倍显微镜行业市场需求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**地区高倍显微镜市场调研</w:t>
      </w:r>
      <w:r>
        <w:rPr>
          <w:rFonts w:hint="eastAsia"/>
        </w:rPr>
        <w:br/>
      </w:r>
      <w:r>
        <w:rPr>
          <w:rFonts w:hint="eastAsia"/>
        </w:rPr>
        <w:t>　　图表 **地区高倍显微镜行业市场需求分析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高倍显微镜行业竞争对手分析</w:t>
      </w:r>
      <w:r>
        <w:rPr>
          <w:rFonts w:hint="eastAsia"/>
        </w:rPr>
        <w:br/>
      </w:r>
      <w:r>
        <w:rPr>
          <w:rFonts w:hint="eastAsia"/>
        </w:rPr>
        <w:t>　　图表 高倍显微镜重点企业（一）基本信息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高倍显微镜重点企业（一）经营情况分析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高倍显微镜重点企业（一）主要经济指标情况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高倍显微镜重点企业（一）盈利能力情况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高倍显微镜重点企业（一）偿债能力情况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高倍显微镜重点企业（一）运营能力情况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高倍显微镜重点企业（一）成长能力情况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高倍显微镜重点企业（二）基本信息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高倍显微镜重点企业（二）经营情况分析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高倍显微镜重点企业（二）主要经济指标情况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高倍显微镜重点企业（二）盈利能力情况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高倍显微镜重点企业（二）偿债能力情况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高倍显微镜重点企业（二）运营能力情况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高倍显微镜重点企业（二）成长能力情况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高倍显微镜重点企业（三）基本信息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高倍显微镜重点企业（三）经营情况分析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高倍显微镜重点企业（三）主要经济指标情况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高倍显微镜重点企业（三）盈利能力情况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高倍显微镜重点企业（三）偿债能力情况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高倍显微镜重点企业（三）运营能力情况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高倍显微镜重点企业（三）成长能力情况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2025-2031年中国高倍显微镜行业产能预测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2025-2031年中国高倍显微镜行业产量预测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2025-2031年中国高倍显微镜市场需求预测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2025-2031年中国高倍显微镜市场规模预测</w:t>
      </w:r>
      <w:r>
        <w:rPr>
          <w:rFonts w:hint="eastAsia"/>
        </w:rPr>
        <w:br/>
      </w:r>
      <w:r>
        <w:rPr>
          <w:rFonts w:hint="eastAsia"/>
        </w:rPr>
        <w:t>　　图表 高倍显微镜行业准入条件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2025-2031年中国高倍显微镜行业信息化</w:t>
      </w:r>
      <w:r>
        <w:rPr>
          <w:rFonts w:hint="eastAsia"/>
        </w:rPr>
        <w:br/>
      </w:r>
      <w:r>
        <w:rPr>
          <w:rFonts w:hint="eastAsia"/>
        </w:rPr>
        <w:t>　　图表 2025年中国高倍显微镜市场前景分析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2025-2031年中国高倍显微镜行业风险分析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2025-2031年中国高倍显微镜行业发展趋势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6b66c9c9548a7" w:history="1">
        <w:r>
          <w:rPr>
            <w:rStyle w:val="Hyperlink"/>
          </w:rPr>
          <w:t>中国高倍显微镜发展现状与前景趋势预测（2025-2031年）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6b66c9c9548a7" w:history="1">
        <w:r>
          <w:rPr>
            <w:rStyle w:val="Hyperlink"/>
          </w:rPr>
          <w:t>https://www.20087.com/7/87/GaoBeiXianWeiJingHangYeFaZhanQuShi.html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镜品牌十大排名、高倍显微镜的使用方法、光学显微镜能放大50000倍吗、高倍显微镜的使用方法步骤、显微镜最大可以放大多少倍、高倍显微镜下能观察到叶绿体的形态和结构、双目生物显微镜、高倍显微镜与低倍显微镜的区别、显微镜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f24c28f8f4012" w:history="1">
      <w:r>
        <w:rPr>
          <w:rStyle w:val="Hyperlink"/>
        </w:rPr>
        <w:t>中国高倍显微镜发展现状与前景趋势预测（2025-2031年）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GaoBeiXianWeiJingHangYeFaZhanQuShi.html" TargetMode="External" Id="R4246b66c9c95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GaoBeiXianWeiJingHangYeFaZhanQuShi.html" TargetMode="External" Id="Rfa1f24c28f8f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2024-09-02T01:42:00Z</dcterms:created>
  <dcterms:modified xsi:type="dcterms:W3CDTF">2024-09-02T02:42:00Z</dcterms:modified>
  <dc:subject>中国高倍显微镜发展现状与前景趋势预测（2025-2031年）</dc:subject>
  <dc:title>中国高倍显微镜发展现状与前景趋势预测（2025-2031年）</dc:title>
  <cp:keywords>中国高倍显微镜发展现状与前景趋势预测（2025-2031年）</cp:keywords>
  <dc:description>中国高倍显微镜发展现状与前景趋势预测（2025-2031年）</dc:description>
</cp:coreProperties>
</file>