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1bae13ede4855" w:history="1">
              <w:r>
                <w:rPr>
                  <w:rStyle w:val="Hyperlink"/>
                </w:rPr>
                <w:t>2025-2031年中国MRI扫描仪发展现状与市场前景分析报告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1bae13ede4855" w:history="1">
              <w:r>
                <w:rPr>
                  <w:rStyle w:val="Hyperlink"/>
                </w:rPr>
                <w:t>2025-2031年中国MRI扫描仪发展现状与市场前景分析报告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1bae13ede4855" w:history="1">
                <w:r>
                  <w:rPr>
                    <w:rStyle w:val="Hyperlink"/>
                  </w:rPr>
                  <w:t>https://www.20087.com/7/07/MRISaoMiaoYiShiChangQianJing.html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（磁共振成像）扫描仪作为一种无创性的影像诊断工具，在临床医学中发挥着重要作用。近年来，随着技术的不断进步，MRI扫描仪的分辨率和成像速度有了显著提升。目前，MRI扫描仪普遍采用了高场强磁体（3T及以上），能够提供更清晰、更详细的图像，有助于医生更准确地诊断疾病。此外，开放式MRI扫描仪的发展也使得一些患有幽闭恐惧症的患者能够接受MRI检查，扩大了适用人群范围。在软件方面，智能识别和图像处理技术的应用使得图像分析更加高效和准确，缩短了诊断周期。</w:t>
      </w:r>
      <w:r>
        <w:rPr>
          <w:rFonts w:hint="eastAsia"/>
        </w:rPr>
        <w:br/>
      </w:r>
      <w:r>
        <w:rPr>
          <w:rFonts w:hint="eastAsia"/>
        </w:rPr>
        <w:t>　　未来，MRI扫描仪将朝着更加高效、精准和舒适的方向发展。一方面，通过采用更先进的磁体技术和更快的成像序列，MRI扫描仪将能够提供更高分辨率的图像，同时减少扫描时间，提高检查效率。另一方面，随着人工智能技术的不断发展，MRI扫描仪将能够实现更加智能化的图像分析，如自动识别病灶区域、进行病变量化分析等，为医生提供更有力的诊断依据。此外，未来的MRI扫描仪还将注重提高患者的舒适度，如通过减震和降噪技术减少检查过程中的不适感，以及开发更适合特殊人群（如儿童、老年人）的扫描方案。随着技术的进步，MRI扫描仪在肿瘤学、神经科学等领域的应用将进一步扩展，为疾病的早期发现和精准治疗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1bae13ede4855" w:history="1">
        <w:r>
          <w:rPr>
            <w:rStyle w:val="Hyperlink"/>
          </w:rPr>
          <w:t>2025-2031年中国MRI扫描仪发展现状与市场前景分析报告</w:t>
        </w:r>
      </w:hyperlink>
      <w:r>
        <w:rPr>
          <w:rFonts w:hint="eastAsia"/>
        </w:rPr>
        <w:t>》基于国家统计局、相关行业协会的详实数据，系统分析MRI扫描仪行业的市场规模、技术现状及竞争格局，梳理MRI扫描仪产业链结构和供需变化。报告结合宏观经济环境，研判MRI扫描仪行业发展趋势与前景，评估不同细分领域的发展潜力；通过分析MRI扫描仪重点企业的市场表现，揭示行业集中度变化与竞争态势，并客观识别MRI扫描仪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MRI扫描仪行业概述</w:t>
      </w:r>
      <w:r>
        <w:rPr>
          <w:rFonts w:hint="eastAsia"/>
        </w:rPr>
        <w:br/>
      </w:r>
      <w:r>
        <w:rPr>
          <w:rFonts w:hint="eastAsia"/>
        </w:rPr>
        <w:t>　　第一节 MRI扫描仪定义与分类</w:t>
      </w:r>
      <w:r>
        <w:rPr>
          <w:rFonts w:hint="eastAsia"/>
        </w:rPr>
        <w:br/>
      </w:r>
      <w:r>
        <w:rPr>
          <w:rFonts w:hint="eastAsia"/>
        </w:rPr>
        <w:t>　　第二节 MRI扫描仪应用领域</w:t>
      </w:r>
      <w:r>
        <w:rPr>
          <w:rFonts w:hint="eastAsia"/>
        </w:rPr>
        <w:br/>
      </w:r>
      <w:r>
        <w:rPr>
          <w:rFonts w:hint="eastAsia"/>
        </w:rPr>
        <w:t>　　第三节 MRI扫描仪行业经济指标分析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一、MRI扫描仪行业赢利性评估</w:t>
      </w:r>
      <w:r>
        <w:rPr>
          <w:rFonts w:hint="eastAsia"/>
        </w:rPr>
        <w:br/>
      </w:r>
      <w:r>
        <w:rPr>
          <w:rFonts w:hint="eastAsia"/>
        </w:rPr>
        <w:t>　　　　二、MRI扫描仪行业成长速度分析</w:t>
      </w:r>
      <w:r>
        <w:rPr>
          <w:rFonts w:hint="eastAsia"/>
        </w:rPr>
        <w:br/>
      </w:r>
      <w:r>
        <w:rPr>
          <w:rFonts w:hint="eastAsia"/>
        </w:rPr>
        <w:t>　　　　三、MRI扫描仪附加值提升空间探讨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四、MRI扫描仪行业进入壁垒分析</w:t>
      </w:r>
      <w:r>
        <w:rPr>
          <w:rFonts w:hint="eastAsia"/>
        </w:rPr>
        <w:br/>
      </w:r>
      <w:r>
        <w:rPr>
          <w:rFonts w:hint="eastAsia"/>
        </w:rPr>
        <w:t>　　　　五、MRI扫描仪行业风险性评估</w:t>
      </w:r>
      <w:r>
        <w:rPr>
          <w:rFonts w:hint="eastAsia"/>
        </w:rPr>
        <w:br/>
      </w:r>
      <w:r>
        <w:rPr>
          <w:rFonts w:hint="eastAsia"/>
        </w:rPr>
        <w:t>　　　　六、MRI扫描仪行业周期性分析</w:t>
      </w:r>
      <w:r>
        <w:rPr>
          <w:rFonts w:hint="eastAsia"/>
        </w:rPr>
        <w:br/>
      </w:r>
      <w:r>
        <w:rPr>
          <w:rFonts w:hint="eastAsia"/>
        </w:rPr>
        <w:t>　　　　七、MRI扫描仪行业竞争程度指标</w:t>
      </w:r>
      <w:r>
        <w:rPr>
          <w:rFonts w:hint="eastAsia"/>
        </w:rPr>
        <w:br/>
      </w:r>
      <w:r>
        <w:rPr>
          <w:rFonts w:hint="eastAsia"/>
        </w:rPr>
        <w:t>　　　　八、MRI扫描仪行业成熟度综合分析</w:t>
      </w:r>
      <w:r>
        <w:rPr>
          <w:rFonts w:hint="eastAsia"/>
        </w:rPr>
        <w:br/>
      </w:r>
      <w:r>
        <w:rPr>
          <w:rFonts w:hint="eastAsia"/>
        </w:rPr>
        <w:t>　　第四节 MRI扫描仪产业链及经营模式分析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三、MRI扫描仪销售模式与渠道策略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全球MRI扫描仪市场发展分析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2024-2025年全球MRI扫描仪行业发展分析</w:t>
      </w:r>
      <w:r>
        <w:rPr>
          <w:rFonts w:hint="eastAsia"/>
        </w:rPr>
        <w:br/>
      </w:r>
      <w:r>
        <w:rPr>
          <w:rFonts w:hint="eastAsia"/>
        </w:rPr>
        <w:t>　　　　一、全球MRI扫描仪行业市场规模与趋势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二、全球MRI扫描仪行业发展特点</w:t>
      </w:r>
      <w:r>
        <w:rPr>
          <w:rFonts w:hint="eastAsia"/>
        </w:rPr>
        <w:br/>
      </w:r>
      <w:r>
        <w:rPr>
          <w:rFonts w:hint="eastAsia"/>
        </w:rPr>
        <w:t>　　　　三、全球MRI扫描仪行业竞争格局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主要国家与地区MRI扫描仪市场分析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2025-2031年全球MRI扫描仪行业发展趋势与前景预测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一、MRI扫描仪技术发展趋势</w:t>
      </w:r>
      <w:r>
        <w:rPr>
          <w:rFonts w:hint="eastAsia"/>
        </w:rPr>
        <w:br/>
      </w:r>
      <w:r>
        <w:rPr>
          <w:rFonts w:hint="eastAsia"/>
        </w:rPr>
        <w:t>　　　　二、MRI扫描仪行业发展趋势</w:t>
      </w:r>
      <w:r>
        <w:rPr>
          <w:rFonts w:hint="eastAsia"/>
        </w:rPr>
        <w:br/>
      </w:r>
      <w:r>
        <w:rPr>
          <w:rFonts w:hint="eastAsia"/>
        </w:rPr>
        <w:t>　　　　三、MRI扫描仪行业发展潜力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中国MRI扫描仪行业市场分析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2024-2025年MRI扫描仪产能与投资动态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一、国内MRI扫描仪产能现状与利用效率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二、MRI扫描仪产能扩张与投资动态分析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MRI扫描仪行业产量情况分析与趋势预测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一、2019-2024年MRI扫描仪行业产量与增长趋势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1、2019-2024年MRI扫描仪产量及增长趋势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2、2019-2024年MRI扫描仪细分产品产量及份额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二、MRI扫描仪产量影响因素分析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三、2025-2031年MRI扫描仪产量预测</w:t>
      </w:r>
      <w:r>
        <w:rPr>
          <w:rFonts w:hint="eastAsia"/>
        </w:rPr>
        <w:br/>
      </w:r>
      <w:r>
        <w:rPr>
          <w:rFonts w:hint="eastAsia"/>
        </w:rPr>
        <w:t>　　第三节 2025-2031年MRI扫描仪市场需求与销售分析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一、2024-2025年MRI扫描仪行业需求现状</w:t>
      </w:r>
      <w:r>
        <w:rPr>
          <w:rFonts w:hint="eastAsia"/>
        </w:rPr>
        <w:br/>
      </w:r>
      <w:r>
        <w:rPr>
          <w:rFonts w:hint="eastAsia"/>
        </w:rPr>
        <w:t>　　　　二、MRI扫描仪客户群体与需求特点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三、2019-2024年MRI扫描仪行业销售规模分析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四、2025-2031年MRI扫描仪市场增长潜力与规模预测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中国MRI扫描仪细分市场分析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一、2024-2025年MRI扫描仪主要细分产品市场现状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2024-2025年MRI扫描仪行业技术发展现状及趋势分析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MRI扫描仪行业技术发展现状分析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国内外MRI扫描仪行业技术差异与原因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MRI扫描仪行业技术发展方向、趋势预测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提升MRI扫描仪行业技术能力策略建议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MRI扫描仪价格机制与竞争策略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一、2019-2024年MRI扫描仪市场价格走势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MRI扫描仪定价策略与方法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2025-2031年MRI扫描仪价格竞争态势与趋势预测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中国MRI扫描仪行业重点区域市场研究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2024-2025年重点区域MRI扫描仪市场发展概况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二、2019-2024年MRI扫描仪市场需求规模情况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三、2025-2031年MRI扫描仪行业发展潜力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二、2019-2024年MRI扫描仪市场需求规模情况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三、2025-2031年MRI扫描仪行业发展潜力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二、2019-2024年MRI扫描仪市场需求规模情况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三、2025-2031年MRI扫描仪行业发展潜力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二、2019-2024年MRI扫描仪市场需求规模情况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三、2025-2031年MRI扫描仪行业发展潜力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二、2019-2024年MRI扫描仪市场需求规模情况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三、2025-2031年MRI扫描仪行业发展潜力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2019-2024年中国MRI扫描仪行业进出口情况分析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MRI扫描仪行业进口规模与来源分析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一、2019-2024年MRI扫描仪进口规模分析</w:t>
      </w:r>
      <w:r>
        <w:rPr>
          <w:rFonts w:hint="eastAsia"/>
        </w:rPr>
        <w:br/>
      </w:r>
      <w:r>
        <w:rPr>
          <w:rFonts w:hint="eastAsia"/>
        </w:rPr>
        <w:t>　　　　二、MRI扫描仪主要进口来源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MRI扫描仪行业出口规模与目的地分析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一、2019-2024年MRI扫描仪出口规模分析</w:t>
      </w:r>
      <w:r>
        <w:rPr>
          <w:rFonts w:hint="eastAsia"/>
        </w:rPr>
        <w:br/>
      </w:r>
      <w:r>
        <w:rPr>
          <w:rFonts w:hint="eastAsia"/>
        </w:rPr>
        <w:t>　　　　二、MRI扫描仪主要出口目的地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2019-2024年中国MRI扫描仪总体规模与财务指标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中国MRI扫描仪行业总体规模分析</w:t>
      </w:r>
      <w:r>
        <w:rPr>
          <w:rFonts w:hint="eastAsia"/>
        </w:rPr>
        <w:br/>
      </w:r>
      <w:r>
        <w:rPr>
          <w:rFonts w:hint="eastAsia"/>
        </w:rPr>
        <w:t>　　　　一、MRI扫描仪企业数量与结构</w:t>
      </w:r>
      <w:r>
        <w:rPr>
          <w:rFonts w:hint="eastAsia"/>
        </w:rPr>
        <w:br/>
      </w:r>
      <w:r>
        <w:rPr>
          <w:rFonts w:hint="eastAsia"/>
        </w:rPr>
        <w:t>　　　　二、MRI扫描仪从业人员规模</w:t>
      </w:r>
      <w:r>
        <w:rPr>
          <w:rFonts w:hint="eastAsia"/>
        </w:rPr>
        <w:br/>
      </w:r>
      <w:r>
        <w:rPr>
          <w:rFonts w:hint="eastAsia"/>
        </w:rPr>
        <w:t>　　　　三、MRI扫描仪行业资产状况</w:t>
      </w:r>
      <w:r>
        <w:rPr>
          <w:rFonts w:hint="eastAsia"/>
        </w:rPr>
        <w:br/>
      </w:r>
      <w:r>
        <w:rPr>
          <w:rFonts w:hint="eastAsia"/>
        </w:rPr>
        <w:t>　　第二节 中国MRI扫描仪行业财务指标总体分析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MRI扫描仪行业重点企业经营状况分析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MRI扫描仪重点企业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MRI扫描仪领先企业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MRI扫描仪标杆企业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MRI扫描仪代表企业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MRI扫描仪龙头企业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MRI扫描仪重点企业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中国MRI扫描仪行业竞争格局分析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MRI扫描仪行业竞争格局总览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2024-2025年MRI扫描仪行业竞争力分析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一、MRI扫描仪供应商议价能力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四、MRI扫描仪替代品威胁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2019-2024年MRI扫描仪行业企业并购活动分析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2024-2025年MRI扫描仪行业会展与招投标活动分析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一、MRI扫描仪行业会展活动及其市场影响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2025年中国MRI扫描仪企业发展策略分析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MRI扫描仪市场策略分析</w:t>
      </w:r>
      <w:r>
        <w:rPr>
          <w:rFonts w:hint="eastAsia"/>
        </w:rPr>
        <w:br/>
      </w:r>
      <w:r>
        <w:rPr>
          <w:rFonts w:hint="eastAsia"/>
        </w:rPr>
        <w:t>　　　　一、MRI扫描仪市场定位与拓展策略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二、MRI扫描仪市场细分与目标客户</w:t>
      </w:r>
      <w:r>
        <w:rPr>
          <w:rFonts w:hint="eastAsia"/>
        </w:rPr>
        <w:br/>
      </w:r>
      <w:r>
        <w:rPr>
          <w:rFonts w:hint="eastAsia"/>
        </w:rPr>
        <w:t>　　第二节 MRI扫描仪销售策略分析</w:t>
      </w:r>
      <w:r>
        <w:rPr>
          <w:rFonts w:hint="eastAsia"/>
        </w:rPr>
        <w:br/>
      </w:r>
      <w:r>
        <w:rPr>
          <w:rFonts w:hint="eastAsia"/>
        </w:rPr>
        <w:t>　　　　一、MRI扫描仪销售渠道与网络建设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提高MRI扫描仪企业竞争力建议</w:t>
      </w:r>
      <w:r>
        <w:rPr>
          <w:rFonts w:hint="eastAsia"/>
        </w:rPr>
        <w:br/>
      </w:r>
      <w:r>
        <w:rPr>
          <w:rFonts w:hint="eastAsia"/>
        </w:rPr>
        <w:t>　　　　一、MRI扫描仪技术创新与管理优化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MRI扫描仪品牌战略思考</w:t>
      </w:r>
      <w:r>
        <w:rPr>
          <w:rFonts w:hint="eastAsia"/>
        </w:rPr>
        <w:br/>
      </w:r>
      <w:r>
        <w:rPr>
          <w:rFonts w:hint="eastAsia"/>
        </w:rPr>
        <w:t>　　　　一、MRI扫描仪品牌建设与维护</w:t>
      </w:r>
      <w:r>
        <w:rPr>
          <w:rFonts w:hint="eastAsia"/>
        </w:rPr>
        <w:br/>
      </w:r>
      <w:r>
        <w:rPr>
          <w:rFonts w:hint="eastAsia"/>
        </w:rPr>
        <w:t>　　　　二、MRI扫描仪品牌影响力与市场竞争力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中国MRI扫描仪行业风险与对策</w:t>
      </w:r>
      <w:r>
        <w:rPr>
          <w:rFonts w:hint="eastAsia"/>
        </w:rPr>
        <w:br/>
      </w:r>
      <w:r>
        <w:rPr>
          <w:rFonts w:hint="eastAsia"/>
        </w:rPr>
        <w:t>　　第一节 MRI扫描仪行业SWOT分析</w:t>
      </w:r>
      <w:r>
        <w:rPr>
          <w:rFonts w:hint="eastAsia"/>
        </w:rPr>
        <w:br/>
      </w:r>
      <w:r>
        <w:rPr>
          <w:rFonts w:hint="eastAsia"/>
        </w:rPr>
        <w:t>　　　　一、MRI扫描仪行业优势分析</w:t>
      </w:r>
      <w:r>
        <w:rPr>
          <w:rFonts w:hint="eastAsia"/>
        </w:rPr>
        <w:br/>
      </w:r>
      <w:r>
        <w:rPr>
          <w:rFonts w:hint="eastAsia"/>
        </w:rPr>
        <w:t>　　　　二、MRI扫描仪行业劣势分析</w:t>
      </w:r>
      <w:r>
        <w:rPr>
          <w:rFonts w:hint="eastAsia"/>
        </w:rPr>
        <w:br/>
      </w:r>
      <w:r>
        <w:rPr>
          <w:rFonts w:hint="eastAsia"/>
        </w:rPr>
        <w:t>　　　　三、MRI扫描仪市场机会探索</w:t>
      </w:r>
      <w:r>
        <w:rPr>
          <w:rFonts w:hint="eastAsia"/>
        </w:rPr>
        <w:br/>
      </w:r>
      <w:r>
        <w:rPr>
          <w:rFonts w:hint="eastAsia"/>
        </w:rPr>
        <w:t>　　　　四、MRI扫描仪市场威胁评估</w:t>
      </w:r>
      <w:r>
        <w:rPr>
          <w:rFonts w:hint="eastAsia"/>
        </w:rPr>
        <w:br/>
      </w:r>
      <w:r>
        <w:rPr>
          <w:rFonts w:hint="eastAsia"/>
        </w:rPr>
        <w:t>　　第二节 MRI扫描仪行业风险及对策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2025-2031年中国MRI扫描仪行业前景与发展趋势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MRI扫描仪行业发展环境分析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2025-2031年MRI扫描仪行业发展趋势与方向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一、MRI扫描仪行业发展方向预测</w:t>
      </w:r>
      <w:r>
        <w:rPr>
          <w:rFonts w:hint="eastAsia"/>
        </w:rPr>
        <w:br/>
      </w:r>
      <w:r>
        <w:rPr>
          <w:rFonts w:hint="eastAsia"/>
        </w:rPr>
        <w:t>　　　　二、MRI扫描仪发展趋势分析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2025-2031年MRI扫描仪行业发展潜力与机遇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一、MRI扫描仪市场发展潜力评估</w:t>
      </w:r>
      <w:r>
        <w:rPr>
          <w:rFonts w:hint="eastAsia"/>
        </w:rPr>
        <w:br/>
      </w:r>
      <w:r>
        <w:rPr>
          <w:rFonts w:hint="eastAsia"/>
        </w:rPr>
        <w:t>　　　　二、MRI扫描仪新兴市场与机遇探索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MRI扫描仪行业研究结论与建议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中:智:林－MRI扫描仪行业发展建议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2019-2024年中国MRI扫描仪市场规模及增长情况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2019-2024年中国MRI扫描仪行业产能及增长趋势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2025-2031年中国MRI扫描仪行业产能预测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2019-2024年中国MRI扫描仪行业产量及增长趋势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2025-2031年中国MRI扫描仪行业产量预测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2019-2024年中国MRI扫描仪行业市场需求及增长情况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2025-2031年中国MRI扫描仪行业市场需求预测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2019-2024年中国MRI扫描仪行业利润及增长情况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**地区MRI扫描仪市场规模及增长情况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**地区MRI扫描仪市场规模及增长情况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**地区MRI扫描仪行业市场需求情况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2019-2024年中国MRI扫描仪行业进口量及增速统计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2019-2024年中国MRI扫描仪行业出口量及增速统计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MRI扫描仪重点企业经营情况分析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2025年MRI扫描仪行业壁垒</w:t>
      </w:r>
      <w:r>
        <w:rPr>
          <w:rFonts w:hint="eastAsia"/>
        </w:rPr>
        <w:br/>
      </w:r>
      <w:r>
        <w:rPr>
          <w:rFonts w:hint="eastAsia"/>
        </w:rPr>
        <w:t>　　图表 2025年MRI扫描仪市场前景分析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2025-2031年中国MRI扫描仪市场需求预测</w:t>
      </w:r>
      <w:r>
        <w:rPr>
          <w:rFonts w:hint="eastAsia"/>
        </w:rPr>
        <w:br/>
      </w:r>
      <w:r>
        <w:rPr>
          <w:rFonts w:hint="eastAsia"/>
        </w:rPr>
        <w:t>　　图表 2025年MRI扫描仪发展趋势预测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1bae13ede4855" w:history="1">
        <w:r>
          <w:rPr>
            <w:rStyle w:val="Hyperlink"/>
          </w:rPr>
          <w:t>2025-2031年中国MRI扫描仪发展现状与市场前景分析报告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1bae13ede4855" w:history="1">
        <w:r>
          <w:rPr>
            <w:rStyle w:val="Hyperlink"/>
          </w:rPr>
          <w:t>https://www.20087.com/7/07/MRISaoMiaoYiShiChangQianJing.html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热点：核磁仪器、MRI扫描仪多少钱、ct扫描仪、MRI扫描仪中,必不可少的磁场、磁共振扫描仪、MRI扫描仪中,必不可少的磁场有、核磁分析仪、MRI扫描仪中特定起搏器、MRI仪器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1c881912e404d" w:history="1">
      <w:r>
        <w:rPr>
          <w:rStyle w:val="Hyperlink"/>
        </w:rPr>
        <w:t>2025-2031年中国MRI扫描仪发展现状与市场前景分析报告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RISaoMiaoYiShiChangQianJing.html" TargetMode="External" Id="R5621bae13ede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RISaoMiaoYiShiChangQianJing.html" TargetMode="External" Id="R2bc1c881912e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2025-02-27T02:38:00Z</dcterms:created>
  <dcterms:modified xsi:type="dcterms:W3CDTF">2025-02-27T03:38:00Z</dcterms:modified>
  <dc:subject>2025-2031年中国MRI扫描仪发展现状与市场前景分析报告</dc:subject>
  <dc:title>2025-2031年中国MRI扫描仪发展现状与市场前景分析报告</dc:title>
  <cp:keywords>2025-2031年中国MRI扫描仪发展现状与市场前景分析报告</cp:keywords>
  <dc:description>2025-2031年中国MRI扫描仪发展现状与市场前景分析报告</dc:description>
</cp:coreProperties>
</file>