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e2ea934e64c63" w:history="1">
              <w:r>
                <w:rPr>
                  <w:rStyle w:val="Hyperlink"/>
                </w:rPr>
                <w:t>中国强力橡胶沥青防水布市场研究与发展前景分析报告（2025年）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e2ea934e64c63" w:history="1">
              <w:r>
                <w:rPr>
                  <w:rStyle w:val="Hyperlink"/>
                </w:rPr>
                <w:t>中国强力橡胶沥青防水布市场研究与发展前景分析报告（2025年）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e2ea934e64c63" w:history="1">
                <w:r>
                  <w:rPr>
                    <w:rStyle w:val="Hyperlink"/>
                  </w:rPr>
                  <w:t>https://www.20087.com/7/17/QiangLiXiangJiaoLiQingFangShuiBuShiChangXingQing.html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橡胶沥青防水布是一种高性能的防水材料，广泛应用于建筑、道路建设和水利工程等领域。近年来，随着建筑材料技术的进步，强力橡胶沥青防水布的性能得到了显著提升。现代的强力橡胶沥青防水布不仅具有良好的防水性能，还具备较高的耐候性、耐腐蚀性和机械强度。同时，随着施工技术的发展，强力橡胶沥青防水布的安装过程变得更加简便快捷，大大提高了施工效率。</w:t>
      </w:r>
      <w:r>
        <w:rPr>
          <w:rFonts w:hint="eastAsia"/>
        </w:rPr>
        <w:br/>
      </w:r>
      <w:r>
        <w:rPr>
          <w:rFonts w:hint="eastAsia"/>
        </w:rPr>
        <w:t>　　未来，强力橡胶沥青防水布的发展将更加注重环保和多功能性。随着对环保要求的提高，强力橡胶沥青防水布的生产将更加注重使用环保材料，减少有害物质的排放。此外，为了满足更多样化的应用需求，强力橡胶沥青防水布将更加注重多功能性，如开发具有自修复功能、防紫外线等功能的产品。同时，随着建筑节能标准的提高，强力橡胶沥青防水布还需要具备更好的隔热性能，以帮助建筑物节省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e2ea934e64c63" w:history="1">
        <w:r>
          <w:rPr>
            <w:rStyle w:val="Hyperlink"/>
          </w:rPr>
          <w:t>中国强力橡胶沥青防水布市场研究与发展前景分析报告（2025年）</w:t>
        </w:r>
      </w:hyperlink>
      <w:r>
        <w:rPr>
          <w:rFonts w:hint="eastAsia"/>
        </w:rPr>
        <w:t>》依托国家统计局、相关行业协会及科研单位提供的权威数据，全面分析了强力橡胶沥青防水布行业发展环境、产业链结构、市场供需状况及价格变化，重点研究了强力橡胶沥青防水布行业内主要企业的经营现状。报告对强力橡胶沥青防水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强力橡胶沥青防水布产业概述</w:t>
      </w:r>
      <w:r>
        <w:rPr>
          <w:rFonts w:hint="eastAsia"/>
        </w:rPr>
        <w:br/>
      </w:r>
      <w:r>
        <w:rPr>
          <w:rFonts w:hint="eastAsia"/>
        </w:rPr>
        <w:t>　　第一节 强力橡胶沥青防水布产业定义</w:t>
      </w:r>
      <w:r>
        <w:rPr>
          <w:rFonts w:hint="eastAsia"/>
        </w:rPr>
        <w:br/>
      </w:r>
      <w:r>
        <w:rPr>
          <w:rFonts w:hint="eastAsia"/>
        </w:rPr>
        <w:t>　　第二节 强力橡胶沥青防水布产业发展历程</w:t>
      </w:r>
      <w:r>
        <w:rPr>
          <w:rFonts w:hint="eastAsia"/>
        </w:rPr>
        <w:br/>
      </w:r>
      <w:r>
        <w:rPr>
          <w:rFonts w:hint="eastAsia"/>
        </w:rPr>
        <w:t>　　第三节 强力橡胶沥青防水布分类情况</w:t>
      </w:r>
      <w:r>
        <w:rPr>
          <w:rFonts w:hint="eastAsia"/>
        </w:rPr>
        <w:br/>
      </w:r>
      <w:r>
        <w:rPr>
          <w:rFonts w:hint="eastAsia"/>
        </w:rPr>
        <w:t>　　第四节 强力橡胶沥青防水布产业链分析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中国强力橡胶沥青防水布行业发展环境分析</w:t>
      </w:r>
      <w:r>
        <w:rPr>
          <w:rFonts w:hint="eastAsia"/>
        </w:rPr>
        <w:br/>
      </w:r>
      <w:r>
        <w:rPr>
          <w:rFonts w:hint="eastAsia"/>
        </w:rPr>
        <w:t>　　第一节 强力橡胶沥青防水布行业经济环境分析</w:t>
      </w:r>
      <w:r>
        <w:rPr>
          <w:rFonts w:hint="eastAsia"/>
        </w:rPr>
        <w:br/>
      </w:r>
      <w:r>
        <w:rPr>
          <w:rFonts w:hint="eastAsia"/>
        </w:rPr>
        <w:t>　　第二节 强力橡胶沥青防水布行业政策环境分析</w:t>
      </w:r>
      <w:r>
        <w:rPr>
          <w:rFonts w:hint="eastAsia"/>
        </w:rPr>
        <w:br/>
      </w:r>
      <w:r>
        <w:rPr>
          <w:rFonts w:hint="eastAsia"/>
        </w:rPr>
        <w:t>　　　　一、强力橡胶沥青防水布行业政策影响分析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二、相关强力橡胶沥青防水布行业标准分析</w:t>
      </w:r>
      <w:r>
        <w:rPr>
          <w:rFonts w:hint="eastAsia"/>
        </w:rPr>
        <w:br/>
      </w:r>
      <w:r>
        <w:rPr>
          <w:rFonts w:hint="eastAsia"/>
        </w:rPr>
        <w:t>　　第三节 强力橡胶沥青防水布行业社会环境分析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2024-2025年强力橡胶沥青防水布行业技术发展现状及趋势分析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强力橡胶沥青防水布行业技术发展现状分析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国内外强力橡胶沥青防水布行业技术差异与原因</w:t>
      </w:r>
      <w:r>
        <w:rPr>
          <w:rFonts w:hint="eastAsia"/>
        </w:rPr>
        <w:br/>
      </w:r>
      <w:r>
        <w:rPr>
          <w:rFonts w:hint="eastAsia"/>
        </w:rPr>
        <w:t>　　第三节 强力橡胶沥青防水布行业技术发展方向、趋势预测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提升强力橡胶沥青防水布行业技术能力策略建议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2024-2025年中国强力橡胶沥青防水布行业发展概况</w:t>
      </w:r>
      <w:r>
        <w:rPr>
          <w:rFonts w:hint="eastAsia"/>
        </w:rPr>
        <w:br/>
      </w:r>
      <w:r>
        <w:rPr>
          <w:rFonts w:hint="eastAsia"/>
        </w:rPr>
        <w:t>　　第一节 强力橡胶沥青防水布行业发展态势分析</w:t>
      </w:r>
      <w:r>
        <w:rPr>
          <w:rFonts w:hint="eastAsia"/>
        </w:rPr>
        <w:br/>
      </w:r>
      <w:r>
        <w:rPr>
          <w:rFonts w:hint="eastAsia"/>
        </w:rPr>
        <w:t>　　第二节 强力橡胶沥青防水布行业发展特点分析</w:t>
      </w:r>
      <w:r>
        <w:rPr>
          <w:rFonts w:hint="eastAsia"/>
        </w:rPr>
        <w:br/>
      </w:r>
      <w:r>
        <w:rPr>
          <w:rFonts w:hint="eastAsia"/>
        </w:rPr>
        <w:t>　　第三节 强力橡胶沥青防水布行业市场供需分析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中国强力橡胶沥青防水布行业供给与需求情况分析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2019-2024年中国强力橡胶沥青防水布行业总体规模</w:t>
      </w:r>
      <w:r>
        <w:rPr>
          <w:rFonts w:hint="eastAsia"/>
        </w:rPr>
        <w:br/>
      </w:r>
      <w:r>
        <w:rPr>
          <w:rFonts w:hint="eastAsia"/>
        </w:rPr>
        <w:t>　　第二节 中国强力橡胶沥青防水布行业盈利情况分析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中国强力橡胶沥青防水布行业产量情况分析与预测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一、2019-2024年强力橡胶沥青防水布行业产量统计分析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二、2025年强力橡胶沥青防水布行业产量特点分析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三、2025-2031年中国强力橡胶沥青防水布行业产量预测分析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中国强力橡胶沥青防水布行业需求概况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一、2019-2024年中国强力橡胶沥青防水布行业需求情况分析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二、2025年中国强力橡胶沥青防水布行业市场需求特点分析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三、2025-2031年中国强力橡胶沥青防水布市场需求预测分析</w:t>
      </w:r>
      <w:r>
        <w:rPr>
          <w:rFonts w:hint="eastAsia"/>
        </w:rPr>
        <w:br/>
      </w:r>
      <w:r>
        <w:rPr>
          <w:rFonts w:hint="eastAsia"/>
        </w:rPr>
        <w:t>　　第五节 强力橡胶沥青防水布产业供需平衡状况分析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强力橡胶沥青防水布细分市场深度分析</w:t>
      </w:r>
      <w:r>
        <w:rPr>
          <w:rFonts w:hint="eastAsia"/>
        </w:rPr>
        <w:br/>
      </w:r>
      <w:r>
        <w:rPr>
          <w:rFonts w:hint="eastAsia"/>
        </w:rPr>
        <w:t>　　第一节 强力橡胶沥青防水布细分市场（一）发展研究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强力橡胶沥青防水布细分市场（二）发展研究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2019-2024年中国强力橡胶沥青防水布行业总体发展状况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中国强力橡胶沥青防水布行业规模情况分析</w:t>
      </w:r>
      <w:r>
        <w:rPr>
          <w:rFonts w:hint="eastAsia"/>
        </w:rPr>
        <w:br/>
      </w:r>
      <w:r>
        <w:rPr>
          <w:rFonts w:hint="eastAsia"/>
        </w:rPr>
        <w:t>　　　　一、强力橡胶沥青防水布行业单位规模情况分析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二、强力橡胶沥青防水布行业人员规模状况分析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三、强力橡胶沥青防水布行业资产规模状况分析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四、强力橡胶沥青防水布行业市场规模状况分析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五、强力橡胶沥青防水布行业敏感性分析</w:t>
      </w:r>
      <w:r>
        <w:rPr>
          <w:rFonts w:hint="eastAsia"/>
        </w:rPr>
        <w:br/>
      </w:r>
      <w:r>
        <w:rPr>
          <w:rFonts w:hint="eastAsia"/>
        </w:rPr>
        <w:t>　　第二节 中国强力橡胶沥青防水布行业财务能力分析</w:t>
      </w:r>
      <w:r>
        <w:rPr>
          <w:rFonts w:hint="eastAsia"/>
        </w:rPr>
        <w:br/>
      </w:r>
      <w:r>
        <w:rPr>
          <w:rFonts w:hint="eastAsia"/>
        </w:rPr>
        <w:t>　　　　一、强力橡胶沥青防水布行业盈利能力分析</w:t>
      </w:r>
      <w:r>
        <w:rPr>
          <w:rFonts w:hint="eastAsia"/>
        </w:rPr>
        <w:br/>
      </w:r>
      <w:r>
        <w:rPr>
          <w:rFonts w:hint="eastAsia"/>
        </w:rPr>
        <w:t>　　　　二、强力橡胶沥青防水布行业偿债能力分析</w:t>
      </w:r>
      <w:r>
        <w:rPr>
          <w:rFonts w:hint="eastAsia"/>
        </w:rPr>
        <w:br/>
      </w:r>
      <w:r>
        <w:rPr>
          <w:rFonts w:hint="eastAsia"/>
        </w:rPr>
        <w:t>　　　　三、强力橡胶沥青防水布行业营运能力分析</w:t>
      </w:r>
      <w:r>
        <w:rPr>
          <w:rFonts w:hint="eastAsia"/>
        </w:rPr>
        <w:br/>
      </w:r>
      <w:r>
        <w:rPr>
          <w:rFonts w:hint="eastAsia"/>
        </w:rPr>
        <w:t>　　　　四、强力橡胶沥青防水布行业发展能力分析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中国强力橡胶沥青防水布行业进出口情况分析预测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中国强力橡胶沥青防水布行业进口情况分析预测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一、2019-2024年中国强力橡胶沥青防水布行业进口情况分析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二、2025年中国强力橡胶沥青防水布行业进口特点分析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三、2025-2031年中国强力橡胶沥青防水布行业进口情况预测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中国强力橡胶沥青防水布行业出口情况分析预测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一、2019-2024年中国强力橡胶沥青防水布行业出口情况分析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二、2025年中国强力橡胶沥青防水布行业出口特点分析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二、2025-2031年中国强力橡胶沥青防水布行业出口情况预测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影响中国强力橡胶沥青防水布行业进出口因素分析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2019-2024年中国强力橡胶沥青防水布行业区域市场分析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中国强力橡胶沥青防水布行业区域市场结构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重点地区强力橡胶沥青防水布行业调研分析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一、重点地区（一）强力橡胶沥青防水布市场分析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二、重点地区（二）强力橡胶沥青防水布市场分析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三、重点地区（三）强力橡胶沥青防水布市场分析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四、重点地区（四）强力橡胶沥青防水布市场分析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五、重点地区（五）强力橡胶沥青防水布市场分析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强力橡胶沥青防水布行业上、下游市场分析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强力橡胶沥青防水布行业上游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强力橡胶沥青防水布行业下游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强力橡胶沥青防水布行业竞争格局分析</w:t>
      </w:r>
      <w:r>
        <w:rPr>
          <w:rFonts w:hint="eastAsia"/>
        </w:rPr>
        <w:br/>
      </w:r>
      <w:r>
        <w:rPr>
          <w:rFonts w:hint="eastAsia"/>
        </w:rPr>
        <w:t>　　第一节 强力橡胶沥青防水布行业集中度分析</w:t>
      </w:r>
      <w:r>
        <w:rPr>
          <w:rFonts w:hint="eastAsia"/>
        </w:rPr>
        <w:br/>
      </w:r>
      <w:r>
        <w:rPr>
          <w:rFonts w:hint="eastAsia"/>
        </w:rPr>
        <w:t>　　　　一、强力橡胶沥青防水布市场集中度分析</w:t>
      </w:r>
      <w:r>
        <w:rPr>
          <w:rFonts w:hint="eastAsia"/>
        </w:rPr>
        <w:br/>
      </w:r>
      <w:r>
        <w:rPr>
          <w:rFonts w:hint="eastAsia"/>
        </w:rPr>
        <w:t>　　　　二、强力橡胶沥青防水布企业集中度分析</w:t>
      </w:r>
      <w:r>
        <w:rPr>
          <w:rFonts w:hint="eastAsia"/>
        </w:rPr>
        <w:br/>
      </w:r>
      <w:r>
        <w:rPr>
          <w:rFonts w:hint="eastAsia"/>
        </w:rPr>
        <w:t>　　　　三、强力橡胶沥青防水布区域集中度分析</w:t>
      </w:r>
      <w:r>
        <w:rPr>
          <w:rFonts w:hint="eastAsia"/>
        </w:rPr>
        <w:br/>
      </w:r>
      <w:r>
        <w:rPr>
          <w:rFonts w:hint="eastAsia"/>
        </w:rPr>
        <w:t>　　第二节 强力橡胶沥青防水布行业竞争格局分析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一、2024-2025年强力橡胶沥青防水布行业竞争分析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二、2024-2025年中外强力橡胶沥青防水布产品竞争分析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三、2019-2024年中国强力橡胶沥青防水布市场竞争分析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四、2025-2031年国内主要强力橡胶沥青防水布企业动向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强力橡胶沥青防水布行业重点企业竞争力分析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二、企业强力橡胶沥青防水布业务分析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二、企业强力橡胶沥青防水布业务分析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二、企业强力橡胶沥青防水布业务分析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二、企业强力橡胶沥青防水布业务分析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二、企业强力橡胶沥青防水布业务分析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二、企业强力橡胶沥青防水布业务分析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强力橡胶沥青防水布行业发展前景与市场趋势分析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我国强力橡胶沥青防水布行业前景与机遇分析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一、我国强力橡胶沥青防水布行业发展前景</w:t>
      </w:r>
      <w:r>
        <w:rPr>
          <w:rFonts w:hint="eastAsia"/>
        </w:rPr>
        <w:br/>
      </w:r>
      <w:r>
        <w:rPr>
          <w:rFonts w:hint="eastAsia"/>
        </w:rPr>
        <w:t>　　　　二、我国强力橡胶沥青防水布发展机遇分析</w:t>
      </w:r>
      <w:r>
        <w:rPr>
          <w:rFonts w:hint="eastAsia"/>
        </w:rPr>
        <w:br/>
      </w:r>
      <w:r>
        <w:rPr>
          <w:rFonts w:hint="eastAsia"/>
        </w:rPr>
        <w:t>　　　　三、2025年强力橡胶沥青防水布的发展机遇分析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四、新冠疫情对强力橡胶沥青防水布行业的影响分析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2025-2031年中国强力橡胶沥青防水布市场趋势分析</w:t>
      </w:r>
      <w:r>
        <w:rPr>
          <w:rFonts w:hint="eastAsia"/>
        </w:rPr>
        <w:br/>
      </w:r>
      <w:r>
        <w:rPr>
          <w:rFonts w:hint="eastAsia"/>
        </w:rPr>
        <w:t>　　　　一、强力橡胶沥青防水布市场趋势总结</w:t>
      </w:r>
      <w:r>
        <w:rPr>
          <w:rFonts w:hint="eastAsia"/>
        </w:rPr>
        <w:br/>
      </w:r>
      <w:r>
        <w:rPr>
          <w:rFonts w:hint="eastAsia"/>
        </w:rPr>
        <w:t>　　　　二、强力橡胶沥青防水布发展趋势分析</w:t>
      </w:r>
      <w:r>
        <w:rPr>
          <w:rFonts w:hint="eastAsia"/>
        </w:rPr>
        <w:br/>
      </w:r>
      <w:r>
        <w:rPr>
          <w:rFonts w:hint="eastAsia"/>
        </w:rPr>
        <w:t>　　　　三、强力橡胶沥青防水布市场发展空间</w:t>
      </w:r>
      <w:r>
        <w:rPr>
          <w:rFonts w:hint="eastAsia"/>
        </w:rPr>
        <w:br/>
      </w:r>
      <w:r>
        <w:rPr>
          <w:rFonts w:hint="eastAsia"/>
        </w:rPr>
        <w:t>　　　　四、强力橡胶沥青防水布产业政策趋向</w:t>
      </w:r>
      <w:r>
        <w:rPr>
          <w:rFonts w:hint="eastAsia"/>
        </w:rPr>
        <w:br/>
      </w:r>
      <w:r>
        <w:rPr>
          <w:rFonts w:hint="eastAsia"/>
        </w:rPr>
        <w:t>　　　　五、强力橡胶沥青防水布技术革新趋势</w:t>
      </w:r>
      <w:r>
        <w:rPr>
          <w:rFonts w:hint="eastAsia"/>
        </w:rPr>
        <w:br/>
      </w:r>
      <w:r>
        <w:rPr>
          <w:rFonts w:hint="eastAsia"/>
        </w:rPr>
        <w:t>　　　　六、强力橡胶沥青防水布价格走势分析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七、国际环境对强力橡胶沥青防水布行业的影响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强力橡胶沥青防水布行业投资效益及风险分析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强力橡胶沥青防水布行业投资效益分析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一、2019-2024年强力橡胶沥青防水布行业投资状况分析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二、2019-2024年强力橡胶沥青防水布行业投资效益分析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三、2025年强力橡胶沥青防水布行业投资趋势预测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四、2025年强力橡胶沥青防水布行业投资方向</w:t>
      </w:r>
      <w:r>
        <w:rPr>
          <w:rFonts w:hint="eastAsia"/>
        </w:rPr>
        <w:br/>
      </w:r>
      <w:r>
        <w:rPr>
          <w:rFonts w:hint="eastAsia"/>
        </w:rPr>
        <w:t>　　　　五、2025年强力橡胶沥青防水布行业投资建议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2025-2031年强力橡胶沥青防水布行业投资风险及控制策略分析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一、强力橡胶沥青防水布市场风险及控制策略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二、强力橡胶沥青防水布行业政策风险及控制策略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三、强力橡胶沥青防水布经营风险及控制策略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四、强力橡胶沥青防水布同业竞争风险及控制策略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五、强力橡胶沥青防水布行业其他风险及控制策略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强力橡胶沥青防水布投资机会分析与项目投资建议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强力橡胶沥青防水布投资机会分析</w:t>
      </w:r>
      <w:r>
        <w:rPr>
          <w:rFonts w:hint="eastAsia"/>
        </w:rPr>
        <w:br/>
      </w:r>
      <w:r>
        <w:rPr>
          <w:rFonts w:hint="eastAsia"/>
        </w:rPr>
        <w:t>　　第二节 强力橡胶沥青防水布投资趋势分析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一、强力橡胶沥青防水布行业投资环境考察</w:t>
      </w:r>
      <w:r>
        <w:rPr>
          <w:rFonts w:hint="eastAsia"/>
        </w:rPr>
        <w:br/>
      </w:r>
      <w:r>
        <w:rPr>
          <w:rFonts w:hint="eastAsia"/>
        </w:rPr>
        <w:t>　　　　二、强力橡胶沥青防水布投资风险及控制策略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三、强力橡胶沥青防水布产品投资方向建议</w:t>
      </w:r>
      <w:r>
        <w:rPr>
          <w:rFonts w:hint="eastAsia"/>
        </w:rPr>
        <w:br/>
      </w:r>
      <w:r>
        <w:rPr>
          <w:rFonts w:hint="eastAsia"/>
        </w:rPr>
        <w:t>　　　　四、强力橡胶沥青防水布项目投资建议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2019-2024年中国强力橡胶沥青防水布市场规模及增长情况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2019-2024年中国强力橡胶沥青防水布行业产能及增长趋势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2025-2031年中国强力橡胶沥青防水布行业产能预测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2019-2024年中国强力橡胶沥青防水布行业产量及增长趋势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2025-2031年中国强力橡胶沥青防水布行业产量预测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2019-2024年中国强力橡胶沥青防水布行业市场需求及增长情况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2025-2031年中国强力橡胶沥青防水布行业市场需求预测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2019-2024年中国强力橡胶沥青防水布行业利润及增长情况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**地区强力橡胶沥青防水布市场规模及增长情况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**地区强力橡胶沥青防水布行业市场需求情况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**地区强力橡胶沥青防水布市场规模及增长情况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**地区强力橡胶沥青防水布行业市场需求情况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2019-2024年中国强力橡胶沥青防水布行业进口量及增速统计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2019-2024年中国强力橡胶沥青防水布行业出口量及增速统计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强力橡胶沥青防水布重点企业经营情况分析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2025年强力橡胶沥青防水布行业壁垒</w:t>
      </w:r>
      <w:r>
        <w:rPr>
          <w:rFonts w:hint="eastAsia"/>
        </w:rPr>
        <w:br/>
      </w:r>
      <w:r>
        <w:rPr>
          <w:rFonts w:hint="eastAsia"/>
        </w:rPr>
        <w:t>　　图表 2025年强力橡胶沥青防水布市场前景分析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2025-2031年中国强力橡胶沥青防水布市场需求预测</w:t>
      </w:r>
      <w:r>
        <w:rPr>
          <w:rFonts w:hint="eastAsia"/>
        </w:rPr>
        <w:br/>
      </w:r>
      <w:r>
        <w:rPr>
          <w:rFonts w:hint="eastAsia"/>
        </w:rPr>
        <w:t>　　图表 2025年强力橡胶沥青防水布发展趋势预测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e2ea934e64c63" w:history="1">
        <w:r>
          <w:rPr>
            <w:rStyle w:val="Hyperlink"/>
          </w:rPr>
          <w:t>中国强力橡胶沥青防水布市场研究与发展前景分析报告（2025年）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e2ea934e64c63" w:history="1">
        <w:r>
          <w:rPr>
            <w:rStyle w:val="Hyperlink"/>
          </w:rPr>
          <w:t>https://www.20087.com/7/17/QiangLiXiangJiaoLiQingFangShuiBuShiChangXingQing.html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厚高聚物改性沥青防水涂料、强力橡胶沥青防水布价格、防水尼龙布、橡胶沥青防水价格、涤纶防水布、橡胶沥青防水涂料使用方法、橡胶沥青应力吸收层、橡胶沥青防水涂料多少钱一桶、sbs弹性沥青防水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2530c008b47b0" w:history="1">
      <w:r>
        <w:rPr>
          <w:rStyle w:val="Hyperlink"/>
        </w:rPr>
        <w:t>中国强力橡胶沥青防水布市场研究与发展前景分析报告（2025年）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QiangLiXiangJiaoLiQingFangShuiBuShiChangXingQing.html" TargetMode="External" Id="R257e2ea934e6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QiangLiXiangJiaoLiQingFangShuiBuShiChangXingQing.html" TargetMode="External" Id="Raa22530c008b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2025-01-07T05:02:00Z</dcterms:created>
  <dcterms:modified xsi:type="dcterms:W3CDTF">2025-01-07T06:02:00Z</dcterms:modified>
  <dc:subject>中国强力橡胶沥青防水布市场研究与发展前景分析报告（2025年）</dc:subject>
  <dc:title>中国强力橡胶沥青防水布市场研究与发展前景分析报告（2025年）</dc:title>
  <cp:keywords>中国强力橡胶沥青防水布市场研究与发展前景分析报告（2025年）</cp:keywords>
  <dc:description>中国强力橡胶沥青防水布市场研究与发展前景分析报告（2025年）</dc:description>
</cp:coreProperties>
</file>