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1c2852054a47" w:history="1">
              <w:r>
                <w:rPr>
                  <w:rStyle w:val="Hyperlink"/>
                </w:rPr>
                <w:t>中国光伏板回收市场现状调研与前景趋势分析报告（2025-2031年）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1c2852054a47" w:history="1">
              <w:r>
                <w:rPr>
                  <w:rStyle w:val="Hyperlink"/>
                </w:rPr>
                <w:t>中国光伏板回收市场现状调研与前景趋势分析报告（2025-2031年）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31c2852054a47" w:history="1">
                <w:r>
                  <w:rPr>
                    <w:rStyle w:val="Hyperlink"/>
                  </w:rPr>
                  <w:t>https://www.20087.com/7/77/GuangFuBanHuiShouFaZhanQuShiFenXi.html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板回收是对废旧光伏板进行拆解和资源化处理，以回收其中的贵重金属和有价值的材料。近年来，随着光伏产业的快速发展和光伏板使用寿命的到期，光伏板回收的市场需求逐渐显现。目前，光伏板回收在拆解技术、材料分离和再利用方面已经取得了一定的进展，初步形成了较为完善的回收体系。同时，政策支持和市场机制也在不断完善，推动了光伏板回收的进一步发展。</w:t>
      </w:r>
      <w:r>
        <w:rPr>
          <w:rFonts w:hint="eastAsia"/>
        </w:rPr>
        <w:br/>
      </w:r>
      <w:r>
        <w:rPr>
          <w:rFonts w:hint="eastAsia"/>
        </w:rPr>
        <w:t>　　未来，光伏板回收行业将朝着更高效率、更环保化和更产业化的方向发展。随着光伏板回收技术的不断进步，拆解效率和材料分离纯度将进一步提升，能够更好地实现资源的回收和再利用。同时，环保和可持续性将成为行业发展的重要考量因素，推动光伏板回收向更加绿色环保的方向发展，如采用低能耗和低污染的回收工艺。此外，产业化和规模化将成为行业发展的重要方向，推动光伏板回收形成更加成熟和完善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1c2852054a47" w:history="1">
        <w:r>
          <w:rPr>
            <w:rStyle w:val="Hyperlink"/>
          </w:rPr>
          <w:t>中国光伏板回收市场现状调研与前景趋势分析报告（2025-2031年）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光伏板回收行业的市场规模、需求变化、产业链动态及区域发展格局。报告重点解读了光伏板回收行业竞争态势与重点企业的市场表现，并通过科学研判行业趋势与前景，揭示了光伏板回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光伏板回收产业概述</w:t>
      </w:r>
      <w:r>
        <w:rPr>
          <w:rFonts w:hint="eastAsia"/>
        </w:rPr>
        <w:br/>
      </w:r>
      <w:r>
        <w:rPr>
          <w:rFonts w:hint="eastAsia"/>
        </w:rPr>
        <w:t>　　第一节 光伏板回收定义</w:t>
      </w:r>
      <w:r>
        <w:rPr>
          <w:rFonts w:hint="eastAsia"/>
        </w:rPr>
        <w:br/>
      </w:r>
      <w:r>
        <w:rPr>
          <w:rFonts w:hint="eastAsia"/>
        </w:rPr>
        <w:t>　　第二节 光伏板回收行业特点</w:t>
      </w:r>
      <w:r>
        <w:rPr>
          <w:rFonts w:hint="eastAsia"/>
        </w:rPr>
        <w:br/>
      </w:r>
      <w:r>
        <w:rPr>
          <w:rFonts w:hint="eastAsia"/>
        </w:rPr>
        <w:t>　　第三节 光伏板回收发展历程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中国光伏板回收行业运行环境分析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中国光伏板回收运行经济环境分析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三、经济发展对光伏板回收行业的影响</w:t>
      </w:r>
      <w:r>
        <w:rPr>
          <w:rFonts w:hint="eastAsia"/>
        </w:rPr>
        <w:br/>
      </w:r>
      <w:r>
        <w:rPr>
          <w:rFonts w:hint="eastAsia"/>
        </w:rPr>
        <w:t>　　第二节 中国光伏板回收产业政策环境分析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一、光伏板回收行业监管体制</w:t>
      </w:r>
      <w:r>
        <w:rPr>
          <w:rFonts w:hint="eastAsia"/>
        </w:rPr>
        <w:br/>
      </w:r>
      <w:r>
        <w:rPr>
          <w:rFonts w:hint="eastAsia"/>
        </w:rPr>
        <w:t>　　　　二、光伏板回收行业主要法规政策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中国光伏板回收产业社会环境分析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国外光伏板回收行业发展态势分析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国外光伏板回收市场发展现状分析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国外主要国家、地区光伏板回收市场现状</w:t>
      </w:r>
      <w:r>
        <w:rPr>
          <w:rFonts w:hint="eastAsia"/>
        </w:rPr>
        <w:br/>
      </w:r>
      <w:r>
        <w:rPr>
          <w:rFonts w:hint="eastAsia"/>
        </w:rPr>
        <w:t>　　第三节 国外光伏板回收行业发展趋势预测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中国光伏板回收行业发展调研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2020-2025年中国光伏板回收行业规模情况</w:t>
      </w:r>
      <w:r>
        <w:rPr>
          <w:rFonts w:hint="eastAsia"/>
        </w:rPr>
        <w:br/>
      </w:r>
      <w:r>
        <w:rPr>
          <w:rFonts w:hint="eastAsia"/>
        </w:rPr>
        <w:t>　　　　一、光伏板回收行业市场规模状况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二、光伏板回收行业单位规模状况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三、光伏板回收行业人员规模状况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2020-2025年中国光伏板回收行业财务能力分析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一、光伏板回收行业盈利能力分析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二、光伏板回收行业偿债能力分析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三、光伏板回收行业营运能力分析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四、光伏板回收行业发展能力分析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2024-2025年中国光伏板回收行业热点动态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2025年中国光伏板回收行业面临的挑战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中国光伏板回收行业重点地区市场调研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**地区光伏板回收发展现状及趋势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**地区光伏板回收发展现状及趋势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**地区光伏板回收发展现状及趋势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**地区光伏板回收发展现状及趋势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中国光伏板回收行业价格走势及影响因素分析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国内光伏板回收行业价格回顾</w:t>
      </w:r>
      <w:r>
        <w:rPr>
          <w:rFonts w:hint="eastAsia"/>
        </w:rPr>
        <w:br/>
      </w:r>
      <w:r>
        <w:rPr>
          <w:rFonts w:hint="eastAsia"/>
        </w:rPr>
        <w:t>　　第二节 国内光伏板回收行业价格走势预测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国内光伏板回收行业价格影响因素分析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中国光伏板回收行业客户调研</w:t>
      </w:r>
      <w:r>
        <w:rPr>
          <w:rFonts w:hint="eastAsia"/>
        </w:rPr>
        <w:br/>
      </w:r>
      <w:r>
        <w:rPr>
          <w:rFonts w:hint="eastAsia"/>
        </w:rPr>
        <w:t>　　　　一、光伏板回收行业客户偏好调查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二、客户对光伏板回收品牌的首要认知渠道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三、光伏板回收品牌忠诚度调查</w:t>
      </w:r>
      <w:r>
        <w:rPr>
          <w:rFonts w:hint="eastAsia"/>
        </w:rPr>
        <w:br/>
      </w:r>
      <w:r>
        <w:rPr>
          <w:rFonts w:hint="eastAsia"/>
        </w:rPr>
        <w:t>　　　　四、光伏板回收行业客户消费理念调研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中国光伏板回收行业重点企业发展调研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中国光伏板回收行业竞争格局分析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2024-2025年光伏板回收行业集中度分析</w:t>
      </w:r>
      <w:r>
        <w:rPr>
          <w:rFonts w:hint="eastAsia"/>
        </w:rPr>
        <w:br/>
      </w:r>
      <w:r>
        <w:rPr>
          <w:rFonts w:hint="eastAsia"/>
        </w:rPr>
        <w:t>　　　　一、光伏板回收市场集中度分析</w:t>
      </w:r>
      <w:r>
        <w:rPr>
          <w:rFonts w:hint="eastAsia"/>
        </w:rPr>
        <w:br/>
      </w:r>
      <w:r>
        <w:rPr>
          <w:rFonts w:hint="eastAsia"/>
        </w:rPr>
        <w:t>　　　　二、光伏板回收企业集中度分析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2025年光伏板回收行业竞争格局分析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一、光伏板回收行业竞争策略分析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二、光伏板回收行业竞争格局展望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三、我国光伏板回收市场竞争趋势</w:t>
      </w:r>
      <w:r>
        <w:rPr>
          <w:rFonts w:hint="eastAsia"/>
        </w:rPr>
        <w:br/>
      </w:r>
      <w:r>
        <w:rPr>
          <w:rFonts w:hint="eastAsia"/>
        </w:rPr>
        <w:t>　　第三节 光伏板回收行业兼并与重组整合分析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一、光伏板回收行业兼并与重组整合动态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二、光伏板回收行业兼并与重组整合发展趋势预测分析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光伏板回收行业投资风险及应对策略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光伏板回收行业SWOT模型分析</w:t>
      </w:r>
      <w:r>
        <w:rPr>
          <w:rFonts w:hint="eastAsia"/>
        </w:rPr>
        <w:br/>
      </w:r>
      <w:r>
        <w:rPr>
          <w:rFonts w:hint="eastAsia"/>
        </w:rPr>
        <w:t>　　　　一、光伏板回收行业优势分析</w:t>
      </w:r>
      <w:r>
        <w:rPr>
          <w:rFonts w:hint="eastAsia"/>
        </w:rPr>
        <w:br/>
      </w:r>
      <w:r>
        <w:rPr>
          <w:rFonts w:hint="eastAsia"/>
        </w:rPr>
        <w:t>　　　　二、光伏板回收行业劣势分析</w:t>
      </w:r>
      <w:r>
        <w:rPr>
          <w:rFonts w:hint="eastAsia"/>
        </w:rPr>
        <w:br/>
      </w:r>
      <w:r>
        <w:rPr>
          <w:rFonts w:hint="eastAsia"/>
        </w:rPr>
        <w:t>　　　　三、光伏板回收行业机会分析</w:t>
      </w:r>
      <w:r>
        <w:rPr>
          <w:rFonts w:hint="eastAsia"/>
        </w:rPr>
        <w:br/>
      </w:r>
      <w:r>
        <w:rPr>
          <w:rFonts w:hint="eastAsia"/>
        </w:rPr>
        <w:t>　　　　四、光伏板回收行业风险分析</w:t>
      </w:r>
      <w:r>
        <w:rPr>
          <w:rFonts w:hint="eastAsia"/>
        </w:rPr>
        <w:br/>
      </w:r>
      <w:r>
        <w:rPr>
          <w:rFonts w:hint="eastAsia"/>
        </w:rPr>
        <w:t>　　第二节 光伏板回收行业投资风险及控制策略分析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一、光伏板回收市场风险及控制策略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二、光伏板回收行业政策风险及控制策略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三、光伏板回收行业经营风险及控制策略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四、光伏板回收同业竞争风险及控制策略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五、光伏板回收行业其他风险及控制策略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2025-2031年中国光伏板回收市场预测及发展建议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2025-2031年中国光伏板回收市场预测分析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一、中国光伏板回收市场前景分析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二、中国光伏板回收发展趋势预测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2025-2031年中国光伏板回收企业发展策略建议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一、光伏板回收企业融资策略</w:t>
      </w:r>
      <w:r>
        <w:rPr>
          <w:rFonts w:hint="eastAsia"/>
        </w:rPr>
        <w:br/>
      </w:r>
      <w:r>
        <w:rPr>
          <w:rFonts w:hint="eastAsia"/>
        </w:rPr>
        <w:t>　　　　二、光伏板回收企业人才策略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2025-2031年中国光伏板回收企业营销策略建议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一、光伏板回收企业定位策略</w:t>
      </w:r>
      <w:r>
        <w:rPr>
          <w:rFonts w:hint="eastAsia"/>
        </w:rPr>
        <w:br/>
      </w:r>
      <w:r>
        <w:rPr>
          <w:rFonts w:hint="eastAsia"/>
        </w:rPr>
        <w:t>　　　　二、光伏板回收企业价格策略</w:t>
      </w:r>
      <w:r>
        <w:rPr>
          <w:rFonts w:hint="eastAsia"/>
        </w:rPr>
        <w:br/>
      </w:r>
      <w:r>
        <w:rPr>
          <w:rFonts w:hint="eastAsia"/>
        </w:rPr>
        <w:t>　　　　三、光伏板回收企业促销策略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中智:林:－光伏板回收行业研究结论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光伏板回收行业历程</w:t>
      </w:r>
      <w:r>
        <w:rPr>
          <w:rFonts w:hint="eastAsia"/>
        </w:rPr>
        <w:br/>
      </w:r>
      <w:r>
        <w:rPr>
          <w:rFonts w:hint="eastAsia"/>
        </w:rPr>
        <w:t>　　图表 光伏板回收行业生命周期</w:t>
      </w:r>
      <w:r>
        <w:rPr>
          <w:rFonts w:hint="eastAsia"/>
        </w:rPr>
        <w:br/>
      </w:r>
      <w:r>
        <w:rPr>
          <w:rFonts w:hint="eastAsia"/>
        </w:rPr>
        <w:t>　　图表 光伏板回收行业产业链分析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2020-2025年光伏板回收行业市场容量统计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2020-2025年中国光伏板回收行业经营效益分析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**地区光伏板回收行业市场需求情况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**地区光伏板回收行业市场需求情况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**地区光伏板回收市场规模及增长情况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**地区光伏板回收行业市场需求情况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光伏板回收重点企业（二）成长能力情况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2025-2031年中国光伏板回收行业市场容量预测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2025-2031年中国光伏板回收行业市场规模预测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2025-2031年中国光伏板回收市场前景分析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2025-2031年中国光伏板回收行业发展趋势预测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1c2852054a47" w:history="1">
        <w:r>
          <w:rPr>
            <w:rStyle w:val="Hyperlink"/>
          </w:rPr>
          <w:t>中国光伏板回收市场现状调研与前景趋势分析报告（2025-2031年）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31c2852054a47" w:history="1">
        <w:r>
          <w:rPr>
            <w:rStyle w:val="Hyperlink"/>
          </w:rPr>
          <w:t>https://www.20087.com/7/77/GuangFuBanHuiShouFaZhanQuShiFenXi.html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生产厂家排名、光伏板回收处理技术、光伏发电安装价格多少钱一平方、光伏板回收多少钱一块、光伏板多少钱一平方、光伏板回收再利用、2023光伏价格明细表、光伏板回收上市公司有哪些、光伏板的使用寿命是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0e37b9e3647b8" w:history="1">
      <w:r>
        <w:rPr>
          <w:rStyle w:val="Hyperlink"/>
        </w:rPr>
        <w:t>中国光伏板回收市场现状调研与前景趋势分析报告（2025-2031年）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angFuBanHuiShouFaZhanQuShiFenXi.html" TargetMode="External" Id="R5a231c285205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angFuBanHuiShouFaZhanQuShiFenXi.html" TargetMode="External" Id="Rfda0e37b9e36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2024-12-02T01:35:00Z</dcterms:created>
  <dcterms:modified xsi:type="dcterms:W3CDTF">2024-12-02T02:35:00Z</dcterms:modified>
  <dc:subject>中国光伏板回收市场现状调研与前景趋势分析报告（2025-2031年）</dc:subject>
  <dc:title>中国光伏板回收市场现状调研与前景趋势分析报告（2025-2031年）</dc:title>
  <cp:keywords>中国光伏板回收市场现状调研与前景趋势分析报告（2025-2031年）</cp:keywords>
  <dc:description>中国光伏板回收市场现状调研与前景趋势分析报告（2025-2031年）</dc:description>
</cp:coreProperties>
</file>