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804aa6a4c491f" w:history="1">
              <w:r>
                <w:rPr>
                  <w:rStyle w:val="Hyperlink"/>
                </w:rPr>
                <w:t>2025-2031年全球与中国危险品标签行业现状及前景趋势分析报告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804aa6a4c491f" w:history="1">
              <w:r>
                <w:rPr>
                  <w:rStyle w:val="Hyperlink"/>
                </w:rPr>
                <w:t>2025-2031年全球与中国危险品标签行业现状及前景趋势分析报告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0804aa6a4c491f" w:history="1">
                <w:r>
                  <w:rPr>
                    <w:rStyle w:val="Hyperlink"/>
                  </w:rPr>
                  <w:t>https://www.20087.com/7/17/WeiXianPinBiaoQianFaZhanQianJingFenXi.html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品标签在化学品、石油、物流等多个行业是确保安全运输与储存的关键要素，遵循全球统一制度（GHS）等国际标准，采用标准化的图形符号、信号词和防范说明。目前，标签制作技术已实现高度自动化与数字化，确保了信息的准确性和一致性。同时，随着物联网技术的融合，智能标签的出现能够实时监控货物状态，提高安全管理效能。</w:t>
      </w:r>
      <w:r>
        <w:rPr>
          <w:rFonts w:hint="eastAsia"/>
        </w:rPr>
        <w:br/>
      </w:r>
      <w:r>
        <w:rPr>
          <w:rFonts w:hint="eastAsia"/>
        </w:rPr>
        <w:t>　　未来，危险品标签将更加注重智能化与可持续性。智能标签技术的深入应用，如RFID和近场通信(NFC)，将使标签具备追踪、温湿度监控等功能，提升物流安全级别。同时，环保材料的使用将减少对环境的影响，满足全球日益增长的绿色包装需求。此外，随着法规的不断完善，标签信息的多语言化与本地化也将成为趋势，以适应全球化贸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804aa6a4c491f" w:history="1">
        <w:r>
          <w:rPr>
            <w:rStyle w:val="Hyperlink"/>
          </w:rPr>
          <w:t>2025-2031年全球与中国危险品标签行业现状及前景趋势分析报告</w:t>
        </w:r>
      </w:hyperlink>
      <w:r>
        <w:rPr>
          <w:rFonts w:hint="eastAsia"/>
        </w:rPr>
        <w:t>》系统分析了全球及我国危险品标签行业的市场规模、市场需求及价格动态，深入探讨了危险品标签产业链结构与发展特点。报告对危险品标签细分市场进行了详细剖析，基于科学数据预测了市场前景及未来发展趋势，同时聚焦危险品标签重点企业，评估了品牌影响力、市场竞争力及行业集中度变化。通过专业分析与客观洞察，报告为投资者、产业链相关企业及政府决策部门提供了重要参考，是把握危险品标签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危险品标签市场概述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按照不同分类，危险品标签主要可以分为如下几个类别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不同分类危险品标签增长趋势2020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从不同应用，危险品标签主要包括如下几个方面</w:t>
      </w:r>
      <w:r>
        <w:rPr>
          <w:rFonts w:hint="eastAsia"/>
        </w:rPr>
        <w:br/>
      </w:r>
      <w:r>
        <w:rPr>
          <w:rFonts w:hint="eastAsia"/>
        </w:rPr>
        <w:t>　　1.4 危险品标签行业背景、发展历史、现状及趋势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危险品标签行业目前现状分析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危险品标签发展趋势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全球危险品标签总体规模分析</w:t>
      </w:r>
      <w:r>
        <w:rPr>
          <w:rFonts w:hint="eastAsia"/>
        </w:rPr>
        <w:br/>
      </w:r>
      <w:r>
        <w:rPr>
          <w:rFonts w:hint="eastAsia"/>
        </w:rPr>
        <w:t>　　2.1 全球危险品标签供需现状及预测（2020-2031）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全球危险品标签产能、产量、产能利用率及发展趋势（2020-2031）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全球危险品标签产量、需求量及发展趋势（2020-2031）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全球主要地区危险品标签产量及发展趋势（2020-2031）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中国危险品标签供需现状及预测（2020-2031）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中国危险品标签产能、产量、产能利用率及发展趋势（2020-2031）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中国危险品标签产量、市场需求量及发展趋势（2020-2031）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全球危险品标签销量及销售额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全球市场危险品标签销售额（2020-2031）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全球市场危险品标签销量（2020-2031）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全球市场危险品标签价格趋势（2020-2031）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全球市场主要厂商危险品标签产能、产量及市场份额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全球市场主要厂商危险品标签销量（2020-2025）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全球市场主要厂商危险品标签销售收入（2020-2025）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2025年全球主要生产商危险品标签收入排名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全球市场主要厂商危险品标签销售价格（2020-2025）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中国市场主要厂商危险品标签销量（2020-2025）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中国市场主要厂商危险品标签销售收入（2020-2025）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2025年中国主要生产商危险品标签收入排名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中国市场主要厂商危险品标签销售价格（2020-2025）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全球主要厂商危险品标签产地分布及商业化日期</w:t>
      </w:r>
      <w:r>
        <w:rPr>
          <w:rFonts w:hint="eastAsia"/>
        </w:rPr>
        <w:br/>
      </w:r>
      <w:r>
        <w:rPr>
          <w:rFonts w:hint="eastAsia"/>
        </w:rPr>
        <w:t>　　3.5 危险品标签行业集中度、竞争程度分析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危险品标签行业集中度分析：全球Top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全球危险品标签第一梯队、第二梯队和第三梯队生产商（品牌）及市场份额（2024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全球危险品标签主要地区分析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全球主要地区危险品标签市场规模分析：2020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全球主要地区危险品标签销售收入及市场份额（2020-2025年）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全球主要地区危险品标签销售收入预测（2025-2031年）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全球主要地区危险品标签销量分析：2020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全球主要地区危险品标签销量及市场份额（2020-2025年）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全球主要地区危险品标签销量及市场份额预测（2025-2031）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北美市场危险品标签销量、收入及增长率（2020-2031）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欧洲市场危险品标签销量、收入及增长率（2020-2031）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中国市场危险品标签销量、收入及增长率（2020-2031）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日本市场危险品标签销量、收入及增长率（2020-2031）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东南亚市场危险品标签销量、收入及增长率（2020-2031）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印度市场危险品标签销量、收入及增长率（2020-2031）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全球危险品标签主要生产商分析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重点企业（1）基本信息、危险品标签生产基地、销售区域、竞争对手及市场地位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重点企业（1）危险品标签销量、收入、价格及毛利率（2020-2025）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重点企业（2）基本信息、危险品标签生产基地、销售区域、竞争对手及市场地位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重点企业（2）危险品标签销量、收入、价格及毛利率（2020-2025）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重点企业（3）基本信息、危险品标签生产基地、销售区域、竞争对手及市场地位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重点企业（3）危险品标签销量、收入、价格及毛利率（2020-2025）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重点企业（4）基本信息、危险品标签生产基地、销售区域、竞争对手及市场地位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重点企业（4）危险品标签销量、收入、价格及毛利率（2020-2025）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重点企业（5）基本信息、危险品标签生产基地、销售区域、竞争对手及市场地位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重点企业（5）危险品标签销量、收入、价格及毛利率（2020-2025）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重点企业（6）基本信息、危险品标签生产基地、销售区域、竞争对手及市场地位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重点企业（6）危险品标签销量、收入、价格及毛利率（2020-2025）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重点企业（7）基本信息、危险品标签生产基地、销售区域、竞争对手及市场地位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重点企业（7）危险品标签销量、收入、价格及毛利率（2020-2025）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重点企业（8）基本信息、危险品标签生产基地、销售区域、竞争对手及市场地位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重点企业（8）危险品标签销量、收入、价格及毛利率（2020-2025）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重点企业（9）基本信息、危险品标签生产基地、销售区域、竞争对手及市场地位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重点企业（9）危险品标签销量、收入、价格及毛利率（2020-2025）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重点企业（10）基本信息、危险品标签生产基地、销售区域、竞争对手及市场地位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重点企业（10）危险品标签销量、收入、价格及毛利率（2020-2025）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不同分类危险品标签分析</w:t>
      </w:r>
      <w:r>
        <w:rPr>
          <w:rFonts w:hint="eastAsia"/>
        </w:rPr>
        <w:br/>
      </w:r>
      <w:r>
        <w:rPr>
          <w:rFonts w:hint="eastAsia"/>
        </w:rPr>
        <w:t>　　6.1 全球不同分类危险品标签销量（2020-2031）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全球不同分类危险品标签销量及市场份额（2020-2025）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全球不同分类危险品标签销量预测（2025-2031）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全球不同分类危险品标签收入（2020-2031）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全球不同分类危险品标签收入及市场份额（2020-2025）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全球不同分类危险品标签收入预测（2025-2031）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全球不同分类危险品标签价格走势（2020-2031）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中国不同分类危险品标签销量（2020-2031）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中国不同分类危险品标签销量及市场份额（2020-2025）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中国不同分类危险品标签销量预测（2025-2031）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中国不同分类危险品标签收入（2020-2031）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中国不同分类危险品标签收入及市场份额（2020-2025）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中国不同分类危险品标签收入预测（2025-2031）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不同应用危险品标签分析</w:t>
      </w:r>
      <w:r>
        <w:rPr>
          <w:rFonts w:hint="eastAsia"/>
        </w:rPr>
        <w:br/>
      </w:r>
      <w:r>
        <w:rPr>
          <w:rFonts w:hint="eastAsia"/>
        </w:rPr>
        <w:t>　　7.1 全球不同应用危险品标签销量（2020-2031）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全球不同应用危险品标签销量及市场份额（2020-2025）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全球不同应用危险品标签销量预测（2025-2031）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全球不同应用危险品标签收入（2020-2031）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全球不同应用危险品标签收入及市场份额（2020-2025）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全球不同应用危险品标签收入预测（2025-2031）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全球不同应用危险品标签价格走势（2020-2031）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中国不同应用危险品标签销量（2020-2031）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中国不同应用危险品标签销量及市场份额（2020-2025）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中国不同应用危险品标签销量预测（2025-2031）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中国不同应用危险品标签收入（2020-2031）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中国不同应用危险品标签收入及市场份额（2020-2025）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中国不同应用危险品标签收入预测（2025-2031）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危险品标签产业链分析</w:t>
      </w:r>
      <w:r>
        <w:rPr>
          <w:rFonts w:hint="eastAsia"/>
        </w:rPr>
        <w:br/>
      </w:r>
      <w:r>
        <w:rPr>
          <w:rFonts w:hint="eastAsia"/>
        </w:rPr>
        <w:t>　　8.2 危险品标签产业上游供应分析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危险品标签下游典型客户</w:t>
      </w:r>
      <w:r>
        <w:rPr>
          <w:rFonts w:hint="eastAsia"/>
        </w:rPr>
        <w:br/>
      </w:r>
      <w:r>
        <w:rPr>
          <w:rFonts w:hint="eastAsia"/>
        </w:rPr>
        <w:t>　　8.4 危险品标签销售渠道分析及建议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中国市场危险品标签产量、销量、进出口分析及未来趋势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中国市场危险品标签产量、销量、进出口分析及未来趋势（2020-2031）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中国市场危险品标签进出口贸易趋势</w:t>
      </w:r>
      <w:r>
        <w:rPr>
          <w:rFonts w:hint="eastAsia"/>
        </w:rPr>
        <w:br/>
      </w:r>
      <w:r>
        <w:rPr>
          <w:rFonts w:hint="eastAsia"/>
        </w:rPr>
        <w:t>　　9.3 中国市场危险品标签主要进口来源</w:t>
      </w:r>
      <w:r>
        <w:rPr>
          <w:rFonts w:hint="eastAsia"/>
        </w:rPr>
        <w:br/>
      </w:r>
      <w:r>
        <w:rPr>
          <w:rFonts w:hint="eastAsia"/>
        </w:rPr>
        <w:t>　　9.4 中国市场危险品标签主要出口目的地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中国市场危险品标签主要地区分布</w:t>
      </w:r>
      <w:r>
        <w:rPr>
          <w:rFonts w:hint="eastAsia"/>
        </w:rPr>
        <w:br/>
      </w:r>
      <w:r>
        <w:rPr>
          <w:rFonts w:hint="eastAsia"/>
        </w:rPr>
        <w:t>　　10.1 中国危险品标签生产地区分布</w:t>
      </w:r>
      <w:r>
        <w:rPr>
          <w:rFonts w:hint="eastAsia"/>
        </w:rPr>
        <w:br/>
      </w:r>
      <w:r>
        <w:rPr>
          <w:rFonts w:hint="eastAsia"/>
        </w:rPr>
        <w:t>　　10.2 中国危险品标签消费地区分布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危险品标签行业主要的增长驱动因素</w:t>
      </w:r>
      <w:r>
        <w:rPr>
          <w:rFonts w:hint="eastAsia"/>
        </w:rPr>
        <w:br/>
      </w:r>
      <w:r>
        <w:rPr>
          <w:rFonts w:hint="eastAsia"/>
        </w:rPr>
        <w:t>　　11.2 危险品标签行业发展的有利因素及发展机遇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危险品标签行业发展面临的阻碍因素及挑战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危险品标签行业政策分析</w:t>
      </w:r>
      <w:r>
        <w:rPr>
          <w:rFonts w:hint="eastAsia"/>
        </w:rPr>
        <w:br/>
      </w:r>
      <w:r>
        <w:rPr>
          <w:rFonts w:hint="eastAsia"/>
        </w:rPr>
        <w:t>　　11.5 危险品标签中国企业SWOT分析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按照不同产品类型，危险品标签主要可以分为如下几个类别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不同种类危险品标签增长趋势</w:t>
      </w:r>
      <w:r>
        <w:rPr>
          <w:rFonts w:hint="eastAsia"/>
        </w:rPr>
        <w:br/>
      </w:r>
      <w:r>
        <w:rPr>
          <w:rFonts w:hint="eastAsia"/>
        </w:rPr>
        <w:t>　　表 按不同应用，危险品标签主要包括如下几个方面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不同应用危险品标签消费量增长趋势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中国及欧美日等地区危险品标签相关政策分析</w:t>
      </w:r>
      <w:r>
        <w:rPr>
          <w:rFonts w:hint="eastAsia"/>
        </w:rPr>
        <w:br/>
      </w:r>
      <w:r>
        <w:rPr>
          <w:rFonts w:hint="eastAsia"/>
        </w:rPr>
        <w:t>　　表 全球危险品标签主要厂商产量列表（2020-2025年）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全球危险品标签主要厂商产量市场份额列表（2020-2025年）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全球危险品标签主要厂商产值列表（2020-2025年）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全球危险品标签主要厂商产值、市场份额列表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2025年全球主要生产商危险品标签收入排名</w:t>
      </w:r>
      <w:r>
        <w:rPr>
          <w:rFonts w:hint="eastAsia"/>
        </w:rPr>
        <w:br/>
      </w:r>
      <w:r>
        <w:rPr>
          <w:rFonts w:hint="eastAsia"/>
        </w:rPr>
        <w:t>　　表 全球危险品标签主要厂商产品价格列表（2020-2025年）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中国危险品标签主要厂商产品价格列表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中国危险品标签主要厂商产量市场份额列表（2020-2025年）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中国危险品标签主要厂商产值列表（2020-2025年）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中国危险品标签主要厂商产值市场份额列表（2020-2025年）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全球主要危险品标签厂商产地分布及商业化日期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全球主要危险品标签企业采访及观点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全球主要地区危险品标签产值对比</w:t>
      </w:r>
      <w:r>
        <w:rPr>
          <w:rFonts w:hint="eastAsia"/>
        </w:rPr>
        <w:br/>
      </w:r>
      <w:r>
        <w:rPr>
          <w:rFonts w:hint="eastAsia"/>
        </w:rPr>
        <w:t>　　表 全球主要地区危险品标签产量市场份额列表（2020-2025年）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全球主要地区危险品标签产量列表（2025-2031年）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全球主要地区危险品标签产量份额（2025-2031年）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全球主要地区危险品标签产值列表（2020-2025年）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全球主要地区危险品标签产值份额列表（2020-2025年）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全球主要地区危险品标签消费量列表（2020-2025年）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全球主要地区危险品标签消费量市场份额列表（2020-2025年）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重点企业（1）危险品标签产能、产量、产值、价格及毛利率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重点企业（1）危险品标签产品规格及价格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重点企业（2）危险品标签产能、产量、产值、价格及毛利率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重点企业（2）危险品标签产品规格及价格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重点企业（3）危险品标签产能、产量、产值、价格及毛利率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重点企业（3）危险品标签产品规格及价格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重点企业（4）危险品标签产能、产量、产值、价格及毛利率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重点企业（4）危险品标签产品规格及价格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重点企业（5）危险品标签产能、产量、产值、价格及毛利率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重点企业（5）危险品标签产品规格及价格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重点企业（6）危险品标签产能、产量、产值、价格及毛利率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重点企业（6）危险品标签产品规格及价格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重点企业（7）危险品标签产品规格、参数及市场应用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重点企业（7）危险品标签产能、产量、产值、价格及毛利率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重点企业（7）危险品标签产品规格及价格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全球不同产品类型危险品标签产量（2020-2025年）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全球不同产品类型危险品标签产量市场份额（2020-2025年）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全球不同产品类型危险品标签产量预测（2025-2031年）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全球不同产品类型危险品标签产量市场份额预测（2025-2031年）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全球不同类型危险品标签产值（2020-2025年）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全球不同类型危险品标签产值市场份额（2020-2025年）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全球不同类型危险品标签产值预测（2025-2031年）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全球不同类型危险品标签产值市场份额预测（2025-2031年）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全球不同价格区间危险品标签市场份额对比（2020-2025年）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中国不同产品类型危险品标签产量（2020-2025年）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中国不同产品类型危险品标签产量市场份额（2020-2025年）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中国不同产品类型危险品标签产量预测（2025-2031年）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中国不同产品类型危险品标签产量市场份额预测（2025-2031年）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中国不同产品类型危险品标签产值（2020-2025年）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中国不同产品类型危险品标签产值市场份额（2020-2025年）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中国不同产品类型危险品标签产值预测（2025-2031年）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中国不同产品类型危险品标签产值市场份额预测（2025-2031年）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危险品标签上游原料供应商及联系方式列表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全球不同应用危险品标签消费量（2020-2025年）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全球不同应用危险品标签消费量市场份额（2020-2025年）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全球不同应用危险品标签消费量预测（2025-2031年）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全球不同应用危险品标签消费量市场份额预测（2025-2031年）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中国不同应用危险品标签消费量（2020-2025年）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中国不同应用危险品标签消费量市场份额（2020-2025年）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中国不同应用危险品标签消费量预测（2025-2031年）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中国不同应用危险品标签消费量市场份额预测（2025-2031年）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中国危险品标签产量、消费量、进出口（2020-2025年）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中国危险品标签产量、消费量、进出口预测（2025-2031年）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中国市场危险品标签进出口贸易趋势</w:t>
      </w:r>
      <w:r>
        <w:rPr>
          <w:rFonts w:hint="eastAsia"/>
        </w:rPr>
        <w:br/>
      </w:r>
      <w:r>
        <w:rPr>
          <w:rFonts w:hint="eastAsia"/>
        </w:rPr>
        <w:t>　　表 中国市场危险品标签主要进口来源</w:t>
      </w:r>
      <w:r>
        <w:rPr>
          <w:rFonts w:hint="eastAsia"/>
        </w:rPr>
        <w:br/>
      </w:r>
      <w:r>
        <w:rPr>
          <w:rFonts w:hint="eastAsia"/>
        </w:rPr>
        <w:t>　　表 中国市场危险品标签主要出口目的地</w:t>
      </w:r>
      <w:r>
        <w:rPr>
          <w:rFonts w:hint="eastAsia"/>
        </w:rPr>
        <w:br/>
      </w:r>
      <w:r>
        <w:rPr>
          <w:rFonts w:hint="eastAsia"/>
        </w:rPr>
        <w:t>　　表 中国危险品标签市场未来发展的有利因素、不利因素分析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中国危险品标签生产地区分布</w:t>
      </w:r>
      <w:r>
        <w:rPr>
          <w:rFonts w:hint="eastAsia"/>
        </w:rPr>
        <w:br/>
      </w:r>
      <w:r>
        <w:rPr>
          <w:rFonts w:hint="eastAsia"/>
        </w:rPr>
        <w:t>　　表 中国危险品标签消费地区分布</w:t>
      </w:r>
      <w:r>
        <w:rPr>
          <w:rFonts w:hint="eastAsia"/>
        </w:rPr>
        <w:br/>
      </w:r>
      <w:r>
        <w:rPr>
          <w:rFonts w:hint="eastAsia"/>
        </w:rPr>
        <w:t>　　表 危险品标签行业及市场环境发展趋势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 危险品标签产品及技术发展趋势</w:t>
      </w:r>
      <w:r>
        <w:rPr>
          <w:rFonts w:hint="eastAsia"/>
        </w:rPr>
        <w:br/>
      </w:r>
      <w:r>
        <w:rPr>
          <w:rFonts w:hint="eastAsia"/>
        </w:rPr>
        <w:t>　　表 国内危险品标签主要销售模式及销售渠道趋势（2020-2025年）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欧美日等地区危险品标签主要销售模式及销售渠道趋势（2020-2025年）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危险品标签产品市场定位及目标消费者分析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危险品标签产品图片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2025年全球不同产品类型危险品标签产量市场份额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全球不同类型危险品标签消费量市场份额对比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全球危险品标签产量及增长率（2020-2025年）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全球危险品标签产值及增长率（2020-2025年）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中国危险品标签产量及发展趋势（2020-2025年）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中国危险品标签产值及未来发展趋势（2020-2025年）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全球危险品标签产能、产量、产能利用率及发展趋势（2020-2025年）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全球危险品标签产量、市场需求量及发展趋势（2020-2025年）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中国危险品标签产能、产量、产能利用率及发展趋势（2020-2025年）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中国危险品标签产量、市场需求量及发展趋势（2020-2025年）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全球危险品标签主要厂商2025年产量市场份额列表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全球危险品标签主要厂商2025年产值市场份额列表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中国市场危险品标签主要厂商产量市场份额列表（2020-2025年）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中国危险品标签主要厂商2025年产量市场份额列表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中国危险品标签主要厂商2025年产值市场份额列表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2025年全球前五及前十大生产商危险品标签市场份额</w:t>
      </w:r>
      <w:r>
        <w:rPr>
          <w:rFonts w:hint="eastAsia"/>
        </w:rPr>
        <w:br/>
      </w:r>
      <w:r>
        <w:rPr>
          <w:rFonts w:hint="eastAsia"/>
        </w:rPr>
        <w:t>　　图 全球危险品标签第一梯队、第二梯队和第三梯队生产商（品牌）及市场份额（2020-2025年）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危险品标签全球领先企业SWOT分析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全球主要地区危险品标签消费量市场份额对比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北美市场危险品标签产量及增长率（2020-2025年）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北美市场危险品标签产值及增长率（2020-2025年）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欧洲市场危险品标签产量及增长率（2020-2025年）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欧洲市场危险品标签产值及增长率（2020-2025年）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中国市场危险品标签产量及增长率（2020-2025年）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中国市场危险品标签产值及增长率（2020-2025年）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日本市场危险品标签产量及增长率（2020-2025年）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日本市场危险品标签产值及增长率（2020-2025年）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东南亚市场危险品标签产量及增长率（2020-2025年）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东南亚市场危险品标签产值及增长率（2020-2025年）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印度市场危险品标签产量及增长率（2020-2025年）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印度市场危险品标签产值及增长率（2020-2025年）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全球主要地区危险品标签消费量市场份额（2020-2025年）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全球主要地区危险品标签消费量市场份额预测（2025-2031年）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中国市场危险品标签消费量、增长率及发展预测（2020-2025年）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北美市场危险品标签消费量、增长率及发展预测（2020-2025年）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欧洲市场危险品标签消费量、增长率及发展预测（2020-2025年）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日本市场危险品标签消费量、增长率及发展预测（2020-2025年）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东南亚市场危险品标签消费量、增长率及发展预测（2020-2025年）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印度市场危险品标签消费量、增长率及发展预测（2020-2025年）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危险品标签产业链分析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危险品标签产品价格走势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804aa6a4c491f" w:history="1">
        <w:r>
          <w:rPr>
            <w:rStyle w:val="Hyperlink"/>
          </w:rPr>
          <w:t>2025-2031年全球与中国危险品标签行业现状及前景趋势分析报告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0804aa6a4c491f" w:history="1">
        <w:r>
          <w:rPr>
            <w:rStyle w:val="Hyperlink"/>
          </w:rPr>
          <w:t>https://www.20087.com/7/17/WeiXianPinBiaoQianFaZhanQianJingFenXi.html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热点：危化品运输、危险品标签分为哪几类、危化品标识牌图片、九类危险品标签、危险品九大类、危险化学品26个警示牌、ghs危险化学品分类、化学安全标签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f74a406b44e31" w:history="1">
      <w:r>
        <w:rPr>
          <w:rStyle w:val="Hyperlink"/>
        </w:rPr>
        <w:t>2025-2031年全球与中国危险品标签行业现状及前景趋势分析报告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WeiXianPinBiaoQianFaZhanQianJingFenXi.html" TargetMode="External" Id="Rb10804aa6a4c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WeiXianPinBiaoQianFaZhanQianJingFenXi.html" TargetMode="External" Id="R33df74a406b4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2025-03-13T03:40:00Z</dcterms:created>
  <dcterms:modified xsi:type="dcterms:W3CDTF">2025-03-13T04:40:00Z</dcterms:modified>
  <dc:subject>2025-2031年全球与中国危险品标签行业现状及前景趋势分析报告</dc:subject>
  <dc:title>2025-2031年全球与中国危险品标签行业现状及前景趋势分析报告</dc:title>
  <cp:keywords>2025-2031年全球与中国危险品标签行业现状及前景趋势分析报告</cp:keywords>
  <dc:description>2025-2031年全球与中国危险品标签行业现状及前景趋势分析报告</dc:description>
</cp:coreProperties>
</file>