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d04c7254c47d2" w:history="1">
              <w:r>
                <w:rPr>
                  <w:rStyle w:val="Hyperlink"/>
                </w:rPr>
                <w:t>中国圣诞用品行业调查分析及发展趋势预测报告（2025-2031年）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d04c7254c47d2" w:history="1">
              <w:r>
                <w:rPr>
                  <w:rStyle w:val="Hyperlink"/>
                </w:rPr>
                <w:t>中国圣诞用品行业调查分析及发展趋势预测报告（2025-2031年）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d04c7254c47d2" w:history="1">
                <w:r>
                  <w:rPr>
                    <w:rStyle w:val="Hyperlink"/>
                  </w:rPr>
                  <w:t>https://www.20087.com/7/57/ShengDanYongPinShiChangQianJingF.html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诞用品是用于庆祝圣诞节的各种装饰品和礼品，如圣诞树、彩灯、装饰球等。随着消费者对节日文化和个性化需求的增长，圣诞用品的设计和品质不断提升。目前，圣诞用品不仅具备良好的装饰性和实用性，还通过技术创新提高了产品的安全性和环保性。此外，随着消费者对个性化需求的增长和技术的发展，对高质量圣诞用品的需求持续增长。</w:t>
      </w:r>
      <w:r>
        <w:rPr>
          <w:rFonts w:hint="eastAsia"/>
        </w:rPr>
        <w:br/>
      </w:r>
      <w:r>
        <w:rPr>
          <w:rFonts w:hint="eastAsia"/>
        </w:rPr>
        <w:t>　　预计未来圣诞用品市场将持续增长，主要由以下几个因素推动：一是技术创新，如采用更先进的材料技术和设计技术，提高圣诞用品的安全性和环保性；二是随着消费者对个性化需求的增长，对高质量圣诞用品的需求增加；三是随着新材料技术的发展，能够适应更多特殊需求的圣诞用品将成为市场的新趋势。此外，随着环保要求的提高，使用环保材料和可回收材料的圣诞用品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d04c7254c47d2" w:history="1">
        <w:r>
          <w:rPr>
            <w:rStyle w:val="Hyperlink"/>
          </w:rPr>
          <w:t>中国圣诞用品行业调查分析及发展趋势预测报告（2025-2031年）</w:t>
        </w:r>
      </w:hyperlink>
      <w:r>
        <w:rPr>
          <w:rFonts w:hint="eastAsia"/>
        </w:rPr>
        <w:t>》系统分析了圣诞用品行业的现状，全面梳理了圣诞用品市场需求、市场规模、产业链结构及价格体系，详细解读了圣诞用品细分市场特点。报告结合权威数据，科学预测了圣诞用品市场前景与发展趋势，客观分析了品牌竞争格局、市场集中度及重点企业的运营表现，并指出了圣诞用品行业面临的机遇与风险。为圣诞用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圣诞用品行业相关概述</w:t>
      </w:r>
      <w:r>
        <w:rPr>
          <w:rFonts w:hint="eastAsia"/>
        </w:rPr>
        <w:br/>
      </w:r>
      <w:r>
        <w:rPr>
          <w:rFonts w:hint="eastAsia"/>
        </w:rPr>
        <w:t>　　第一节 圣诞用品行业相关概述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圣诞用品行业经营模式分析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2025年圣诞用品行业发展环境分析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中国圣诞用品行业政策环境分析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中国圣诞用品行业技术环境分析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2020-2025年中国圣诞用品市场供需分析</w:t>
      </w:r>
      <w:r>
        <w:rPr>
          <w:rFonts w:hint="eastAsia"/>
        </w:rPr>
        <w:br/>
      </w:r>
      <w:r>
        <w:rPr>
          <w:rFonts w:hint="eastAsia"/>
        </w:rPr>
        <w:t>　　第一节 中国圣诞用品市场供给状况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一、2020-2025年中国圣诞用品产量分析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二、2025-2031年中国圣诞用品产量预测</w:t>
      </w:r>
      <w:r>
        <w:rPr>
          <w:rFonts w:hint="eastAsia"/>
        </w:rPr>
        <w:br/>
      </w:r>
      <w:r>
        <w:rPr>
          <w:rFonts w:hint="eastAsia"/>
        </w:rPr>
        <w:t>　　第二节 中国圣诞用品市场需求状况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一、2020-2025年中国圣诞用品需求分析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二、2025-2031年中国圣诞用品需求预测</w:t>
      </w:r>
      <w:r>
        <w:rPr>
          <w:rFonts w:hint="eastAsia"/>
        </w:rPr>
        <w:br/>
      </w:r>
      <w:r>
        <w:rPr>
          <w:rFonts w:hint="eastAsia"/>
        </w:rPr>
        <w:t>　　第三节 2020-2025年中国圣诞用品市场价格分析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中国圣诞用品行业产业链分析</w:t>
      </w:r>
      <w:r>
        <w:rPr>
          <w:rFonts w:hint="eastAsia"/>
        </w:rPr>
        <w:br/>
      </w:r>
      <w:r>
        <w:rPr>
          <w:rFonts w:hint="eastAsia"/>
        </w:rPr>
        <w:t>　　第一节 圣诞用品行业产业链概述</w:t>
      </w:r>
      <w:r>
        <w:rPr>
          <w:rFonts w:hint="eastAsia"/>
        </w:rPr>
        <w:br/>
      </w:r>
      <w:r>
        <w:rPr>
          <w:rFonts w:hint="eastAsia"/>
        </w:rPr>
        <w:t>　　第二节 圣诞用品上游产业发展状况分析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圣诞用品下游应用需求市场分析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2020-2025年圣诞用品所属行业进出口数据分析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2020-2025年圣诞用品进口情况分析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2020-2025年圣诞用品出口情况分析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2020-2025年各月中国圣诞用品出口数量及增长走势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2020-2025年各月中国圣诞用品出口金额及增长走势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国内圣诞用品生产厂商竞争力分析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浙江奥光工艺品制造有限公司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江苏安阳文化创意产业园股份有限公司 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深圳树杰工艺品有限公司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宁波飞虹文化用品有限公司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临海金诺工艺品有限公司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2025-2031年中国圣诞用品行业发展趋势与前景分析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2025-2031年中国圣诞用品行业投资前景分析</w:t>
      </w:r>
      <w:r>
        <w:rPr>
          <w:rFonts w:hint="eastAsia"/>
        </w:rPr>
        <w:br/>
      </w:r>
      <w:r>
        <w:rPr>
          <w:rFonts w:hint="eastAsia"/>
        </w:rPr>
        <w:t>　　　　一、圣诞用品行业发展前景</w:t>
      </w:r>
      <w:r>
        <w:rPr>
          <w:rFonts w:hint="eastAsia"/>
        </w:rPr>
        <w:br/>
      </w:r>
      <w:r>
        <w:rPr>
          <w:rFonts w:hint="eastAsia"/>
        </w:rPr>
        <w:t>　　　　二、圣诞用品发展趋势分析</w:t>
      </w:r>
      <w:r>
        <w:rPr>
          <w:rFonts w:hint="eastAsia"/>
        </w:rPr>
        <w:br/>
      </w:r>
      <w:r>
        <w:rPr>
          <w:rFonts w:hint="eastAsia"/>
        </w:rPr>
        <w:t>　　　　三、圣诞用品市场前景分析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2025-2031年中国圣诞用品行业投资风险分析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2025-2031年圣诞用品行业投资策略及建议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圣诞用品企业投资战略与客户策略分析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圣诞用品企业发展战略规划背景意义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圣诞用品企业战略规划制定依据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圣诞用品企业战略规划策略分析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中.智.林.：圣诞用品企业重点客户战略实施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圣诞用品行业产业链</w:t>
      </w:r>
      <w:r>
        <w:rPr>
          <w:rFonts w:hint="eastAsia"/>
        </w:rPr>
        <w:br/>
      </w:r>
      <w:r>
        <w:rPr>
          <w:rFonts w:hint="eastAsia"/>
        </w:rPr>
        <w:t>　　图表 2020-2025年我国圣诞用品行业企业数量增长趋势图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2020-2025年我国圣诞用品行业亏损企业数量增长趋势图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2020-2025年我国圣诞用品行业从业人数增长趋势图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2020-2025年我国圣诞用品行业资产规模增长趋势图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2020-2025年我国圣诞用品行业产成品增长趋势图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2020-2025年我国圣诞用品行业工业销售产值增长趋势图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2020-2025年我国圣诞用品行业销售成本增长趋势图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2020-2025年我国圣诞用品行业费用使用统计图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2020-2025年我国圣诞用品行业主要盈利指标统计图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2020-2025年我国圣诞用品行业主要盈利指标增长趋势图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2020-2025年圣诞用品行业市场供给</w:t>
      </w:r>
      <w:r>
        <w:rPr>
          <w:rFonts w:hint="eastAsia"/>
        </w:rPr>
        <w:br/>
      </w:r>
      <w:r>
        <w:rPr>
          <w:rFonts w:hint="eastAsia"/>
        </w:rPr>
        <w:t>　　图表 2020-2025年圣诞用品行业市场需求</w:t>
      </w:r>
      <w:r>
        <w:rPr>
          <w:rFonts w:hint="eastAsia"/>
        </w:rPr>
        <w:br/>
      </w:r>
      <w:r>
        <w:rPr>
          <w:rFonts w:hint="eastAsia"/>
        </w:rPr>
        <w:t>　　图表 2020-2025年圣诞用品行业市场规模</w:t>
      </w:r>
      <w:r>
        <w:rPr>
          <w:rFonts w:hint="eastAsia"/>
        </w:rPr>
        <w:br/>
      </w:r>
      <w:r>
        <w:rPr>
          <w:rFonts w:hint="eastAsia"/>
        </w:rPr>
        <w:t>　　图表 圣诞用品所属行业生命周期判断</w:t>
      </w:r>
      <w:r>
        <w:rPr>
          <w:rFonts w:hint="eastAsia"/>
        </w:rPr>
        <w:br/>
      </w:r>
      <w:r>
        <w:rPr>
          <w:rFonts w:hint="eastAsia"/>
        </w:rPr>
        <w:t>　　图表 圣诞用品所属行业区域市场分布情况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2025-2031年中国圣诞用品行业市场规模预测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2025-2031年中国圣诞用品行业供给预测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2025-2031年中国圣诞用品行业需求预测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2025-2031年中国圣诞用品行业价格指数预测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d04c7254c47d2" w:history="1">
        <w:r>
          <w:rPr>
            <w:rStyle w:val="Hyperlink"/>
          </w:rPr>
          <w:t>中国圣诞用品行业调查分析及发展趋势预测报告（2025-2031年）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d04c7254c47d2" w:history="1">
        <w:r>
          <w:rPr>
            <w:rStyle w:val="Hyperlink"/>
          </w:rPr>
          <w:t>https://www.20087.com/7/57/ShengDanYongPinShiChangQianJingF.html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热点：国外圣诞节必备产品、圣诞用品有哪些、圣诞礼物批发、圣诞用品批发市场、圣诞节工艺品、圣诞用品大全、中国圣诞用品市场、圣诞用品厂家、圣诞用品有哪些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a01d938de4a66" w:history="1">
      <w:r>
        <w:rPr>
          <w:rStyle w:val="Hyperlink"/>
        </w:rPr>
        <w:t>中国圣诞用品行业调查分析及发展趋势预测报告（2025-2031年）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ShengDanYongPinShiChangQianJingF.html" TargetMode="External" Id="R59ad04c7254c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ShengDanYongPinShiChangQianJingF.html" TargetMode="External" Id="R1e8a01d938de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2025-02-21T04:26:00Z</dcterms:created>
  <dcterms:modified xsi:type="dcterms:W3CDTF">2025-02-21T05:26:00Z</dcterms:modified>
  <dc:subject>中国圣诞用品行业调查分析及发展趋势预测报告（2025-2031年）</dc:subject>
  <dc:title>中国圣诞用品行业调查分析及发展趋势预测报告（2025-2031年）</dc:title>
  <cp:keywords>中国圣诞用品行业调查分析及发展趋势预测报告（2025-2031年）</cp:keywords>
  <dc:description>中国圣诞用品行业调查分析及发展趋势预测报告（2025-2031年）</dc:description>
</cp:coreProperties>
</file>