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27e5e969f4065" w:history="1">
              <w:r>
                <w:rPr>
                  <w:rStyle w:val="Hyperlink"/>
                </w:rPr>
                <w:t>2025-2031年场地器材市场现状调研与发展趋势分析报告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27e5e969f4065" w:history="1">
              <w:r>
                <w:rPr>
                  <w:rStyle w:val="Hyperlink"/>
                </w:rPr>
                <w:t>2025-2031年场地器材市场现状调研与发展趋势分析报告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27e5e969f4065" w:history="1">
                <w:r>
                  <w:rPr>
                    <w:rStyle w:val="Hyperlink"/>
                  </w:rPr>
                  <w:t>https://www.20087.com/7/17/ChangDiQiCaiShiChangQianJing.html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器材是用于体育场馆、公园绿地、学校操场等场所的各类设施，包括篮球架、足球门、健身器材等。场地器材不仅具有更高的安全性和耐用性，还融入了更多智能化元素，如可调节高度的篮球架、智能健身器材等。此外，随着环保意识的提高，越来越多的场地器材采用了可回收材料或环保涂料。</w:t>
      </w:r>
      <w:r>
        <w:rPr>
          <w:rFonts w:hint="eastAsia"/>
        </w:rPr>
        <w:br/>
      </w:r>
      <w:r>
        <w:rPr>
          <w:rFonts w:hint="eastAsia"/>
        </w:rPr>
        <w:t>　　未来，随着智能城市建设和公众健康意识的提高，场地器材将朝着更加智能化、环保化的方向发展。一方面，通过集成传感器技术和智能控制系统，将开发出能够根据用户需求自动调整设置的智能场地器材，提高使用体验。另一方面，随着材料科学的进步，将采用更多环保材料和设计，以减少对环境的影响。此外，为了提高器材的安全性和互动性，将探索更多与移动应用的集成，如通过手机应用程序控制器材设置或记录运动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27e5e969f4065" w:history="1">
        <w:r>
          <w:rPr>
            <w:rStyle w:val="Hyperlink"/>
          </w:rPr>
          <w:t>2025-2031年场地器材市场现状调研与发展趋势分析报告</w:t>
        </w:r>
      </w:hyperlink>
      <w:r>
        <w:rPr>
          <w:rFonts w:hint="eastAsia"/>
        </w:rPr>
        <w:t>》基于科学的市场调研与数据分析，全面解析了场地器材行业的市场规模、市场需求及发展现状。报告深入探讨了场地器材产业链结构、细分市场特点及技术发展方向，并结合宏观经济环境与消费者需求变化，对场地器材行业前景与未来趋势进行了科学预测，揭示了潜在增长空间。通过对场地器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场地器材行业发展概述</w:t>
      </w:r>
      <w:r>
        <w:rPr>
          <w:rFonts w:hint="eastAsia"/>
        </w:rPr>
        <w:br/>
      </w:r>
      <w:r>
        <w:rPr>
          <w:rFonts w:hint="eastAsia"/>
        </w:rPr>
        <w:t>　　第一节 场地器材的概念</w:t>
      </w:r>
      <w:r>
        <w:rPr>
          <w:rFonts w:hint="eastAsia"/>
        </w:rPr>
        <w:br/>
      </w:r>
      <w:r>
        <w:rPr>
          <w:rFonts w:hint="eastAsia"/>
        </w:rPr>
        <w:t>　　　　一、场地器材的定义</w:t>
      </w:r>
      <w:r>
        <w:rPr>
          <w:rFonts w:hint="eastAsia"/>
        </w:rPr>
        <w:br/>
      </w:r>
      <w:r>
        <w:rPr>
          <w:rFonts w:hint="eastAsia"/>
        </w:rPr>
        <w:t>　　　　二、场地器材的特点</w:t>
      </w:r>
      <w:r>
        <w:rPr>
          <w:rFonts w:hint="eastAsia"/>
        </w:rPr>
        <w:br/>
      </w:r>
      <w:r>
        <w:rPr>
          <w:rFonts w:hint="eastAsia"/>
        </w:rPr>
        <w:t>　　第二节 场地器材行业发展成熟度</w:t>
      </w:r>
      <w:r>
        <w:rPr>
          <w:rFonts w:hint="eastAsia"/>
        </w:rPr>
        <w:br/>
      </w:r>
      <w:r>
        <w:rPr>
          <w:rFonts w:hint="eastAsia"/>
        </w:rPr>
        <w:t>　　　　一、场地器材行业发展周期分析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二、场地器材行业中外市场成熟度对比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场地器材行业产业链分析</w:t>
      </w:r>
      <w:r>
        <w:rPr>
          <w:rFonts w:hint="eastAsia"/>
        </w:rPr>
        <w:br/>
      </w:r>
      <w:r>
        <w:rPr>
          <w:rFonts w:hint="eastAsia"/>
        </w:rPr>
        <w:t>　　　　一、场地器材行业上游原料供应市场分析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二、场地器材行业下游产品需求市场状况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2024-2025年中国场地器材行业运行环境分析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2024-2025年中国场地器材行业发展政策环境分析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二、场地器材行业政策分析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2024-2025年中国场地器材行业发展社会环境分析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2019-2024年中国场地器材行业市场发展分析</w:t>
      </w:r>
      <w:r>
        <w:rPr>
          <w:rFonts w:hint="eastAsia"/>
        </w:rPr>
        <w:br/>
      </w:r>
      <w:r>
        <w:rPr>
          <w:rFonts w:hint="eastAsia"/>
        </w:rPr>
        <w:t>　　第一节 场地器材行业市场发展现状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场地器材行业技术发展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中国场地器材行业消费市场分析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场地器材行业产销数据统计分析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2025-2031年场地器材行业市场发展趋势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2019-2024年中国场地器材行业主要指标监测分析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2019-2024年中国场地器材产业工业总产值分析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2019-2024年中国场地器材产业主营业务收入分析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2019-2024年中国场地器材产业产品成本费用分析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2019-2024年中国场地器材产业利润总额分析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2019-2024年中国场地器材产业资产负债分析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中国场地器材行业区域市场分析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华北地区场地器材行业分析</w:t>
      </w:r>
      <w:r>
        <w:rPr>
          <w:rFonts w:hint="eastAsia"/>
        </w:rPr>
        <w:br/>
      </w:r>
      <w:r>
        <w:rPr>
          <w:rFonts w:hint="eastAsia"/>
        </w:rPr>
        <w:t>　　　　一、场地器材发展现状分析</w:t>
      </w:r>
      <w:r>
        <w:rPr>
          <w:rFonts w:hint="eastAsia"/>
        </w:rPr>
        <w:br/>
      </w:r>
      <w:r>
        <w:rPr>
          <w:rFonts w:hint="eastAsia"/>
        </w:rPr>
        <w:t>　　　　二、场地器材市场需求情况</w:t>
      </w:r>
      <w:r>
        <w:rPr>
          <w:rFonts w:hint="eastAsia"/>
        </w:rPr>
        <w:br/>
      </w:r>
      <w:r>
        <w:rPr>
          <w:rFonts w:hint="eastAsia"/>
        </w:rPr>
        <w:t>　　　　三、场地器材行业发展前景预测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东北地区场地器材行业分析</w:t>
      </w:r>
      <w:r>
        <w:rPr>
          <w:rFonts w:hint="eastAsia"/>
        </w:rPr>
        <w:br/>
      </w:r>
      <w:r>
        <w:rPr>
          <w:rFonts w:hint="eastAsia"/>
        </w:rPr>
        <w:t>　　　　一、场地器材发展现状分析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华东地区场地器材行业分析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二、场地器材市场需求情况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华南地区场地器材行业分析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三、场地器材行业发展前景预测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华中地区场地器材行业分析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二、场地器材市场需求情况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西南地区场地器材行业分析</w:t>
      </w:r>
      <w:r>
        <w:rPr>
          <w:rFonts w:hint="eastAsia"/>
        </w:rPr>
        <w:br/>
      </w:r>
      <w:r>
        <w:rPr>
          <w:rFonts w:hint="eastAsia"/>
        </w:rPr>
        <w:t>　　　　一、场地器材发展现状分析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西北地区场地器材行业分析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三、场地器材行业发展前景预测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场地器材行业竞争格局分析</w:t>
      </w:r>
      <w:r>
        <w:rPr>
          <w:rFonts w:hint="eastAsia"/>
        </w:rPr>
        <w:br/>
      </w:r>
      <w:r>
        <w:rPr>
          <w:rFonts w:hint="eastAsia"/>
        </w:rPr>
        <w:t>　　第一节 场地器材行业竞争结构分析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场地器材行业集中度分析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场地器材行业国际竞争力比较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2025-2031年场地器材行业竞争格局分析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一、2019-2024年国内外场地器材竞争分析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二、2019-2024年我国场地器材市场竞争分析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三、2025-2031年国内主要场地器材企业动向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场地器材企业竞争策略分析</w:t>
      </w:r>
      <w:r>
        <w:rPr>
          <w:rFonts w:hint="eastAsia"/>
        </w:rPr>
        <w:br/>
      </w:r>
      <w:r>
        <w:rPr>
          <w:rFonts w:hint="eastAsia"/>
        </w:rPr>
        <w:t>　　第一节 场地器材市场竞争策略分析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一、2025年场地器材市场增长潜力分析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二、2025年场地器材主要潜力品种分析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三、现有场地器材产品竞争策略分析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四、潜力场地器材品种竞争策略选择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场地器材企业竞争策略分析</w:t>
      </w:r>
      <w:r>
        <w:rPr>
          <w:rFonts w:hint="eastAsia"/>
        </w:rPr>
        <w:br/>
      </w:r>
      <w:r>
        <w:rPr>
          <w:rFonts w:hint="eastAsia"/>
        </w:rPr>
        <w:t>　　第三节 场地器材行业产品定位及市场推广策略分析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一、场地器材行业产品市场定位</w:t>
      </w:r>
      <w:r>
        <w:rPr>
          <w:rFonts w:hint="eastAsia"/>
        </w:rPr>
        <w:br/>
      </w:r>
      <w:r>
        <w:rPr>
          <w:rFonts w:hint="eastAsia"/>
        </w:rPr>
        <w:t>　　　　二、场地器材行业广告推广策略</w:t>
      </w:r>
      <w:r>
        <w:rPr>
          <w:rFonts w:hint="eastAsia"/>
        </w:rPr>
        <w:br/>
      </w:r>
      <w:r>
        <w:rPr>
          <w:rFonts w:hint="eastAsia"/>
        </w:rPr>
        <w:t>　　　　三、场地器材行业产品促销策略</w:t>
      </w:r>
      <w:r>
        <w:rPr>
          <w:rFonts w:hint="eastAsia"/>
        </w:rPr>
        <w:br/>
      </w:r>
      <w:r>
        <w:rPr>
          <w:rFonts w:hint="eastAsia"/>
        </w:rPr>
        <w:t>　　　　四、场地器材行业招商加盟策略</w:t>
      </w:r>
      <w:r>
        <w:rPr>
          <w:rFonts w:hint="eastAsia"/>
        </w:rPr>
        <w:br/>
      </w:r>
      <w:r>
        <w:rPr>
          <w:rFonts w:hint="eastAsia"/>
        </w:rPr>
        <w:t>　　　　五、场地器材行业网络推广策略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场地器材行业重点企业竞争力分析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场地器材行业发展预测分析</w:t>
      </w:r>
      <w:r>
        <w:rPr>
          <w:rFonts w:hint="eastAsia"/>
        </w:rPr>
        <w:br/>
      </w:r>
      <w:r>
        <w:rPr>
          <w:rFonts w:hint="eastAsia"/>
        </w:rPr>
        <w:t>　　第一节 未来场地器材行业需求与消费预测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一、2025-2031年场地器材产品消费预测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二、2025-2031年场地器材市场规模预测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三、2025-2031年场地器材行业总产值预测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四、2025-2031年场地器材行业销售收入预测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五、2025-2031年场地器材行业总资产预测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2025-2031年中国场地器材行业供需预测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一、2025-2031年中国场地器材供给预测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二、2025-2031年中国场地器材产量预测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三、2025-2031年中国场地器材需求预测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四、2025-2031年中国场地器材供需平衡预测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场地器材行业投资机会与风险分析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场地器材行业投资机会分析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一、场地器材投资项目分析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二、可以投资的场地器材模式</w:t>
      </w:r>
      <w:r>
        <w:rPr>
          <w:rFonts w:hint="eastAsia"/>
        </w:rPr>
        <w:br/>
      </w:r>
      <w:r>
        <w:rPr>
          <w:rFonts w:hint="eastAsia"/>
        </w:rPr>
        <w:t>　　　　三、2025年场地器材投资机会</w:t>
      </w:r>
      <w:r>
        <w:rPr>
          <w:rFonts w:hint="eastAsia"/>
        </w:rPr>
        <w:br/>
      </w:r>
      <w:r>
        <w:rPr>
          <w:rFonts w:hint="eastAsia"/>
        </w:rPr>
        <w:t>　　　　四、2025年场地器材投资新方向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五、2025-2031年场地器材行业投资的建议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影响场地器材行业发展的主要因素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一、2025-2031年影响场地器材行业运行的有利因素分析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二、2025-2031年影响场地器材行业运行的稳定因素分析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三、2025-2031年影响场地器材行业运行的不利因素分析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四、2025-2031年我国场地器材行业发展面临的挑战分析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五、2025-2031年我国场地器材行业发展面临的机遇分析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场地器材行业投资风险及控制策略分析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一、2025-2031年场地器材行业市场风险及控制策略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二、2025-2031年场地器材行业政策风险及控制策略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三、2025-2031年场地器材行业经营风险及控制策略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四、2025-2031年场地器材行业技术风险及控制策略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五、2025-2031年场地器材同业竞争风险及控制策略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六、2025-2031年场地器材行业其他风险及控制策略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场地器材行业投资战略研究</w:t>
      </w:r>
      <w:r>
        <w:rPr>
          <w:rFonts w:hint="eastAsia"/>
        </w:rPr>
        <w:br/>
      </w:r>
      <w:r>
        <w:rPr>
          <w:rFonts w:hint="eastAsia"/>
        </w:rPr>
        <w:t>　　第一节 场地器材行业发展战略研究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对我国场地器材品牌的战略思考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二、场地器材实施品牌战略的意义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三、场地器材企业品牌的现状分析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四、我国场地器材企业的品牌战略</w:t>
      </w:r>
      <w:r>
        <w:rPr>
          <w:rFonts w:hint="eastAsia"/>
        </w:rPr>
        <w:br/>
      </w:r>
      <w:r>
        <w:rPr>
          <w:rFonts w:hint="eastAsia"/>
        </w:rPr>
        <w:t>　　　　五、场地器材品牌战略管理的策略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中智^林^－场地器材行业投资战略研究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场地器材行业类别</w:t>
      </w:r>
      <w:r>
        <w:rPr>
          <w:rFonts w:hint="eastAsia"/>
        </w:rPr>
        <w:br/>
      </w:r>
      <w:r>
        <w:rPr>
          <w:rFonts w:hint="eastAsia"/>
        </w:rPr>
        <w:t>　　图表 场地器材行业产业链调研</w:t>
      </w:r>
      <w:r>
        <w:rPr>
          <w:rFonts w:hint="eastAsia"/>
        </w:rPr>
        <w:br/>
      </w:r>
      <w:r>
        <w:rPr>
          <w:rFonts w:hint="eastAsia"/>
        </w:rPr>
        <w:t>　　图表 场地器材行业现状</w:t>
      </w:r>
      <w:r>
        <w:rPr>
          <w:rFonts w:hint="eastAsia"/>
        </w:rPr>
        <w:br/>
      </w:r>
      <w:r>
        <w:rPr>
          <w:rFonts w:hint="eastAsia"/>
        </w:rPr>
        <w:t>　　图表 场地器材行业标准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2024年中国场地器材行业产能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2019-2024年中国场地器材行业产量统计</w:t>
      </w:r>
      <w:r>
        <w:rPr>
          <w:rFonts w:hint="eastAsia"/>
        </w:rPr>
        <w:br/>
      </w:r>
      <w:r>
        <w:rPr>
          <w:rFonts w:hint="eastAsia"/>
        </w:rPr>
        <w:t>　　图表 场地器材行业动态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2019-2024年中国场地器材市场需求量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2024年中国场地器材行业需求区域调研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2019-2024年中国场地器材行情</w:t>
      </w:r>
      <w:r>
        <w:rPr>
          <w:rFonts w:hint="eastAsia"/>
        </w:rPr>
        <w:br/>
      </w:r>
      <w:r>
        <w:rPr>
          <w:rFonts w:hint="eastAsia"/>
        </w:rPr>
        <w:t>　　图表 2019-2024年中国场地器材价格走势图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2019-2024年中国场地器材出口统计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**地区场地器材市场规模</w:t>
      </w:r>
      <w:r>
        <w:rPr>
          <w:rFonts w:hint="eastAsia"/>
        </w:rPr>
        <w:br/>
      </w:r>
      <w:r>
        <w:rPr>
          <w:rFonts w:hint="eastAsia"/>
        </w:rPr>
        <w:t>　　图表 **地区场地器材行业市场需求</w:t>
      </w:r>
      <w:r>
        <w:rPr>
          <w:rFonts w:hint="eastAsia"/>
        </w:rPr>
        <w:br/>
      </w:r>
      <w:r>
        <w:rPr>
          <w:rFonts w:hint="eastAsia"/>
        </w:rPr>
        <w:t>　　图表 **地区场地器材市场调研</w:t>
      </w:r>
      <w:r>
        <w:rPr>
          <w:rFonts w:hint="eastAsia"/>
        </w:rPr>
        <w:br/>
      </w:r>
      <w:r>
        <w:rPr>
          <w:rFonts w:hint="eastAsia"/>
        </w:rPr>
        <w:t>　　图表 **地区场地器材行业市场需求分析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**地区场地器材市场规模</w:t>
      </w:r>
      <w:r>
        <w:rPr>
          <w:rFonts w:hint="eastAsia"/>
        </w:rPr>
        <w:br/>
      </w:r>
      <w:r>
        <w:rPr>
          <w:rFonts w:hint="eastAsia"/>
        </w:rPr>
        <w:t>　　图表 **地区场地器材行业市场需求</w:t>
      </w:r>
      <w:r>
        <w:rPr>
          <w:rFonts w:hint="eastAsia"/>
        </w:rPr>
        <w:br/>
      </w:r>
      <w:r>
        <w:rPr>
          <w:rFonts w:hint="eastAsia"/>
        </w:rPr>
        <w:t>　　图表 **地区场地器材市场调研</w:t>
      </w:r>
      <w:r>
        <w:rPr>
          <w:rFonts w:hint="eastAsia"/>
        </w:rPr>
        <w:br/>
      </w:r>
      <w:r>
        <w:rPr>
          <w:rFonts w:hint="eastAsia"/>
        </w:rPr>
        <w:t>　　图表 **地区场地器材行业市场需求分析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场地器材行业竞争对手分析</w:t>
      </w:r>
      <w:r>
        <w:rPr>
          <w:rFonts w:hint="eastAsia"/>
        </w:rPr>
        <w:br/>
      </w:r>
      <w:r>
        <w:rPr>
          <w:rFonts w:hint="eastAsia"/>
        </w:rPr>
        <w:t>　　图表 场地器材重点企业（一）基本信息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场地器材重点企业（一）经营情况分析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场地器材重点企业（一）主要经济指标情况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场地器材重点企业（二）经营情况分析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场地器材重点企业（二）主要经济指标情况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场地器材重点企业（二）盈利能力情况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场地器材重点企业（三）经营情况分析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场地器材重点企业（三）主要经济指标情况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场地器材重点企业（三）成长能力情况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2025-2031年中国场地器材行业产量预测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2025-2031年中国场地器材市场需求预测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2025-2031年中国场地器材行业市场规模预测</w:t>
      </w:r>
      <w:r>
        <w:rPr>
          <w:rFonts w:hint="eastAsia"/>
        </w:rPr>
        <w:br/>
      </w:r>
      <w:r>
        <w:rPr>
          <w:rFonts w:hint="eastAsia"/>
        </w:rPr>
        <w:t>　　图表 场地器材行业准入条件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2025-2031年中国场地器材行业信息化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2025-2031年中国场地器材行业风险分析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2025-2031年中国场地器材行业发展趋势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2025-2031年中国场地器材市场前景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27e5e969f4065" w:history="1">
        <w:r>
          <w:rPr>
            <w:rStyle w:val="Hyperlink"/>
          </w:rPr>
          <w:t>2025-2031年场地器材市场现状调研与发展趋势分析报告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27e5e969f4065" w:history="1">
        <w:r>
          <w:rPr>
            <w:rStyle w:val="Hyperlink"/>
          </w:rPr>
          <w:t>https://www.20087.com/7/17/ChangDiQiCaiShiChangQianJing.html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热点：活动器材有什么、场地器材的布置要求、舞台设备有哪些、场地器材的重要性、体育器材、场地器材裁判员、器材和器械的区别、场地器材的作用、户外装备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ae449ef984741" w:history="1">
      <w:r>
        <w:rPr>
          <w:rStyle w:val="Hyperlink"/>
        </w:rPr>
        <w:t>2025-2031年场地器材市场现状调研与发展趋势分析报告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angDiQiCaiShiChangQianJing.html" TargetMode="External" Id="R05e27e5e969f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angDiQiCaiShiChangQianJing.html" TargetMode="External" Id="R799ae449ef98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2024-12-07T05:16:00Z</dcterms:created>
  <dcterms:modified xsi:type="dcterms:W3CDTF">2024-12-07T06:16:00Z</dcterms:modified>
  <dc:subject>2025-2031年场地器材市场现状调研与发展趋势分析报告</dc:subject>
  <dc:title>2025-2031年场地器材市场现状调研与发展趋势分析报告</dc:title>
  <cp:keywords>2025-2031年场地器材市场现状调研与发展趋势分析报告</cp:keywords>
  <dc:description>2025-2031年场地器材市场现状调研与发展趋势分析报告</dc:description>
</cp:coreProperties>
</file>