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e93b6d9ea488b" w:history="1">
              <w:r>
                <w:rPr>
                  <w:rStyle w:val="Hyperlink"/>
                </w:rPr>
                <w:t>2025-2031年全球与中国夏季拖鞋市场研究及前景趋势分析报告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e93b6d9ea488b" w:history="1">
              <w:r>
                <w:rPr>
                  <w:rStyle w:val="Hyperlink"/>
                </w:rPr>
                <w:t>2025-2031年全球与中国夏季拖鞋市场研究及前景趋势分析报告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e93b6d9ea488b" w:history="1">
                <w:r>
                  <w:rPr>
                    <w:rStyle w:val="Hyperlink"/>
                  </w:rPr>
                  <w:t>https://www.20087.com/7/87/XiaJiTuoXieShiChangQianJingYuCe.html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拖鞋是夏季必备的鞋类之一，近年来市场需求稳步增长。随着消费者对舒适度和时尚感的追求不断提升，夏季拖鞋的设计和材质也在不断创新。从材质上看，夏季拖鞋已经从最初的塑料拖鞋发展到了如今的EVA、TPR等多种材质，以满足不同的穿着需求。设计上，不仅注重舒适性，还加入了更多时尚元素，如多彩色系、装饰图案等，以满足年轻消费者追求个性化的需求。</w:t>
      </w:r>
      <w:r>
        <w:rPr>
          <w:rFonts w:hint="eastAsia"/>
        </w:rPr>
        <w:br/>
      </w:r>
      <w:r>
        <w:rPr>
          <w:rFonts w:hint="eastAsia"/>
        </w:rPr>
        <w:t>　　未来，夏季拖鞋市场将呈现多元化发展趋势。一方面，随着消费者对健康生活方式的追求，更加注重穿着舒适度和透气性的拖鞋将会更受欢迎；另一方面，随着可持续发展理念的普及，采用环保材料生产的拖鞋将成为市场新宠。此外，随着科技的进步，如智能穿戴技术的应用，可能会出现带有健康监测功能的夏季拖鞋，为消费者提供更多的价值。因此，制造商需不断创新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e93b6d9ea488b" w:history="1">
        <w:r>
          <w:rPr>
            <w:rStyle w:val="Hyperlink"/>
          </w:rPr>
          <w:t>2025-2031年全球与中国夏季拖鞋市场研究及前景趋势分析报告</w:t>
        </w:r>
      </w:hyperlink>
      <w:r>
        <w:rPr>
          <w:rFonts w:hint="eastAsia"/>
        </w:rPr>
        <w:t>》系统梳理了夏季拖鞋行业产业链结构，分析夏季拖鞋行业市场规模、需求特征及价格动态，客观呈现夏季拖鞋行业发展现状。报告研究了夏季拖鞋技术发展现状及未来方向，结合市场趋势科学预测增长空间，并解析夏季拖鞋重点企业的竞争格局与品牌表现。通过对夏季拖鞋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夏季拖鞋市场概述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按照不同产品类型，夏季拖鞋主要可以分为如下几个类别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全球不同产品类型夏季拖鞋销售额增长趋势2020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从不同应用，夏季拖鞋主要包括如下几个方面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全球不同应用夏季拖鞋销售额增长趋势2020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夏季拖鞋行业背景、发展历史、现状及趋势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夏季拖鞋行业目前现状分析</w:t>
      </w:r>
      <w:r>
        <w:rPr>
          <w:rFonts w:hint="eastAsia"/>
        </w:rPr>
        <w:br/>
      </w:r>
      <w:r>
        <w:rPr>
          <w:rFonts w:hint="eastAsia"/>
        </w:rPr>
        <w:t>　　　　1.4.2 夏季拖鞋发展趋势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全球夏季拖鞋总体规模分析</w:t>
      </w:r>
      <w:r>
        <w:rPr>
          <w:rFonts w:hint="eastAsia"/>
        </w:rPr>
        <w:br/>
      </w:r>
      <w:r>
        <w:rPr>
          <w:rFonts w:hint="eastAsia"/>
        </w:rPr>
        <w:t>　　2.1 全球夏季拖鞋供需现状及预测（2020-2031）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全球夏季拖鞋产能、产量、产能利用率及发展趋势（2020-2031）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全球夏季拖鞋产量、需求量及发展趋势（2020-2031）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全球主要地区夏季拖鞋产量及发展趋势（2020-2031）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全球主要地区夏季拖鞋产量（2020-2025）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全球主要地区夏季拖鞋产量（2025-2031）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全球主要地区夏季拖鞋产量市场份额（2020-2031）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中国夏季拖鞋供需现状及预测（2020-2031）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中国夏季拖鞋产能、产量、产能利用率及发展趋势（2020-2031）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中国夏季拖鞋产量、市场需求量及发展趋势（2020-2031）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全球夏季拖鞋销量及销售额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全球市场夏季拖鞋销售额（2020-2031）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全球市场夏季拖鞋销量（2020-2031）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全球市场夏季拖鞋价格趋势（2020-2031）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全球市场主要厂家夏季拖鞋产能市场份额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全球市场主要厂家夏季拖鞋销量（2020-2025）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全球市场主要厂家夏季拖鞋销量（2020-2025）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全球市场主要厂家夏季拖鞋销售收入（2020-2025）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全球市场主要厂家夏季拖鞋销售价格（2020-2025）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2025年全球主要厂家夏季拖鞋收入排名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中国市场主要厂家夏季拖鞋销量（2020-2025）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中国市场主要厂家夏季拖鞋销量（2020-2025）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中国市场主要厂家夏季拖鞋销售收入（2020-2025）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2025年中国主要厂家夏季拖鞋收入排名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中国市场主要厂家夏季拖鞋销售价格（2020-2025）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全球主要厂家夏季拖鞋总部及产地分布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全球主要厂家成立时间及夏季拖鞋商业化日期</w:t>
      </w:r>
      <w:r>
        <w:rPr>
          <w:rFonts w:hint="eastAsia"/>
        </w:rPr>
        <w:br/>
      </w:r>
      <w:r>
        <w:rPr>
          <w:rFonts w:hint="eastAsia"/>
        </w:rPr>
        <w:t>　　3.6 全球主要厂家夏季拖鞋产品类型及应用</w:t>
      </w:r>
      <w:r>
        <w:rPr>
          <w:rFonts w:hint="eastAsia"/>
        </w:rPr>
        <w:br/>
      </w:r>
      <w:r>
        <w:rPr>
          <w:rFonts w:hint="eastAsia"/>
        </w:rPr>
        <w:t>　　3.7 夏季拖鞋行业集中度、竞争程度分析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夏季拖鞋行业集中度分析：2025年全球Top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全球夏季拖鞋第一梯队、第二梯队和第三梯队厂家（品牌）及市场份额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全球夏季拖鞋主要地区分析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全球主要地区夏季拖鞋市场规模分析：2020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全球主要地区夏季拖鞋销售收入及市场份额（2020-2025年）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全球主要地区夏季拖鞋销售收入预测（2025-2031年）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全球主要地区夏季拖鞋销量分析：2020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全球主要地区夏季拖鞋销量及市场份额（2020-2025年）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全球主要地区夏季拖鞋销量及市场份额预测（2025-2031）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北美市场夏季拖鞋销量、收入及增长率（2020-2031）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欧洲市场夏季拖鞋销量、收入及增长率（2020-2031）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中国市场夏季拖鞋销量、收入及增长率（2020-2031）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日本市场夏季拖鞋销量、收入及增长率（2020-2031）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韩国市场夏季拖鞋销量、收入及增长率（2020-2031）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全球夏季拖鞋主要厂家分析</w:t>
      </w:r>
      <w:r>
        <w:rPr>
          <w:rFonts w:hint="eastAsia"/>
        </w:rPr>
        <w:br/>
      </w:r>
      <w:r>
        <w:rPr>
          <w:rFonts w:hint="eastAsia"/>
        </w:rPr>
        <w:t>　　5.1 夏季拖鞋厂家（一）</w:t>
      </w:r>
      <w:r>
        <w:rPr>
          <w:rFonts w:hint="eastAsia"/>
        </w:rPr>
        <w:br/>
      </w:r>
      <w:r>
        <w:rPr>
          <w:rFonts w:hint="eastAsia"/>
        </w:rPr>
        <w:t>　　　　5.1.1 夏季拖鞋厂家（一）基本信息、夏季拖鞋生产基地、销售区域、竞争对手及市场地位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夏季拖鞋厂家（一）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夏季拖鞋厂家（一） 夏季拖鞋销量、收入、价格及毛利率（2020-2025）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夏季拖鞋厂家（一）公司简介及主要业务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夏季拖鞋厂家（一）企业最新动态</w:t>
      </w:r>
      <w:r>
        <w:rPr>
          <w:rFonts w:hint="eastAsia"/>
        </w:rPr>
        <w:br/>
      </w:r>
      <w:r>
        <w:rPr>
          <w:rFonts w:hint="eastAsia"/>
        </w:rPr>
        <w:t>　　5.2 夏季拖鞋厂家（二）</w:t>
      </w:r>
      <w:r>
        <w:rPr>
          <w:rFonts w:hint="eastAsia"/>
        </w:rPr>
        <w:br/>
      </w:r>
      <w:r>
        <w:rPr>
          <w:rFonts w:hint="eastAsia"/>
        </w:rPr>
        <w:t>　　　　5.2.1 夏季拖鞋厂家（二）基本信息、夏季拖鞋生产基地、销售区域、竞争对手及市场地位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夏季拖鞋厂家（二）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夏季拖鞋厂家（二） 夏季拖鞋销量、收入、价格及毛利率（2020-2025）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夏季拖鞋厂家（二）公司简介及主要业务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夏季拖鞋厂家（二）企业最新动态</w:t>
      </w:r>
      <w:r>
        <w:rPr>
          <w:rFonts w:hint="eastAsia"/>
        </w:rPr>
        <w:br/>
      </w:r>
      <w:r>
        <w:rPr>
          <w:rFonts w:hint="eastAsia"/>
        </w:rPr>
        <w:t>　　5.3 夏季拖鞋厂家（三）</w:t>
      </w:r>
      <w:r>
        <w:rPr>
          <w:rFonts w:hint="eastAsia"/>
        </w:rPr>
        <w:br/>
      </w:r>
      <w:r>
        <w:rPr>
          <w:rFonts w:hint="eastAsia"/>
        </w:rPr>
        <w:t>　　　　5.3.1 夏季拖鞋厂家（三）基本信息、夏季拖鞋生产基地、销售区域、竞争对手及市场地位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夏季拖鞋厂家（三）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夏季拖鞋厂家（三） 夏季拖鞋销量、收入、价格及毛利率（2020-2025）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夏季拖鞋厂家（三）公司简介及主要业务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夏季拖鞋厂家（三）企业最新动态</w:t>
      </w:r>
      <w:r>
        <w:rPr>
          <w:rFonts w:hint="eastAsia"/>
        </w:rPr>
        <w:br/>
      </w:r>
      <w:r>
        <w:rPr>
          <w:rFonts w:hint="eastAsia"/>
        </w:rPr>
        <w:t>　　5.4 夏季拖鞋厂家（四）</w:t>
      </w:r>
      <w:r>
        <w:rPr>
          <w:rFonts w:hint="eastAsia"/>
        </w:rPr>
        <w:br/>
      </w:r>
      <w:r>
        <w:rPr>
          <w:rFonts w:hint="eastAsia"/>
        </w:rPr>
        <w:t>　　　　5.4.1 夏季拖鞋厂家（四）基本信息、夏季拖鞋生产基地、销售区域、竞争对手及市场地位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夏季拖鞋厂家（四）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夏季拖鞋厂家（四） 夏季拖鞋销量、收入、价格及毛利率（2020-2025）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夏季拖鞋厂家（四）公司简介及主要业务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夏季拖鞋厂家（四）企业最新动态</w:t>
      </w:r>
      <w:r>
        <w:rPr>
          <w:rFonts w:hint="eastAsia"/>
        </w:rPr>
        <w:br/>
      </w:r>
      <w:r>
        <w:rPr>
          <w:rFonts w:hint="eastAsia"/>
        </w:rPr>
        <w:t>　　5.5 夏季拖鞋厂家（五）</w:t>
      </w:r>
      <w:r>
        <w:rPr>
          <w:rFonts w:hint="eastAsia"/>
        </w:rPr>
        <w:br/>
      </w:r>
      <w:r>
        <w:rPr>
          <w:rFonts w:hint="eastAsia"/>
        </w:rPr>
        <w:t>　　　　5.5.1 夏季拖鞋厂家（五）基本信息、夏季拖鞋生产基地、销售区域、竞争对手及市场地位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夏季拖鞋厂家（五）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夏季拖鞋厂家（五） 夏季拖鞋销量、收入、价格及毛利率（2020-2025）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夏季拖鞋厂家（五）公司简介及主要业务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夏季拖鞋厂家（五）企业最新动态</w:t>
      </w:r>
      <w:r>
        <w:rPr>
          <w:rFonts w:hint="eastAsia"/>
        </w:rPr>
        <w:br/>
      </w:r>
      <w:r>
        <w:rPr>
          <w:rFonts w:hint="eastAsia"/>
        </w:rPr>
        <w:t>　　5.6 夏季拖鞋厂家（六）</w:t>
      </w:r>
      <w:r>
        <w:rPr>
          <w:rFonts w:hint="eastAsia"/>
        </w:rPr>
        <w:br/>
      </w:r>
      <w:r>
        <w:rPr>
          <w:rFonts w:hint="eastAsia"/>
        </w:rPr>
        <w:t>　　　　5.6.1 夏季拖鞋厂家（六）基本信息、夏季拖鞋生产基地、销售区域、竞争对手及市场地位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夏季拖鞋厂家（六）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夏季拖鞋厂家（六） 夏季拖鞋销量、收入、价格及毛利率（2020-2025）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夏季拖鞋厂家（六）公司简介及主要业务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夏季拖鞋厂家（六）企业最新动态</w:t>
      </w:r>
      <w:r>
        <w:rPr>
          <w:rFonts w:hint="eastAsia"/>
        </w:rPr>
        <w:br/>
      </w:r>
      <w:r>
        <w:rPr>
          <w:rFonts w:hint="eastAsia"/>
        </w:rPr>
        <w:t>　　5.7 夏季拖鞋厂家（七）</w:t>
      </w:r>
      <w:r>
        <w:rPr>
          <w:rFonts w:hint="eastAsia"/>
        </w:rPr>
        <w:br/>
      </w:r>
      <w:r>
        <w:rPr>
          <w:rFonts w:hint="eastAsia"/>
        </w:rPr>
        <w:t>　　　　5.7.1 夏季拖鞋厂家（七）基本信息、夏季拖鞋生产基地、销售区域、竞争对手及市场地位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夏季拖鞋厂家（七）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夏季拖鞋厂家（七） 夏季拖鞋销量、收入、价格及毛利率（2020-2025）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夏季拖鞋厂家（七）公司简介及主要业务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夏季拖鞋厂家（七）企业最新动态</w:t>
      </w:r>
      <w:r>
        <w:rPr>
          <w:rFonts w:hint="eastAsia"/>
        </w:rPr>
        <w:br/>
      </w:r>
      <w:r>
        <w:rPr>
          <w:rFonts w:hint="eastAsia"/>
        </w:rPr>
        <w:t>　　5.8 夏季拖鞋厂家（八）</w:t>
      </w:r>
      <w:r>
        <w:rPr>
          <w:rFonts w:hint="eastAsia"/>
        </w:rPr>
        <w:br/>
      </w:r>
      <w:r>
        <w:rPr>
          <w:rFonts w:hint="eastAsia"/>
        </w:rPr>
        <w:t>　　　　5.8.1 夏季拖鞋厂家（八）基本信息、夏季拖鞋生产基地、销售区域、竞争对手及市场地位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夏季拖鞋厂家（八）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夏季拖鞋厂家（八） 夏季拖鞋销量、收入、价格及毛利率（2020-2025）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夏季拖鞋厂家（八）公司简介及主要业务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夏季拖鞋厂家（八）企业最新动态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不同产品类型夏季拖鞋分析</w:t>
      </w:r>
      <w:r>
        <w:rPr>
          <w:rFonts w:hint="eastAsia"/>
        </w:rPr>
        <w:br/>
      </w:r>
      <w:r>
        <w:rPr>
          <w:rFonts w:hint="eastAsia"/>
        </w:rPr>
        <w:t>　　6.1 全球不同产品类型夏季拖鞋销量（2020-2031）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全球不同产品类型夏季拖鞋销量及市场份额（2020-2025）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全球不同产品类型夏季拖鞋销量预测（2025-2031）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全球不同产品类型夏季拖鞋收入（2020-2031）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全球不同产品类型夏季拖鞋收入及市场份额（2020-2025）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全球不同产品类型夏季拖鞋收入预测（2025-2031）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全球不同产品类型夏季拖鞋价格走势（2020-2031）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不同应用夏季拖鞋分析</w:t>
      </w:r>
      <w:r>
        <w:rPr>
          <w:rFonts w:hint="eastAsia"/>
        </w:rPr>
        <w:br/>
      </w:r>
      <w:r>
        <w:rPr>
          <w:rFonts w:hint="eastAsia"/>
        </w:rPr>
        <w:t>　　7.1 全球不同应用夏季拖鞋销量（2020-2031）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全球不同应用夏季拖鞋销量及市场份额（2020-2025）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全球不同应用夏季拖鞋销量预测（2025-2031）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全球不同应用夏季拖鞋收入（2020-2031）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全球不同应用夏季拖鞋收入及市场份额（2020-2025）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全球不同应用夏季拖鞋收入预测（2025-2031）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全球不同应用夏季拖鞋价格走势（2020-2031）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夏季拖鞋产业链分析</w:t>
      </w:r>
      <w:r>
        <w:rPr>
          <w:rFonts w:hint="eastAsia"/>
        </w:rPr>
        <w:br/>
      </w:r>
      <w:r>
        <w:rPr>
          <w:rFonts w:hint="eastAsia"/>
        </w:rPr>
        <w:t>　　8.2 夏季拖鞋产业上游供应分析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夏季拖鞋下游典型客户</w:t>
      </w:r>
      <w:r>
        <w:rPr>
          <w:rFonts w:hint="eastAsia"/>
        </w:rPr>
        <w:br/>
      </w:r>
      <w:r>
        <w:rPr>
          <w:rFonts w:hint="eastAsia"/>
        </w:rPr>
        <w:t>　　8.4 夏季拖鞋销售渠道分析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夏季拖鞋行业发展机遇及主要驱动因素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夏季拖鞋行业发展面临的风险</w:t>
      </w:r>
      <w:r>
        <w:rPr>
          <w:rFonts w:hint="eastAsia"/>
        </w:rPr>
        <w:br/>
      </w:r>
      <w:r>
        <w:rPr>
          <w:rFonts w:hint="eastAsia"/>
        </w:rPr>
        <w:t>　　9.3 夏季拖鞋行业政策分析</w:t>
      </w:r>
      <w:r>
        <w:rPr>
          <w:rFonts w:hint="eastAsia"/>
        </w:rPr>
        <w:br/>
      </w:r>
      <w:r>
        <w:rPr>
          <w:rFonts w:hint="eastAsia"/>
        </w:rPr>
        <w:t>　　9.4 夏季拖鞋中国企业SWOT分析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夏季拖鞋产品图片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全球不同产品类型夏季拖鞋销售额2020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全球不同产品类型夏季拖鞋市场份额2024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全球不同应用夏季拖鞋销售额2020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全球不同应用夏季拖鞋市场份额2024 VS 2025</w:t>
      </w:r>
      <w:r>
        <w:rPr>
          <w:rFonts w:hint="eastAsia"/>
        </w:rPr>
        <w:br/>
      </w:r>
      <w:r>
        <w:rPr>
          <w:rFonts w:hint="eastAsia"/>
        </w:rPr>
        <w:t>　　图 全球夏季拖鞋产能、产量、产能利用率及发展趋势（2020-2031）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全球夏季拖鞋产量、需求量及发展趋势（2020-2031）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全球主要地区夏季拖鞋产量市场份额（2020-2031）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中国夏季拖鞋产能、产量、产能利用率及发展趋势（2020-2031）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中国夏季拖鞋产量、市场需求量及发展趋势（2020-2031）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全球夏季拖鞋市场销售额及增长率:（2020-2031）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全球市场夏季拖鞋市场规模：2020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全球市场夏季拖鞋销量及增长率（2020-2031）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全球市场夏季拖鞋价格趋势（2020-2031）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2025年全球市场主要厂家夏季拖鞋销量市场份额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2025年全球市场主要厂家夏季拖鞋收入市场份额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2025年中国市场主要厂家夏季拖鞋销量市场份额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2025年中国市场主要厂家夏季拖鞋收入市场份额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2025年全球前五大厂家夏季拖鞋市场份额</w:t>
      </w:r>
      <w:r>
        <w:rPr>
          <w:rFonts w:hint="eastAsia"/>
        </w:rPr>
        <w:br/>
      </w:r>
      <w:r>
        <w:rPr>
          <w:rFonts w:hint="eastAsia"/>
        </w:rPr>
        <w:t>　　图 2025年全球夏季拖鞋第一梯队、第二梯队和第三梯队厂家（品牌）及市场份额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全球主要地区夏季拖鞋销售收入（2020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全球主要地区夏季拖鞋销售收入市场份额（2024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北美市场夏季拖鞋销量及增长率（2020-2031）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北美市场夏季拖鞋收入及增长率（2020-2031）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欧洲市场夏季拖鞋销量及增长率（2020-2031）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欧洲市场夏季拖鞋收入及增长率（2020-2031）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中国市场夏季拖鞋销量及增长率（2020-2031）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中国市场夏季拖鞋收入及增长率（2020-2031）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日本市场夏季拖鞋销量及增长率（2020-2031）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日本市场夏季拖鞋收入及增长率（2020-2031）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韩国市场夏季拖鞋销量及增长率（2020-2031）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韩国市场夏季拖鞋收入及增长率（2020-2031）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全球不同产品类型夏季拖鞋价格走势（2020-2031）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全球不同应用夏季拖鞋价格走势（2020-2031）</w:t>
      </w:r>
      <w:r>
        <w:rPr>
          <w:rFonts w:hint="eastAsia"/>
        </w:rPr>
        <w:br/>
      </w:r>
      <w:r>
        <w:rPr>
          <w:rFonts w:hint="eastAsia"/>
        </w:rPr>
        <w:t>　　图 夏季拖鞋产业链</w:t>
      </w:r>
      <w:r>
        <w:rPr>
          <w:rFonts w:hint="eastAsia"/>
        </w:rPr>
        <w:br/>
      </w:r>
      <w:r>
        <w:rPr>
          <w:rFonts w:hint="eastAsia"/>
        </w:rPr>
        <w:t>　　图 夏季拖鞋中国企业SWOT分析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全球不同产品类型夏季拖鞋销售额增长（CAGR）趋势2020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夏季拖鞋行业目前发展现状</w:t>
      </w:r>
      <w:r>
        <w:rPr>
          <w:rFonts w:hint="eastAsia"/>
        </w:rPr>
        <w:br/>
      </w:r>
      <w:r>
        <w:rPr>
          <w:rFonts w:hint="eastAsia"/>
        </w:rPr>
        <w:t>　　表 夏季拖鞋发展趋势</w:t>
      </w:r>
      <w:r>
        <w:rPr>
          <w:rFonts w:hint="eastAsia"/>
        </w:rPr>
        <w:br/>
      </w:r>
      <w:r>
        <w:rPr>
          <w:rFonts w:hint="eastAsia"/>
        </w:rPr>
        <w:t>　　表 全球主要地区夏季拖鞋产量增速（CAGR）：2020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全球主要地区夏季拖鞋产量（2020-2025）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全球主要地区夏季拖鞋产量（2025-2031）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全球主要地区夏季拖鞋产量市场份额（2020-2025）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全球主要地区夏季拖鞋产量市场份额（2025-2031）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全球市场主要厂家夏季拖鞋产能（2024-2025）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全球市场主要厂家夏季拖鞋销量（2020-2025）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全球市场主要厂家夏季拖鞋销量市场份额（2020-2025）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全球市场主要厂家夏季拖鞋销售收入（2020-2025）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全球市场主要厂家夏季拖鞋销售收入市场份额（2020-2025）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全球市场主要厂家夏季拖鞋销售价格（2020-2025）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2025年全球主要厂家夏季拖鞋收入排名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中国市场主要厂家夏季拖鞋销量（2020-2025）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中国市场主要厂家夏季拖鞋销量市场份额（2020-2025）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中国市场主要厂家夏季拖鞋销售收入（2020-2025）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中国市场主要厂家夏季拖鞋销售收入市场份额（2020-2025）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2025年中国主要厂家夏季拖鞋收入排名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中国市场主要厂家夏季拖鞋销售价格（2020-2025）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全球主要厂家夏季拖鞋总部及产地分布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全球主要厂家成立时间及夏季拖鞋商业化日期</w:t>
      </w:r>
      <w:r>
        <w:rPr>
          <w:rFonts w:hint="eastAsia"/>
        </w:rPr>
        <w:br/>
      </w:r>
      <w:r>
        <w:rPr>
          <w:rFonts w:hint="eastAsia"/>
        </w:rPr>
        <w:t>　　表 全球主要厂家夏季拖鞋产品类型及应用</w:t>
      </w:r>
      <w:r>
        <w:rPr>
          <w:rFonts w:hint="eastAsia"/>
        </w:rPr>
        <w:br/>
      </w:r>
      <w:r>
        <w:rPr>
          <w:rFonts w:hint="eastAsia"/>
        </w:rPr>
        <w:t>　　表 2025年全球夏季拖鞋主要厂家市场地位（第一梯队、第二梯队和第三梯队）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全球夏季拖鞋市场投资、并购等现状分析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全球主要地区夏季拖鞋销售收入增速：（2020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全球主要地区夏季拖鞋销售收入（2020-2025）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全球主要地区夏季拖鞋销售收入市场份额（2020-2025）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全球主要地区夏季拖鞋收入（2025-2031）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全球主要地区夏季拖鞋收入市场份额（2025-2031）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全球主要地区夏季拖鞋销量：2020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全球主要地区夏季拖鞋销量（2020-2025）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全球主要地区夏季拖鞋销量（2025-2031）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全球主要地区夏季拖鞋销量份额（2025-2031）</w:t>
      </w:r>
      <w:r>
        <w:rPr>
          <w:rFonts w:hint="eastAsia"/>
        </w:rPr>
        <w:br/>
      </w:r>
      <w:r>
        <w:rPr>
          <w:rFonts w:hint="eastAsia"/>
        </w:rPr>
        <w:t>　　表 夏季拖鞋厂家（一） 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夏季拖鞋厂家（一）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夏季拖鞋厂家（一） 夏季拖鞋销量、收入、价格（美元/件）及毛利率（2020-2025）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夏季拖鞋厂家（一）公司简介及主要业务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夏季拖鞋厂家（一）企业最新动态</w:t>
      </w:r>
      <w:r>
        <w:rPr>
          <w:rFonts w:hint="eastAsia"/>
        </w:rPr>
        <w:br/>
      </w:r>
      <w:r>
        <w:rPr>
          <w:rFonts w:hint="eastAsia"/>
        </w:rPr>
        <w:t>　　表 夏季拖鞋厂家（二） 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夏季拖鞋厂家（二）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夏季拖鞋厂家（二） 夏季拖鞋销量、收入、价格（美元/件）及毛利率（2020-2025）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夏季拖鞋厂家（二）公司简介及主要业务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夏季拖鞋厂家（二）企业最新动态</w:t>
      </w:r>
      <w:r>
        <w:rPr>
          <w:rFonts w:hint="eastAsia"/>
        </w:rPr>
        <w:br/>
      </w:r>
      <w:r>
        <w:rPr>
          <w:rFonts w:hint="eastAsia"/>
        </w:rPr>
        <w:t>　　表 夏季拖鞋厂家（三） 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夏季拖鞋厂家（三）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夏季拖鞋厂家（三） 夏季拖鞋销量、收入、价格（美元/件）及毛利率（2020-2025）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夏季拖鞋厂家（三）公司简介及主要业务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夏季拖鞋厂家（三）公司最新动态</w:t>
      </w:r>
      <w:r>
        <w:rPr>
          <w:rFonts w:hint="eastAsia"/>
        </w:rPr>
        <w:br/>
      </w:r>
      <w:r>
        <w:rPr>
          <w:rFonts w:hint="eastAsia"/>
        </w:rPr>
        <w:t>　　表 夏季拖鞋厂家（四） 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夏季拖鞋厂家（四）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夏季拖鞋厂家（四） 夏季拖鞋销量、收入、价格（美元/件）及毛利率（2020-2025）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夏季拖鞋厂家（四）公司简介及主要业务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夏季拖鞋厂家（四）企业最新动态</w:t>
      </w:r>
      <w:r>
        <w:rPr>
          <w:rFonts w:hint="eastAsia"/>
        </w:rPr>
        <w:br/>
      </w:r>
      <w:r>
        <w:rPr>
          <w:rFonts w:hint="eastAsia"/>
        </w:rPr>
        <w:t>　　表 夏季拖鞋厂家（五） 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夏季拖鞋厂家（五）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夏季拖鞋厂家（五） 夏季拖鞋销量、收入、价格（美元/件）及毛利率（2020-2025）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夏季拖鞋厂家（五）公司简介及主要业务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夏季拖鞋厂家（五）企业最新动态</w:t>
      </w:r>
      <w:r>
        <w:rPr>
          <w:rFonts w:hint="eastAsia"/>
        </w:rPr>
        <w:br/>
      </w:r>
      <w:r>
        <w:rPr>
          <w:rFonts w:hint="eastAsia"/>
        </w:rPr>
        <w:t>　　表 夏季拖鞋厂家（六） 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夏季拖鞋厂家（六）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夏季拖鞋厂家（六） 夏季拖鞋销量、收入、价格（美元/件）及毛利率（2020-2025）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夏季拖鞋厂家（六）公司简介及主要业务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夏季拖鞋厂家（六）企业最新动态</w:t>
      </w:r>
      <w:r>
        <w:rPr>
          <w:rFonts w:hint="eastAsia"/>
        </w:rPr>
        <w:br/>
      </w:r>
      <w:r>
        <w:rPr>
          <w:rFonts w:hint="eastAsia"/>
        </w:rPr>
        <w:t>　　表 夏季拖鞋厂家（七） 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夏季拖鞋厂家（七）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夏季拖鞋厂家（七） 夏季拖鞋销量、收入、价格（美元/件）及毛利率（2020-2025）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夏季拖鞋厂家（七）公司简介及主要业务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夏季拖鞋厂家（七）企业最新动态</w:t>
      </w:r>
      <w:r>
        <w:rPr>
          <w:rFonts w:hint="eastAsia"/>
        </w:rPr>
        <w:br/>
      </w:r>
      <w:r>
        <w:rPr>
          <w:rFonts w:hint="eastAsia"/>
        </w:rPr>
        <w:t>　　表 夏季拖鞋厂家（八） 夏季拖鞋生产基地、销售区域、竞争对手及市场地位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夏季拖鞋厂家（八） 夏季拖鞋产品规格、参数及市场应用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夏季拖鞋厂家（八） 夏季拖鞋销量、收入、价格（美元/件）及毛利率（2020-2025）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夏季拖鞋厂家（八）公司简介及主要业务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夏季拖鞋厂家（八）企业最新动态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全球不同产品类型夏季拖鞋销量（2020-2025）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全球不同产品类型夏季拖鞋销量预测（2025-2031）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全球不同产品类型夏季拖鞋销量市场份额预测（2025-2031）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全球不同产品类型夏季拖鞋收入（2020-2025）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全球不同产品类型夏季拖鞋收入市场份额（2020-2025）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全球不同产品类型夏季拖鞋收入预测（2025-2031）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全球不同类型夏季拖鞋收入市场份额预测（2025-2031）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全球不同应用夏季拖鞋销量（2020-2025年）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全球不同应用夏季拖鞋销量市场份额（2020-2025）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全球不同应用夏季拖鞋销量预测（2025-2031）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全球不同应用夏季拖鞋销量市场份额预测（2025-2031）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全球不同应用夏季拖鞋收入（2020-2025年）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全球不同应用夏季拖鞋收入市场份额（2020-2025）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全球不同应用夏季拖鞋收入预测（2025-2031）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全球不同应用夏季拖鞋收入市场份额预测（2025-2031）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夏季拖鞋上游原料供应商及联系方式列表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夏季拖鞋典型客户列表</w:t>
      </w:r>
      <w:r>
        <w:rPr>
          <w:rFonts w:hint="eastAsia"/>
        </w:rPr>
        <w:br/>
      </w:r>
      <w:r>
        <w:rPr>
          <w:rFonts w:hint="eastAsia"/>
        </w:rPr>
        <w:t>　　表 夏季拖鞋主要销售模式及销售渠道</w:t>
      </w:r>
      <w:r>
        <w:rPr>
          <w:rFonts w:hint="eastAsia"/>
        </w:rPr>
        <w:br/>
      </w:r>
      <w:r>
        <w:rPr>
          <w:rFonts w:hint="eastAsia"/>
        </w:rPr>
        <w:t>　　表 夏季拖鞋行业发展机遇及主要驱动因素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夏季拖鞋行业发展面临的风险</w:t>
      </w:r>
      <w:r>
        <w:rPr>
          <w:rFonts w:hint="eastAsia"/>
        </w:rPr>
        <w:br/>
      </w:r>
      <w:r>
        <w:rPr>
          <w:rFonts w:hint="eastAsia"/>
        </w:rPr>
        <w:t>　　表 夏季拖鞋行业政策分析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e93b6d9ea488b" w:history="1">
        <w:r>
          <w:rPr>
            <w:rStyle w:val="Hyperlink"/>
          </w:rPr>
          <w:t>2025-2031年全球与中国夏季拖鞋市场研究及前景趋势分析报告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e93b6d9ea488b" w:history="1">
        <w:r>
          <w:rPr>
            <w:rStyle w:val="Hyperlink"/>
          </w:rPr>
          <w:t>https://www.20087.com/7/87/XiaJiTuoXieShiChangQianJingYuCe.html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热点：拖鞋女图片、夏季拖鞋哪个牌子质量好、擦鞋服务5个流程、夏季拖鞋买大一码还是正好、女士拖鞋夏季、夏季拖鞋钩织教程、拖鞋100种款式图片、夏季拖鞋多久换一次、女式拖鞋新款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ea9b45cde465f" w:history="1">
      <w:r>
        <w:rPr>
          <w:rStyle w:val="Hyperlink"/>
        </w:rPr>
        <w:t>2025-2031年全球与中国夏季拖鞋市场研究及前景趋势分析报告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aJiTuoXieShiChangQianJingYuCe.html" TargetMode="External" Id="R984e93b6d9ea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aJiTuoXieShiChangQianJingYuCe.html" TargetMode="External" Id="Rebaea9b45cde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2024-12-19T07:19:00Z</dcterms:created>
  <dcterms:modified xsi:type="dcterms:W3CDTF">2024-12-19T08:19:00Z</dcterms:modified>
  <dc:subject>2025-2031年全球与中国夏季拖鞋市场研究及前景趋势分析报告</dc:subject>
  <dc:title>2025-2031年全球与中国夏季拖鞋市场研究及前景趋势分析报告</dc:title>
  <cp:keywords>2025-2031年全球与中国夏季拖鞋市场研究及前景趋势分析报告</cp:keywords>
  <dc:description>2025-2031年全球与中国夏季拖鞋市场研究及前景趋势分析报告</dc:description>
</cp:coreProperties>
</file>