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9a4ef5bc846f3" w:history="1">
              <w:r>
                <w:rPr>
                  <w:rStyle w:val="Hyperlink"/>
                </w:rPr>
                <w:t>中国滤嘴棒行业发展调研及市场前景分析报告（2025-2031年）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9a4ef5bc846f3" w:history="1">
              <w:r>
                <w:rPr>
                  <w:rStyle w:val="Hyperlink"/>
                </w:rPr>
                <w:t>中国滤嘴棒行业发展调研及市场前景分析报告（2025-2031年）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9a4ef5bc846f3" w:history="1">
                <w:r>
                  <w:rPr>
                    <w:rStyle w:val="Hyperlink"/>
                  </w:rPr>
                  <w:t>https://www.20087.com/7/17/LvZuiBangShiChangDiaoYanBaoGao.html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嘴棒是烟草制品中用于过滤烟雾中有害物质的关键部件，其发展经历了从简单的醋酸纤维素到复合材料的演变。现代滤嘴棒不仅提供了基本的过滤功能，还融入了香料、活性炭和其他添加剂，以改善吸烟体验和降低健康风险。随着消费者对健康意识的提升，低焦油、低尼古丁的烟草产品需求增加，促使滤嘴棒技术不断创新，以适应市场需求。</w:t>
      </w:r>
      <w:r>
        <w:rPr>
          <w:rFonts w:hint="eastAsia"/>
        </w:rPr>
        <w:br/>
      </w:r>
      <w:r>
        <w:rPr>
          <w:rFonts w:hint="eastAsia"/>
        </w:rPr>
        <w:t>　　未来，滤嘴棒的研发将更加注重健康和环保。一方面，新型过滤材料和设计将被开发，以进一步提高有害物质的过滤效率，同时减少对环境的影响。另一方面，随着电子烟和加热不燃烧烟草产品的兴起，滤嘴棒技术也将拓展至新型烟草制品，以提供更加多样化的选择。此外，可降解材料的应用将成为行业趋势，以减少烟草消费对环境造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9a4ef5bc846f3" w:history="1">
        <w:r>
          <w:rPr>
            <w:rStyle w:val="Hyperlink"/>
          </w:rPr>
          <w:t>中国滤嘴棒行业发展调研及市场前景分析报告（2025-2031年）</w:t>
        </w:r>
      </w:hyperlink>
      <w:r>
        <w:rPr>
          <w:rFonts w:hint="eastAsia"/>
        </w:rPr>
        <w:t>》基于对滤嘴棒行业的长期监测研究，结合滤嘴棒行业供需关系变化规律、产品消费结构、应用领域拓展、市场发展环境及政策支持等多维度分析，采用定量与定性相结合的科学方法，对行业内重点企业进行了系统研究。报告全面呈现了滤嘴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滤嘴棒产业概述</w:t>
      </w:r>
      <w:r>
        <w:rPr>
          <w:rFonts w:hint="eastAsia"/>
        </w:rPr>
        <w:br/>
      </w:r>
      <w:r>
        <w:rPr>
          <w:rFonts w:hint="eastAsia"/>
        </w:rPr>
        <w:t>　　第一节 滤嘴棒产业定义</w:t>
      </w:r>
      <w:r>
        <w:rPr>
          <w:rFonts w:hint="eastAsia"/>
        </w:rPr>
        <w:br/>
      </w:r>
      <w:r>
        <w:rPr>
          <w:rFonts w:hint="eastAsia"/>
        </w:rPr>
        <w:t>　　第二节 滤嘴棒产业发展历程</w:t>
      </w:r>
      <w:r>
        <w:rPr>
          <w:rFonts w:hint="eastAsia"/>
        </w:rPr>
        <w:br/>
      </w:r>
      <w:r>
        <w:rPr>
          <w:rFonts w:hint="eastAsia"/>
        </w:rPr>
        <w:t>　　第三节 滤嘴棒分类情况</w:t>
      </w:r>
      <w:r>
        <w:rPr>
          <w:rFonts w:hint="eastAsia"/>
        </w:rPr>
        <w:br/>
      </w:r>
      <w:r>
        <w:rPr>
          <w:rFonts w:hint="eastAsia"/>
        </w:rPr>
        <w:t>　　第四节 滤嘴棒产业链分析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2024-2025年滤嘴棒行业发展环境分析</w:t>
      </w:r>
      <w:r>
        <w:rPr>
          <w:rFonts w:hint="eastAsia"/>
        </w:rPr>
        <w:br/>
      </w:r>
      <w:r>
        <w:rPr>
          <w:rFonts w:hint="eastAsia"/>
        </w:rPr>
        <w:t>　　第一节 滤嘴棒行业环境分析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滤嘴棒行业相关政策、法规</w:t>
      </w:r>
      <w:r>
        <w:rPr>
          <w:rFonts w:hint="eastAsia"/>
        </w:rPr>
        <w:br/>
      </w:r>
      <w:r>
        <w:rPr>
          <w:rFonts w:hint="eastAsia"/>
        </w:rPr>
        <w:t>　　第三节 滤嘴棒行业所进入的壁垒与周期性分析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2024-2025年中国滤嘴棒行业供给与需求情况分析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2019-2024年中国滤嘴棒行业总体规模</w:t>
      </w:r>
      <w:r>
        <w:rPr>
          <w:rFonts w:hint="eastAsia"/>
        </w:rPr>
        <w:br/>
      </w:r>
      <w:r>
        <w:rPr>
          <w:rFonts w:hint="eastAsia"/>
        </w:rPr>
        <w:t>　　第二节 中国滤嘴棒行业产量情况分析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一、2019-2024年中国滤嘴棒行业产量统计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二、2024年中国滤嘴棒行业产量特点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三、2025-2031年中国滤嘴棒行业产量预测</w:t>
      </w:r>
      <w:r>
        <w:rPr>
          <w:rFonts w:hint="eastAsia"/>
        </w:rPr>
        <w:br/>
      </w:r>
      <w:r>
        <w:rPr>
          <w:rFonts w:hint="eastAsia"/>
        </w:rPr>
        <w:t>　　第三节 中国滤嘴棒行业需求概况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一、2019-2024年中国滤嘴棒行业需求情况分析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二、2025年中国滤嘴棒行业市场需求特点分析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三、2025-2031年中国滤嘴棒市场需求预测</w:t>
      </w:r>
      <w:r>
        <w:rPr>
          <w:rFonts w:hint="eastAsia"/>
        </w:rPr>
        <w:br/>
      </w:r>
      <w:r>
        <w:rPr>
          <w:rFonts w:hint="eastAsia"/>
        </w:rPr>
        <w:t>　　第四节 滤嘴棒产业供需平衡状况分析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2024-2025年我国滤嘴棒行业发展现状分析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我国滤嘴棒行业发展现状分析</w:t>
      </w:r>
      <w:r>
        <w:rPr>
          <w:rFonts w:hint="eastAsia"/>
        </w:rPr>
        <w:br/>
      </w:r>
      <w:r>
        <w:rPr>
          <w:rFonts w:hint="eastAsia"/>
        </w:rPr>
        <w:t>　　　　一、滤嘴棒行业品牌发展现状</w:t>
      </w:r>
      <w:r>
        <w:rPr>
          <w:rFonts w:hint="eastAsia"/>
        </w:rPr>
        <w:br/>
      </w:r>
      <w:r>
        <w:rPr>
          <w:rFonts w:hint="eastAsia"/>
        </w:rPr>
        <w:t>　　　　二、滤嘴棒行业市场需求现状</w:t>
      </w:r>
      <w:r>
        <w:rPr>
          <w:rFonts w:hint="eastAsia"/>
        </w:rPr>
        <w:br/>
      </w:r>
      <w:r>
        <w:rPr>
          <w:rFonts w:hint="eastAsia"/>
        </w:rPr>
        <w:t>　　　　三、滤嘴棒市场需求层次分析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四、我国滤嘴棒市场走向分析</w:t>
      </w:r>
      <w:r>
        <w:rPr>
          <w:rFonts w:hint="eastAsia"/>
        </w:rPr>
        <w:br/>
      </w:r>
      <w:r>
        <w:rPr>
          <w:rFonts w:hint="eastAsia"/>
        </w:rPr>
        <w:t>　　第二节 中国滤嘴棒产品技术分析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一、2024-2025年滤嘴棒产品技术变化特点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二、2024-2025年滤嘴棒产品市场的新技术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三、2024-2025年滤嘴棒产品市场现状分析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中国滤嘴棒行业存在的问题</w:t>
      </w:r>
      <w:r>
        <w:rPr>
          <w:rFonts w:hint="eastAsia"/>
        </w:rPr>
        <w:br/>
      </w:r>
      <w:r>
        <w:rPr>
          <w:rFonts w:hint="eastAsia"/>
        </w:rPr>
        <w:t>　　　　一、滤嘴棒产品市场存在的主要问题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二、国内滤嘴棒产品市场的三大瓶颈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三、滤嘴棒产品市场遭遇的规模难题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对中国滤嘴棒市场的分析及思考</w:t>
      </w:r>
      <w:r>
        <w:rPr>
          <w:rFonts w:hint="eastAsia"/>
        </w:rPr>
        <w:br/>
      </w:r>
      <w:r>
        <w:rPr>
          <w:rFonts w:hint="eastAsia"/>
        </w:rPr>
        <w:t>　　　　一、滤嘴棒市场特点</w:t>
      </w:r>
      <w:r>
        <w:rPr>
          <w:rFonts w:hint="eastAsia"/>
        </w:rPr>
        <w:br/>
      </w:r>
      <w:r>
        <w:rPr>
          <w:rFonts w:hint="eastAsia"/>
        </w:rPr>
        <w:t>　　　　二、滤嘴棒市场分析</w:t>
      </w:r>
      <w:r>
        <w:rPr>
          <w:rFonts w:hint="eastAsia"/>
        </w:rPr>
        <w:br/>
      </w:r>
      <w:r>
        <w:rPr>
          <w:rFonts w:hint="eastAsia"/>
        </w:rPr>
        <w:t>　　　　三、滤嘴棒市场变化的方向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四、中国滤嘴棒行业发展的新思路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五、对中国滤嘴棒行业发展的思考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2019-2024年中国滤嘴棒行业重点区域发展分析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一、中国滤嘴棒行业重点区域市场结构变化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二、**地区滤嘴棒行业发展分析</w:t>
      </w:r>
      <w:r>
        <w:rPr>
          <w:rFonts w:hint="eastAsia"/>
        </w:rPr>
        <w:br/>
      </w:r>
      <w:r>
        <w:rPr>
          <w:rFonts w:hint="eastAsia"/>
        </w:rPr>
        <w:t>　　　　三、**地区滤嘴棒行业发展分析</w:t>
      </w:r>
      <w:r>
        <w:rPr>
          <w:rFonts w:hint="eastAsia"/>
        </w:rPr>
        <w:br/>
      </w:r>
      <w:r>
        <w:rPr>
          <w:rFonts w:hint="eastAsia"/>
        </w:rPr>
        <w:t>　　　　四、**地区滤嘴棒行业发展分析</w:t>
      </w:r>
      <w:r>
        <w:rPr>
          <w:rFonts w:hint="eastAsia"/>
        </w:rPr>
        <w:br/>
      </w:r>
      <w:r>
        <w:rPr>
          <w:rFonts w:hint="eastAsia"/>
        </w:rPr>
        <w:t>　　　　五、**地区滤嘴棒行业发展分析</w:t>
      </w:r>
      <w:r>
        <w:rPr>
          <w:rFonts w:hint="eastAsia"/>
        </w:rPr>
        <w:br/>
      </w:r>
      <w:r>
        <w:rPr>
          <w:rFonts w:hint="eastAsia"/>
        </w:rPr>
        <w:t>　　　　六、**地区滤嘴棒行业发展分析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中国滤嘴棒行业进出口情况分析预测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中国滤嘴棒行业进口情况分析预测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一、2019-2024年中国滤嘴棒行业进口情况分析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二、2025年中国滤嘴棒行业进口特点分析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三、2025-2031年中国滤嘴棒行业进口情况预测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中国滤嘴棒行业出口情况分析预测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一、2019-2024年中国滤嘴棒行业出口情况分析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二、2025年中国滤嘴棒行业出口特点分析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二、2025-2031年中国滤嘴棒行业出口情况预测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影响中国滤嘴棒行业进出口因素分析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中国滤嘴棒行业消费调查</w:t>
      </w:r>
      <w:r>
        <w:rPr>
          <w:rFonts w:hint="eastAsia"/>
        </w:rPr>
        <w:br/>
      </w:r>
      <w:r>
        <w:rPr>
          <w:rFonts w:hint="eastAsia"/>
        </w:rPr>
        <w:t>　　　　一、滤嘴棒产品目标客户群体调查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三、滤嘴棒行业分产品客户满意度调查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四、客户对滤嘴棒行业产品指标的偏好调查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五、客户对滤嘴棒行业产品发展的建议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中国滤嘴棒行业产品营销分析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中国滤嘴棒行业营销模式分析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中国滤嘴棒行业主要销售渠道分析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中国滤嘴棒行业广告与促销方式分析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中国滤嘴棒行业价格竞争方式分析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中国滤嘴棒行业国际化营销模式分析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中国滤嘴棒行业渠道策略分析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滤嘴棒行业重点企业发展调研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滤嘴棒重点企业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二、滤嘴棒企业经营情况分析</w:t>
      </w:r>
      <w:r>
        <w:rPr>
          <w:rFonts w:hint="eastAsia"/>
        </w:rPr>
        <w:br/>
      </w:r>
      <w:r>
        <w:rPr>
          <w:rFonts w:hint="eastAsia"/>
        </w:rPr>
        <w:t>　　　　三、滤嘴棒企业发展规划及前景展望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滤嘴棒重点企业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二、滤嘴棒企业经营情况分析</w:t>
      </w:r>
      <w:r>
        <w:rPr>
          <w:rFonts w:hint="eastAsia"/>
        </w:rPr>
        <w:br/>
      </w:r>
      <w:r>
        <w:rPr>
          <w:rFonts w:hint="eastAsia"/>
        </w:rPr>
        <w:t>　　　　三、滤嘴棒企业发展规划及前景展望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滤嘴棒重点企业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二、滤嘴棒企业经营情况分析</w:t>
      </w:r>
      <w:r>
        <w:rPr>
          <w:rFonts w:hint="eastAsia"/>
        </w:rPr>
        <w:br/>
      </w:r>
      <w:r>
        <w:rPr>
          <w:rFonts w:hint="eastAsia"/>
        </w:rPr>
        <w:t>　　　　三、滤嘴棒企业发展规划及前景展望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滤嘴棒重点企业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二、滤嘴棒企业经营情况分析</w:t>
      </w:r>
      <w:r>
        <w:rPr>
          <w:rFonts w:hint="eastAsia"/>
        </w:rPr>
        <w:br/>
      </w:r>
      <w:r>
        <w:rPr>
          <w:rFonts w:hint="eastAsia"/>
        </w:rPr>
        <w:t>　　　　三、滤嘴棒企业发展规划及前景展望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滤嘴棒重点企业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二、滤嘴棒企业经营情况分析</w:t>
      </w:r>
      <w:r>
        <w:rPr>
          <w:rFonts w:hint="eastAsia"/>
        </w:rPr>
        <w:br/>
      </w:r>
      <w:r>
        <w:rPr>
          <w:rFonts w:hint="eastAsia"/>
        </w:rPr>
        <w:t>　　　　三、滤嘴棒企业发展规划及前景展望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滤嘴棒企业发展策略分析</w:t>
      </w:r>
      <w:r>
        <w:rPr>
          <w:rFonts w:hint="eastAsia"/>
        </w:rPr>
        <w:br/>
      </w:r>
      <w:r>
        <w:rPr>
          <w:rFonts w:hint="eastAsia"/>
        </w:rPr>
        <w:t>　　第一节 滤嘴棒市场策略分析</w:t>
      </w:r>
      <w:r>
        <w:rPr>
          <w:rFonts w:hint="eastAsia"/>
        </w:rPr>
        <w:br/>
      </w:r>
      <w:r>
        <w:rPr>
          <w:rFonts w:hint="eastAsia"/>
        </w:rPr>
        <w:t>　　　　一、滤嘴棒价格策略分析</w:t>
      </w:r>
      <w:r>
        <w:rPr>
          <w:rFonts w:hint="eastAsia"/>
        </w:rPr>
        <w:br/>
      </w:r>
      <w:r>
        <w:rPr>
          <w:rFonts w:hint="eastAsia"/>
        </w:rPr>
        <w:t>　　　　二、滤嘴棒渠道策略分析</w:t>
      </w:r>
      <w:r>
        <w:rPr>
          <w:rFonts w:hint="eastAsia"/>
        </w:rPr>
        <w:br/>
      </w:r>
      <w:r>
        <w:rPr>
          <w:rFonts w:hint="eastAsia"/>
        </w:rPr>
        <w:t>　　第二节 滤嘴棒销售策略分析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提高滤嘴棒企业竞争力的策略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一、提高中国滤嘴棒企业核心竞争力的对策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二、滤嘴棒企业提升竞争力的主要方向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三、影响滤嘴棒企业核心竞争力的因素及提升途径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四、提高滤嘴棒企业竞争力的策略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对我国滤嘴棒品牌的战略思考</w:t>
      </w:r>
      <w:r>
        <w:rPr>
          <w:rFonts w:hint="eastAsia"/>
        </w:rPr>
        <w:br/>
      </w:r>
      <w:r>
        <w:rPr>
          <w:rFonts w:hint="eastAsia"/>
        </w:rPr>
        <w:t>　　　　一、滤嘴棒实施品牌战略的意义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二、滤嘴棒企业品牌的现状分析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三、我国滤嘴棒企业的品牌战略</w:t>
      </w:r>
      <w:r>
        <w:rPr>
          <w:rFonts w:hint="eastAsia"/>
        </w:rPr>
        <w:br/>
      </w:r>
      <w:r>
        <w:rPr>
          <w:rFonts w:hint="eastAsia"/>
        </w:rPr>
        <w:t>　　　　四、滤嘴棒品牌战略管理的策略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中国滤嘴棒行业发展机会及对策建议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中国滤嘴棒行业风险预警分析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二、滤嘴棒产业政策环境风险分析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三、滤嘴棒行业市场风险分析</w:t>
      </w:r>
      <w:r>
        <w:rPr>
          <w:rFonts w:hint="eastAsia"/>
        </w:rPr>
        <w:br/>
      </w:r>
      <w:r>
        <w:rPr>
          <w:rFonts w:hint="eastAsia"/>
        </w:rPr>
        <w:t>　　　　四、滤嘴棒行业发展风险防范建议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中国滤嘴棒行业发展机会及建议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一、中国滤嘴棒行业总体发展机会及发展建议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二、中国滤嘴棒行业并购发展机会及建议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三、中国滤嘴棒行业市场机会及发展建议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四、中国滤嘴棒行业发展现状及存在问题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五、中国滤嘴棒行业企业应对策略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中国滤嘴棒产业政策及贸易预警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国内外滤嘴棒产业政策分析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滤嘴棒行业投资情况与发展前景分析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2024-2025年滤嘴棒行业投资情况分析</w:t>
      </w:r>
      <w:r>
        <w:rPr>
          <w:rFonts w:hint="eastAsia"/>
        </w:rPr>
        <w:br/>
      </w:r>
      <w:r>
        <w:rPr>
          <w:rFonts w:hint="eastAsia"/>
        </w:rPr>
        <w:t>　　　　一、滤嘴棒总体投资结构</w:t>
      </w:r>
      <w:r>
        <w:rPr>
          <w:rFonts w:hint="eastAsia"/>
        </w:rPr>
        <w:br/>
      </w:r>
      <w:r>
        <w:rPr>
          <w:rFonts w:hint="eastAsia"/>
        </w:rPr>
        <w:t>　　　　二、滤嘴棒投资规模情况</w:t>
      </w:r>
      <w:r>
        <w:rPr>
          <w:rFonts w:hint="eastAsia"/>
        </w:rPr>
        <w:br/>
      </w:r>
      <w:r>
        <w:rPr>
          <w:rFonts w:hint="eastAsia"/>
        </w:rPr>
        <w:t>　　　　三、滤嘴棒投资增速情况</w:t>
      </w:r>
      <w:r>
        <w:rPr>
          <w:rFonts w:hint="eastAsia"/>
        </w:rPr>
        <w:br/>
      </w:r>
      <w:r>
        <w:rPr>
          <w:rFonts w:hint="eastAsia"/>
        </w:rPr>
        <w:t>　　　　四、滤嘴棒分地区投资分析</w:t>
      </w:r>
      <w:r>
        <w:rPr>
          <w:rFonts w:hint="eastAsia"/>
        </w:rPr>
        <w:br/>
      </w:r>
      <w:r>
        <w:rPr>
          <w:rFonts w:hint="eastAsia"/>
        </w:rPr>
        <w:t>　　第二节 滤嘴棒行业投资机会分析</w:t>
      </w:r>
      <w:r>
        <w:rPr>
          <w:rFonts w:hint="eastAsia"/>
        </w:rPr>
        <w:br/>
      </w:r>
      <w:r>
        <w:rPr>
          <w:rFonts w:hint="eastAsia"/>
        </w:rPr>
        <w:t>　　　　一、滤嘴棒投资项目分析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二、可以投资的滤嘴棒模式</w:t>
      </w:r>
      <w:r>
        <w:rPr>
          <w:rFonts w:hint="eastAsia"/>
        </w:rPr>
        <w:br/>
      </w:r>
      <w:r>
        <w:rPr>
          <w:rFonts w:hint="eastAsia"/>
        </w:rPr>
        <w:t>　　　　三、2024-2025年滤嘴棒投资机会</w:t>
      </w:r>
      <w:r>
        <w:rPr>
          <w:rFonts w:hint="eastAsia"/>
        </w:rPr>
        <w:br/>
      </w:r>
      <w:r>
        <w:rPr>
          <w:rFonts w:hint="eastAsia"/>
        </w:rPr>
        <w:t>　　　　四、2025年滤嘴棒投资新方向</w:t>
      </w:r>
      <w:r>
        <w:rPr>
          <w:rFonts w:hint="eastAsia"/>
        </w:rPr>
        <w:br/>
      </w:r>
      <w:r>
        <w:rPr>
          <w:rFonts w:hint="eastAsia"/>
        </w:rPr>
        <w:t>　　第三节 滤嘴棒行业发展前景分析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一、2025年滤嘴棒市场的发展前景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二、2025年滤嘴棒市场面临的发展商机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滤嘴棒市场预测及项目投资建议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中国滤嘴棒行业生产、营销企业投资运作模式分析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滤嘴棒行业外销与内销优势分析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2025-2031年中国滤嘴棒行业市场规模及增长趋势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2025-2031年中国滤嘴棒行业投资规模预测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2025-2031年滤嘴棒行业市场盈利预测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中^智^林^－滤嘴棒行业项目投资建议</w:t>
      </w:r>
      <w:r>
        <w:rPr>
          <w:rFonts w:hint="eastAsia"/>
        </w:rPr>
        <w:br/>
      </w:r>
      <w:r>
        <w:rPr>
          <w:rFonts w:hint="eastAsia"/>
        </w:rPr>
        <w:t>　　　　一、滤嘴棒技术应用注意事项</w:t>
      </w:r>
      <w:r>
        <w:rPr>
          <w:rFonts w:hint="eastAsia"/>
        </w:rPr>
        <w:br/>
      </w:r>
      <w:r>
        <w:rPr>
          <w:rFonts w:hint="eastAsia"/>
        </w:rPr>
        <w:t>　　　　二、滤嘴棒项目投资注意事项</w:t>
      </w:r>
      <w:r>
        <w:rPr>
          <w:rFonts w:hint="eastAsia"/>
        </w:rPr>
        <w:br/>
      </w:r>
      <w:r>
        <w:rPr>
          <w:rFonts w:hint="eastAsia"/>
        </w:rPr>
        <w:t>　　　　三、滤嘴棒生产开发注意事项</w:t>
      </w:r>
      <w:r>
        <w:rPr>
          <w:rFonts w:hint="eastAsia"/>
        </w:rPr>
        <w:br/>
      </w:r>
      <w:r>
        <w:rPr>
          <w:rFonts w:hint="eastAsia"/>
        </w:rPr>
        <w:t>　　　　四、滤嘴棒销售注意事项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滤嘴棒行业历程</w:t>
      </w:r>
      <w:r>
        <w:rPr>
          <w:rFonts w:hint="eastAsia"/>
        </w:rPr>
        <w:br/>
      </w:r>
      <w:r>
        <w:rPr>
          <w:rFonts w:hint="eastAsia"/>
        </w:rPr>
        <w:t>　　图表 滤嘴棒行业生命周期</w:t>
      </w:r>
      <w:r>
        <w:rPr>
          <w:rFonts w:hint="eastAsia"/>
        </w:rPr>
        <w:br/>
      </w:r>
      <w:r>
        <w:rPr>
          <w:rFonts w:hint="eastAsia"/>
        </w:rPr>
        <w:t>　　图表 滤嘴棒行业产业链分析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2019-2024年中国滤嘴棒行业市场规模及增长情况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2019-2024年滤嘴棒行业市场容量分析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2019-2024年中国滤嘴棒行业产能统计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2019-2024年中国滤嘴棒行业产量及增长趋势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2019-2024年中国滤嘴棒市场需求量及增速统计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2024年中国滤嘴棒行业需求领域分布格局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2019-2024年中国滤嘴棒行业销售收入分析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2019-2024年中国滤嘴棒行业盈利情况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2019-2024年中国滤嘴棒行业利润总额统计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2019-2024年中国滤嘴棒进口数量分析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2019-2024年中国滤嘴棒进口金额分析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2019-2024年中国滤嘴棒出口数量分析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2019-2024年中国滤嘴棒出口金额分析</w:t>
      </w:r>
      <w:r>
        <w:rPr>
          <w:rFonts w:hint="eastAsia"/>
        </w:rPr>
        <w:br/>
      </w:r>
      <w:r>
        <w:rPr>
          <w:rFonts w:hint="eastAsia"/>
        </w:rPr>
        <w:t>　　图表 2024年中国滤嘴棒进口国家及地区分析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2024年中国滤嘴棒出口国家及地区分析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2019-2024年中国滤嘴棒行业企业数量情况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2019-2024年中国滤嘴棒行业企业平均规模情况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**地区滤嘴棒行业市场需求情况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**地区滤嘴棒市场规模及增长情况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**地区滤嘴棒行业市场需求情况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滤嘴棒重点企业（一）基本信息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滤嘴棒重点企业（一）经营情况分析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滤嘴棒重点企业（一）主要经济指标情况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滤嘴棒重点企业（一）盈利能力情况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滤嘴棒重点企业（二）经营情况分析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滤嘴棒重点企业（二）主要经济指标情况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滤嘴棒重点企业（二）盈利能力情况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滤嘴棒企业信息</w:t>
      </w:r>
      <w:r>
        <w:rPr>
          <w:rFonts w:hint="eastAsia"/>
        </w:rPr>
        <w:br/>
      </w:r>
      <w:r>
        <w:rPr>
          <w:rFonts w:hint="eastAsia"/>
        </w:rPr>
        <w:t>　　图表 滤嘴棒企业经营情况分析</w:t>
      </w:r>
      <w:r>
        <w:rPr>
          <w:rFonts w:hint="eastAsia"/>
        </w:rPr>
        <w:br/>
      </w:r>
      <w:r>
        <w:rPr>
          <w:rFonts w:hint="eastAsia"/>
        </w:rPr>
        <w:t>　　图表 滤嘴棒重点企业（三）主要经济指标情况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滤嘴棒重点企业（三）盈利能力情况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滤嘴棒重点企业（三）成长能力情况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2025-2031年中国滤嘴棒行业产能预测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2025-2031年中国滤嘴棒行业产量预测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2025-2031年中国滤嘴棒市场需求量预测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2025-2031年中国滤嘴棒行业供需平衡预测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2025-2031年中国滤嘴棒行业市场容量预测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2025-2031年中国滤嘴棒行业市场规模预测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2025-2031年中国滤嘴棒市场前景分析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2025-2031年中国滤嘴棒发展趋势预测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9a4ef5bc846f3" w:history="1">
        <w:r>
          <w:rPr>
            <w:rStyle w:val="Hyperlink"/>
          </w:rPr>
          <w:t>中国滤嘴棒行业发展调研及市场前景分析报告（2025-2031年）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9a4ef5bc846f3" w:history="1">
        <w:r>
          <w:rPr>
            <w:rStyle w:val="Hyperlink"/>
          </w:rPr>
          <w:t>https://www.20087.com/7/17/LvZuiBangShiChangDiaoYanBaoGao.html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热点：烟嘴过滤器、滤嘴棒属于烟草专卖品吗、生产滤嘴棒烟用丝束、滤嘴棒是电子烟吗、凌渡打火机多少钱一个、滤嘴棒生产设备、卷烟滤嘴棒、滤嘴棒的生产工艺流程、粗细两用烟嘴过滤器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3d218ed1641f7" w:history="1">
      <w:r>
        <w:rPr>
          <w:rStyle w:val="Hyperlink"/>
        </w:rPr>
        <w:t>中国滤嘴棒行业发展调研及市场前景分析报告（2025-2031年）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vZuiBangShiChangDiaoYanBaoGao.html" TargetMode="External" Id="R4b69a4ef5bc8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vZuiBangShiChangDiaoYanBaoGao.html" TargetMode="External" Id="Rf3a3d218ed16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2025-02-03T06:24:00Z</dcterms:created>
  <dcterms:modified xsi:type="dcterms:W3CDTF">2025-02-03T07:24:00Z</dcterms:modified>
  <dc:subject>中国滤嘴棒行业发展调研及市场前景分析报告（2025-2031年）</dc:subject>
  <dc:title>中国滤嘴棒行业发展调研及市场前景分析报告（2025-2031年）</dc:title>
  <cp:keywords>中国滤嘴棒行业发展调研及市场前景分析报告（2025-2031年）</cp:keywords>
  <dc:description>中国滤嘴棒行业发展调研及市场前景分析报告（2025-2031年）</dc:description>
</cp:coreProperties>
</file>