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aa377ea484794" w:history="1">
              <w:r>
                <w:rPr>
                  <w:rStyle w:val="Hyperlink"/>
                </w:rPr>
                <w:t>2025-2031年全球与中国牛奶盒市场现状分析及前景趋势预测报告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aa377ea484794" w:history="1">
              <w:r>
                <w:rPr>
                  <w:rStyle w:val="Hyperlink"/>
                </w:rPr>
                <w:t>2025-2031年全球与中国牛奶盒市场现状分析及前景趋势预测报告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daa377ea484794" w:history="1">
                <w:r>
                  <w:rPr>
                    <w:rStyle w:val="Hyperlink"/>
                  </w:rPr>
                  <w:t>https://www.20087.com/7/07/NiuNaiHeShiChangQianJingYuCe.html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奶盒是一种常见的食品包装形式，通常由纸板和塑料层组成，用于包装和保护液体乳制品。随着消费者对食品安全和包装可持续性的关注，牛奶盒的材料和设计不断优化，例如采用可回收或生物降解材料，以及减少包装厚度以减轻环境负担。在包装设计上，也更加注重方便性和功能性，如易拉盖和倒口设计。</w:t>
      </w:r>
      <w:r>
        <w:rPr>
          <w:rFonts w:hint="eastAsia"/>
        </w:rPr>
        <w:br/>
      </w:r>
      <w:r>
        <w:rPr>
          <w:rFonts w:hint="eastAsia"/>
        </w:rPr>
        <w:t>　　未来，牛奶盒将朝着更环保和更智能的方向发展。生物基和可完全回收的材料将成为主流，以减少塑料污染。同时，智能包装技术，如RFID（射频识别）和二维码，将提供产品追踪和互动营销的可能性，增强消费者信任和品牌价值。此外，包装的多功能化，如集成保鲜技术和智能指示器，将提升牛奶的保质期和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aa377ea484794" w:history="1">
        <w:r>
          <w:rPr>
            <w:rStyle w:val="Hyperlink"/>
          </w:rPr>
          <w:t>2025-2031年全球与中国牛奶盒市场现状分析及前景趋势预测报告</w:t>
        </w:r>
      </w:hyperlink>
      <w:r>
        <w:rPr>
          <w:rFonts w:hint="eastAsia"/>
        </w:rPr>
        <w:t>》主要基于统计局、相关协会等机构的详实数据，全面分析牛奶盒市场规模、价格走势及需求特征，梳理牛奶盒产业链各环节发展现状。报告客观评估牛奶盒行业技术演进方向与市场格局变化，对牛奶盒未来发展趋势作出合理预测，并分析牛奶盒不同细分领域的成长空间与潜在风险。通过对牛奶盒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牛奶盒市场概述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按照不同产品类型，牛奶盒主要可以分为如下几个类别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全球不同产品类型牛奶盒销售额增长趋势2020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1.2.2 300ml以下</w:t>
      </w:r>
      <w:r>
        <w:rPr>
          <w:rFonts w:hint="eastAsia"/>
        </w:rPr>
        <w:br/>
      </w:r>
      <w:r>
        <w:rPr>
          <w:rFonts w:hint="eastAsia"/>
        </w:rPr>
        <w:t>　　　　1.2.3 300-500ml</w:t>
      </w:r>
      <w:r>
        <w:rPr>
          <w:rFonts w:hint="eastAsia"/>
        </w:rPr>
        <w:br/>
      </w:r>
      <w:r>
        <w:rPr>
          <w:rFonts w:hint="eastAsia"/>
        </w:rPr>
        <w:t>　　　　1.2.4 500ml以上</w:t>
      </w:r>
      <w:r>
        <w:rPr>
          <w:rFonts w:hint="eastAsia"/>
        </w:rPr>
        <w:br/>
      </w:r>
      <w:r>
        <w:rPr>
          <w:rFonts w:hint="eastAsia"/>
        </w:rPr>
        <w:t>　　1.3 从不同应用，牛奶盒主要包括如下几个方面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全球不同应用牛奶盒销售额增长趋势2020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鲜牛奶</w:t>
      </w:r>
      <w:r>
        <w:rPr>
          <w:rFonts w:hint="eastAsia"/>
        </w:rPr>
        <w:br/>
      </w:r>
      <w:r>
        <w:rPr>
          <w:rFonts w:hint="eastAsia"/>
        </w:rPr>
        <w:t>　　　　1.3.3 风味牛奶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牛奶盒行业背景、发展历史、现状及趋势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牛奶盒行业目前现状分析</w:t>
      </w:r>
      <w:r>
        <w:rPr>
          <w:rFonts w:hint="eastAsia"/>
        </w:rPr>
        <w:br/>
      </w:r>
      <w:r>
        <w:rPr>
          <w:rFonts w:hint="eastAsia"/>
        </w:rPr>
        <w:t>　　　　1.4.2 牛奶盒发展趋势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全球牛奶盒总体规模分析</w:t>
      </w:r>
      <w:r>
        <w:rPr>
          <w:rFonts w:hint="eastAsia"/>
        </w:rPr>
        <w:br/>
      </w:r>
      <w:r>
        <w:rPr>
          <w:rFonts w:hint="eastAsia"/>
        </w:rPr>
        <w:t>　　2.1 全球牛奶盒供需现状及预测（2020-2031）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全球牛奶盒产能、产量、产能利用率及发展趋势（2020-2031）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全球牛奶盒产量、需求量及发展趋势（2020-2031）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全球主要地区牛奶盒产量及发展趋势（2020-2031）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全球主要地区牛奶盒产量（2020-2025）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全球主要地区牛奶盒产量（2025-2031）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全球主要地区牛奶盒产量市场份额（2020-2031）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中国牛奶盒供需现状及预测（2020-2031）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中国牛奶盒产能、产量、产能利用率及发展趋势（2020-2031）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中国牛奶盒产量、市场需求量及发展趋势（2020-2031）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全球牛奶盒销量及销售额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全球市场牛奶盒销售额（2020-2031）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全球市场牛奶盒销量（2020-2031）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全球市场牛奶盒价格趋势（2020-2031）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全球市场主要厂商牛奶盒产能市场份额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全球市场主要厂商牛奶盒销量（2020-2025）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全球市场主要厂商牛奶盒销量（2020-2025）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全球市场主要厂商牛奶盒销售收入（2020-2025）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全球市场主要厂商牛奶盒销售价格（2020-2025）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2025年全球主要生产商牛奶盒收入排名</w:t>
      </w:r>
      <w:r>
        <w:rPr>
          <w:rFonts w:hint="eastAsia"/>
        </w:rPr>
        <w:br/>
      </w:r>
      <w:r>
        <w:rPr>
          <w:rFonts w:hint="eastAsia"/>
        </w:rPr>
        <w:t>　　3.3 中国市场主要厂商牛奶盒销量（2020-2025）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中国市场主要厂商牛奶盒销量（2020-2025）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中国市场主要厂商牛奶盒销售收入（2020-2025）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2025年中国主要生产商牛奶盒收入排名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中国市场主要厂商牛奶盒销售价格（2020-2025）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全球主要厂商牛奶盒总部及产地分布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全球主要厂商成立时间及牛奶盒商业化日期</w:t>
      </w:r>
      <w:r>
        <w:rPr>
          <w:rFonts w:hint="eastAsia"/>
        </w:rPr>
        <w:br/>
      </w:r>
      <w:r>
        <w:rPr>
          <w:rFonts w:hint="eastAsia"/>
        </w:rPr>
        <w:t>　　3.6 全球主要厂商牛奶盒产品类型及应用</w:t>
      </w:r>
      <w:r>
        <w:rPr>
          <w:rFonts w:hint="eastAsia"/>
        </w:rPr>
        <w:br/>
      </w:r>
      <w:r>
        <w:rPr>
          <w:rFonts w:hint="eastAsia"/>
        </w:rPr>
        <w:t>　　3.7 牛奶盒行业集中度、竞争程度分析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牛奶盒行业集中度分析：2025年全球Top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全球牛奶盒第一梯队、第二梯队和第三梯队生产商（品牌）及市场份额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全球牛奶盒主要地区分析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全球主要地区牛奶盒市场规模分析：2020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全球主要地区牛奶盒销售收入及市场份额（2020-2025年）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全球主要地区牛奶盒销售收入预测（2025-2031年）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全球主要地区牛奶盒销量分析：2020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全球主要地区牛奶盒销量及市场份额（2020-2025年）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全球主要地区牛奶盒销量及市场份额预测（2025-2031）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北美市场牛奶盒销量、收入及增长率（2020-2031）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欧洲市场牛奶盒销量、收入及增长率（2020-2031）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中国市场牛奶盒销量、收入及增长率（2020-2031）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日本市场牛奶盒销量、收入及增长率（2020-2031）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东南亚市场牛奶盒销量、收入及增长率（2020-2031）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印度市场牛奶盒销量、收入及增长率（2020-2031）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重点企业（1）基本信息、牛奶盒生产基地、销售区域、竞争对手及市场地位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牛奶盒产品规格、参数及市场应用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牛奶盒销量、收入、价格及毛利率（2020-2025）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重点企业（2）基本信息、牛奶盒生产基地、销售区域、竞争对手及市场地位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牛奶盒产品规格、参数及市场应用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牛奶盒销量、收入、价格及毛利率（2020-2025）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重点企业（3）基本信息、牛奶盒生产基地、销售区域、竞争对手及市场地位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牛奶盒产品规格、参数及市场应用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牛奶盒销量、收入、价格及毛利率（2020-2025）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重点企业（4）基本信息、牛奶盒生产基地、销售区域、竞争对手及市场地位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牛奶盒产品规格、参数及市场应用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牛奶盒销量、收入、价格及毛利率（2020-2025）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重点企业（5）基本信息、牛奶盒生产基地、销售区域、竞争对手及市场地位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牛奶盒产品规格、参数及市场应用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牛奶盒销量、收入、价格及毛利率（2020-2025）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重点企业（6）基本信息、牛奶盒生产基地、销售区域、竞争对手及市场地位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牛奶盒产品规格、参数及市场应用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牛奶盒销量、收入、价格及毛利率（2020-2025）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重点企业（7）基本信息、牛奶盒生产基地、销售区域、竞争对手及市场地位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牛奶盒产品规格、参数及市场应用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牛奶盒销量、收入、价格及毛利率（2020-2025）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重点企业（8）基本信息、牛奶盒生产基地、销售区域、竞争对手及市场地位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牛奶盒产品规格、参数及市场应用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牛奶盒销量、收入、价格及毛利率（2020-2025）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重点企业（9）基本信息、牛奶盒生产基地、销售区域、竞争对手及市场地位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牛奶盒产品规格、参数及市场应用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牛奶盒销量、收入、价格及毛利率（2020-2025）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重点企业（10）基本信息、牛奶盒生产基地、销售区域、竞争对手及市场地位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牛奶盒产品规格、参数及市场应用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牛奶盒销量、收入、价格及毛利率（2020-2025）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不同产品类型牛奶盒分析</w:t>
      </w:r>
      <w:r>
        <w:rPr>
          <w:rFonts w:hint="eastAsia"/>
        </w:rPr>
        <w:br/>
      </w:r>
      <w:r>
        <w:rPr>
          <w:rFonts w:hint="eastAsia"/>
        </w:rPr>
        <w:t>　　6.1 全球不同产品类型牛奶盒销量（2020-2031）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全球不同产品类型牛奶盒销量及市场份额（2020-2025）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全球不同产品类型牛奶盒销量预测（2025-2031）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全球不同产品类型牛奶盒收入（2020-2031）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全球不同产品类型牛奶盒收入及市场份额（2020-2025）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全球不同产品类型牛奶盒收入预测（2025-2031）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全球不同产品类型牛奶盒价格走势（2020-2031）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不同应用牛奶盒分析</w:t>
      </w:r>
      <w:r>
        <w:rPr>
          <w:rFonts w:hint="eastAsia"/>
        </w:rPr>
        <w:br/>
      </w:r>
      <w:r>
        <w:rPr>
          <w:rFonts w:hint="eastAsia"/>
        </w:rPr>
        <w:t>　　7.1 全球不同应用牛奶盒销量（2020-2031）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全球不同应用牛奶盒销量及市场份额（2020-2025）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全球不同应用牛奶盒销量预测（2025-2031）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全球不同应用牛奶盒收入（2020-2031）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全球不同应用牛奶盒收入及市场份额（2020-2025）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全球不同应用牛奶盒收入预测（2025-2031）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全球不同应用牛奶盒价格走势（2020-2031）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牛奶盒产业链分析</w:t>
      </w:r>
      <w:r>
        <w:rPr>
          <w:rFonts w:hint="eastAsia"/>
        </w:rPr>
        <w:br/>
      </w:r>
      <w:r>
        <w:rPr>
          <w:rFonts w:hint="eastAsia"/>
        </w:rPr>
        <w:t>　　8.2 牛奶盒产业上游供应分析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牛奶盒下游典型客户</w:t>
      </w:r>
      <w:r>
        <w:rPr>
          <w:rFonts w:hint="eastAsia"/>
        </w:rPr>
        <w:br/>
      </w:r>
      <w:r>
        <w:rPr>
          <w:rFonts w:hint="eastAsia"/>
        </w:rPr>
        <w:t>　　8.4 牛奶盒销售渠道分析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牛奶盒行业发展机遇及主要驱动因素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牛奶盒行业发展面临的风险</w:t>
      </w:r>
      <w:r>
        <w:rPr>
          <w:rFonts w:hint="eastAsia"/>
        </w:rPr>
        <w:br/>
      </w:r>
      <w:r>
        <w:rPr>
          <w:rFonts w:hint="eastAsia"/>
        </w:rPr>
        <w:t>　　9.3 牛奶盒行业政策分析</w:t>
      </w:r>
      <w:r>
        <w:rPr>
          <w:rFonts w:hint="eastAsia"/>
        </w:rPr>
        <w:br/>
      </w:r>
      <w:r>
        <w:rPr>
          <w:rFonts w:hint="eastAsia"/>
        </w:rPr>
        <w:t>　　9.4 牛奶盒中国企业SWOT分析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全球不同产品类型牛奶盒销售额增长（CAGR）趋势2020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牛奶盒行业目前发展现状</w:t>
      </w:r>
      <w:r>
        <w:rPr>
          <w:rFonts w:hint="eastAsia"/>
        </w:rPr>
        <w:br/>
      </w:r>
      <w:r>
        <w:rPr>
          <w:rFonts w:hint="eastAsia"/>
        </w:rPr>
        <w:t>　　表 4： 牛奶盒发展趋势</w:t>
      </w:r>
      <w:r>
        <w:rPr>
          <w:rFonts w:hint="eastAsia"/>
        </w:rPr>
        <w:br/>
      </w:r>
      <w:r>
        <w:rPr>
          <w:rFonts w:hint="eastAsia"/>
        </w:rPr>
        <w:t>　　表 5： 全球主要地区牛奶盒产量增速（CAGR）：（2020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全球主要地区牛奶盒产量（2020-2025）&amp;（千件）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全球主要地区牛奶盒产量（2025-2031）&amp;（千件）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全球主要地区牛奶盒产量市场份额（2020-2025）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全球主要地区牛奶盒产量（2025-2031）&amp;（千件）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全球市场主要厂商牛奶盒产能（2024-2025）&amp;（千件）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全球市场主要厂商牛奶盒销量（2020-2025）&amp;（千件）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全球市场主要厂商牛奶盒销量市场份额（2020-2025）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全球市场主要厂商牛奶盒销售收入（2020-2025）&amp;（百万美元）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全球市场主要厂商牛奶盒销售收入市场份额（2020-2025）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全球市场主要厂商牛奶盒销售价格（2020-2025）&amp;（美元/件）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2025年全球主要生产商牛奶盒收入排名（百万美元）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中国市场主要厂商牛奶盒销量（2020-2025）&amp;（千件）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中国市场主要厂商牛奶盒销量市场份额（2020-2025）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中国市场主要厂商牛奶盒销售收入（2020-2025）&amp;（百万美元）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中国市场主要厂商牛奶盒销售收入市场份额（2020-2025）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2025年中国主要生产商牛奶盒收入排名（百万美元）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中国市场主要厂商牛奶盒销售价格（2020-2025）&amp;（美元/件）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全球主要厂商牛奶盒总部及产地分布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全球主要厂商成立时间及牛奶盒商业化日期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全球主要厂商牛奶盒产品类型及应用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2025年全球牛奶盒主要厂商市场地位（第一梯队、第二梯队和第三梯队）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全球牛奶盒市场投资、并购等现状分析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全球主要地区牛奶盒销售收入增速：（2020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全球主要地区牛奶盒销售收入（2020-2025）&amp;（百万美元）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全球主要地区牛奶盒销售收入市场份额（2020-2025）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全球主要地区牛奶盒收入（2025-2031）&amp;（百万美元）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全球主要地区牛奶盒收入市场份额（2025-2031）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全球主要地区牛奶盒销量（千件）：2020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全球主要地区牛奶盒销量（2020-2025）&amp;（千件）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全球主要地区牛奶盒销量市场份额（2020-2025）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全球主要地区牛奶盒销量（2025-2031）&amp;（千件）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全球主要地区牛奶盒销量份额（2025-2031）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牛奶盒生产基地、销售区域、竞争对手及市场地位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牛奶盒产品规格、参数及市场应用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牛奶盒销量（千件）、收入（百万美元）、价格（美元/件）及毛利率（2020-2025）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牛奶盒生产基地、销售区域、竞争对手及市场地位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牛奶盒产品规格、参数及市场应用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牛奶盒销量（千件）、收入（百万美元）、价格（美元/件）及毛利率（2020-2025）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牛奶盒生产基地、销售区域、竞争对手及市场地位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牛奶盒产品规格、参数及市场应用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牛奶盒销量（千件）、收入（百万美元）、价格（美元/件）及毛利率（2020-2025）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牛奶盒生产基地、销售区域、竞争对手及市场地位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牛奶盒产品规格、参数及市场应用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牛奶盒销量（千件）、收入（百万美元）、价格（美元/件）及毛利率（2020-2025）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牛奶盒生产基地、销售区域、竞争对手及市场地位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牛奶盒产品规格、参数及市场应用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牛奶盒销量（千件）、收入（百万美元）、价格（美元/件）及毛利率（2020-2025）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牛奶盒生产基地、销售区域、竞争对手及市场地位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牛奶盒产品规格、参数及市场应用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牛奶盒销量（千件）、收入（百万美元）、价格（美元/件）及毛利率（2020-2025）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牛奶盒生产基地、销售区域、竞争对手及市场地位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牛奶盒产品规格、参数及市场应用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牛奶盒销量（千件）、收入（百万美元）、价格（美元/件）及毛利率（2020-2025）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牛奶盒生产基地、销售区域、竞争对手及市场地位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牛奶盒产品规格、参数及市场应用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牛奶盒销量（千件）、收入（百万美元）、价格（美元/件）及毛利率（2020-2025）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牛奶盒生产基地、销售区域、竞争对手及市场地位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牛奶盒产品规格、参数及市场应用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牛奶盒销量（千件）、收入（百万美元）、价格（美元/件）及毛利率（2020-2025）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牛奶盒生产基地、销售区域、竞争对手及市场地位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牛奶盒产品规格、参数及市场应用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牛奶盒销量（千件）、收入（百万美元）、价格（美元/件）及毛利率（2020-2025）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全球不同产品类型牛奶盒销量（2020-2025年）&amp;（千件）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全球不同产品类型牛奶盒销量市场份额（2020-2025）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全球不同产品类型牛奶盒销量预测（2025-2031）&amp;（千件）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全球市场不同产品类型牛奶盒销量市场份额预测（2025-2031）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全球不同产品类型牛奶盒收入（2020-2025年）&amp;（百万美元）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全球不同产品类型牛奶盒收入市场份额（2020-2025）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全球不同产品类型牛奶盒收入预测（2025-2031）&amp;（百万美元）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全球不同产品类型牛奶盒收入市场份额预测（2025-2031）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全球不同应用牛奶盒销量（2020-2025年）&amp;（千件）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全球不同应用牛奶盒销量市场份额（2020-2025）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全球不同应用牛奶盒销量预测（2025-2031）&amp;（千件）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全球市场不同应用牛奶盒销量市场份额预测（2025-2031）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全球不同应用牛奶盒收入（2020-2025年）&amp;（百万美元）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全球不同应用牛奶盒收入市场份额（2020-2025）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全球不同应用牛奶盒收入预测（2025-2031）&amp;（百万美元）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全球不同应用牛奶盒收入市场份额预测（2025-2031）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牛奶盒上游原料供应商及联系方式列表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牛奶盒典型客户列表</w:t>
      </w:r>
      <w:r>
        <w:rPr>
          <w:rFonts w:hint="eastAsia"/>
        </w:rPr>
        <w:br/>
      </w:r>
      <w:r>
        <w:rPr>
          <w:rFonts w:hint="eastAsia"/>
        </w:rPr>
        <w:t>　　表 106： 牛奶盒主要销售模式及销售渠道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牛奶盒行业发展机遇及主要驱动因素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牛奶盒行业发展面临的风险</w:t>
      </w:r>
      <w:r>
        <w:rPr>
          <w:rFonts w:hint="eastAsia"/>
        </w:rPr>
        <w:br/>
      </w:r>
      <w:r>
        <w:rPr>
          <w:rFonts w:hint="eastAsia"/>
        </w:rPr>
        <w:t>　　表 109： 牛奶盒行业政策分析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牛奶盒产品图片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全球不同产品类型牛奶盒销售额2020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全球不同产品类型牛奶盒市场份额2024 VS 2025</w:t>
      </w:r>
      <w:r>
        <w:rPr>
          <w:rFonts w:hint="eastAsia"/>
        </w:rPr>
        <w:br/>
      </w:r>
      <w:r>
        <w:rPr>
          <w:rFonts w:hint="eastAsia"/>
        </w:rPr>
        <w:t>　　图 4： 300ml以下产品图片</w:t>
      </w:r>
      <w:r>
        <w:rPr>
          <w:rFonts w:hint="eastAsia"/>
        </w:rPr>
        <w:br/>
      </w:r>
      <w:r>
        <w:rPr>
          <w:rFonts w:hint="eastAsia"/>
        </w:rPr>
        <w:t>　　图 5： 300-500ml产品图片</w:t>
      </w:r>
      <w:r>
        <w:rPr>
          <w:rFonts w:hint="eastAsia"/>
        </w:rPr>
        <w:br/>
      </w:r>
      <w:r>
        <w:rPr>
          <w:rFonts w:hint="eastAsia"/>
        </w:rPr>
        <w:t>　　图 6： 500ml以上产品图片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全球不同应用牛奶盒市场份额2024 VS 2025</w:t>
      </w:r>
      <w:r>
        <w:rPr>
          <w:rFonts w:hint="eastAsia"/>
        </w:rPr>
        <w:br/>
      </w:r>
      <w:r>
        <w:rPr>
          <w:rFonts w:hint="eastAsia"/>
        </w:rPr>
        <w:t>　　图 9： 鲜牛奶</w:t>
      </w:r>
      <w:r>
        <w:rPr>
          <w:rFonts w:hint="eastAsia"/>
        </w:rPr>
        <w:br/>
      </w:r>
      <w:r>
        <w:rPr>
          <w:rFonts w:hint="eastAsia"/>
        </w:rPr>
        <w:t>　　图 10： 风味牛奶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全球牛奶盒产能、产量、产能利用率及发展趋势（2020-2031）&amp;（千件）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全球牛奶盒产量、需求量及发展趋势（2020-2031）&amp;（千件）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全球主要地区牛奶盒产量（2020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全球主要地区牛奶盒产量市场份额（2020-2031）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中国牛奶盒产能、产量、产能利用率及发展趋势（2020-2031）&amp;（千件）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中国牛奶盒产量、市场需求量及发展趋势（2020-2031）&amp;（千件）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全球牛奶盒市场销售额及增长率：（2020-2031）&amp;（百万美元）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全球市场牛奶盒市场规模：2020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全球市场牛奶盒销量及增长率（2020-2031）&amp;（千件）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全球市场牛奶盒价格趋势（2020-2031）&amp;（美元/件）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2025年全球市场主要厂商牛奶盒销量市场份额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2025年全球市场主要厂商牛奶盒收入市场份额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2025年中国市场主要厂商牛奶盒销量市场份额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2025年中国市场主要厂商牛奶盒收入市场份额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2025年全球前五大生产商牛奶盒市场份额</w:t>
      </w:r>
      <w:r>
        <w:rPr>
          <w:rFonts w:hint="eastAsia"/>
        </w:rPr>
        <w:br/>
      </w:r>
      <w:r>
        <w:rPr>
          <w:rFonts w:hint="eastAsia"/>
        </w:rPr>
        <w:t>　　图 27： 2025年全球牛奶盒第一梯队、第二梯队和第三梯队厂商及市场份额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全球主要地区牛奶盒销售收入（2020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全球主要地区牛奶盒销售收入市场份额（2024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北美市场牛奶盒销量及增长率（2020-2031）&amp;（千件）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北美市场牛奶盒收入及增长率（2020-2031）&amp;（百万美元）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欧洲市场牛奶盒销量及增长率（2020-2031）&amp;（千件）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欧洲市场牛奶盒收入及增长率（2020-2031）&amp;（百万美元）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中国市场牛奶盒销量及增长率（2020-2031）&amp;（千件）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中国市场牛奶盒收入及增长率（2020-2031）&amp;（百万美元）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日本市场牛奶盒销量及增长率（2020-2031）&amp;（千件）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日本市场牛奶盒收入及增长率（2020-2031）&amp;（百万美元）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东南亚市场牛奶盒销量及增长率（2020-2031）&amp;（千件）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东南亚市场牛奶盒收入及增长率（2020-2031）&amp;（百万美元）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印度市场牛奶盒销量及增长率（2020-2031）&amp;（千件）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印度市场牛奶盒收入及增长率（2020-2031）&amp;（百万美元）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全球不同产品类型牛奶盒价格走势（2020-2031）&amp;（美元/件）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全球不同应用牛奶盒价格走势（2020-2031）&amp;（美元/件）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牛奶盒产业链</w:t>
      </w:r>
      <w:r>
        <w:rPr>
          <w:rFonts w:hint="eastAsia"/>
        </w:rPr>
        <w:br/>
      </w:r>
      <w:r>
        <w:rPr>
          <w:rFonts w:hint="eastAsia"/>
        </w:rPr>
        <w:t>　　图 45： 牛奶盒中国企业SWOT分析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aa377ea484794" w:history="1">
        <w:r>
          <w:rPr>
            <w:rStyle w:val="Hyperlink"/>
          </w:rPr>
          <w:t>2025-2031年全球与中国牛奶盒市场现状分析及前景趋势预测报告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daa377ea484794" w:history="1">
        <w:r>
          <w:rPr>
            <w:rStyle w:val="Hyperlink"/>
          </w:rPr>
          <w:t>https://www.20087.com/7/07/NiuNaiHeShiChangQianJingYuCe.html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热点：纸盒、牛奶盒属于什么垃圾、闲鱼上卖牛奶盒是什么意思、牛奶盒是可回收垃圾吗、牛奶瓶、牛奶盒内壁是什么材料、迷你牛奶盒、牛奶盒有什么用途和功能、做牛奶盒子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f5cf7907d442f" w:history="1">
      <w:r>
        <w:rPr>
          <w:rStyle w:val="Hyperlink"/>
        </w:rPr>
        <w:t>2025-2031年全球与中国牛奶盒市场现状分析及前景趋势预测报告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NiuNaiHeShiChangQianJingYuCe.html" TargetMode="External" Id="Rdbdaa377ea48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NiuNaiHeShiChangQianJingYuCe.html" TargetMode="External" Id="Ra03f5cf7907d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2025-04-29T04:52:00Z</dcterms:created>
  <dcterms:modified xsi:type="dcterms:W3CDTF">2025-04-29T05:52:00Z</dcterms:modified>
  <dc:subject>2025-2031年全球与中国牛奶盒市场现状分析及前景趋势预测报告</dc:subject>
  <dc:title>2025-2031年全球与中国牛奶盒市场现状分析及前景趋势预测报告</dc:title>
  <cp:keywords>2025-2031年全球与中国牛奶盒市场现状分析及前景趋势预测报告</cp:keywords>
  <dc:description>2025-2031年全球与中国牛奶盒市场现状分析及前景趋势预测报告</dc:description>
</cp:coreProperties>
</file>