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a6f5268264a86" w:history="1">
              <w:r>
                <w:rPr>
                  <w:rStyle w:val="Hyperlink"/>
                </w:rPr>
                <w:t>全球与中国美甲海绵市场研究及行业前景分析报告（2024-2030年）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a6f5268264a86" w:history="1">
              <w:r>
                <w:rPr>
                  <w:rStyle w:val="Hyperlink"/>
                </w:rPr>
                <w:t>全球与中国美甲海绵市场研究及行业前景分析报告（2024-2030年）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a6f5268264a86" w:history="1">
                <w:r>
                  <w:rPr>
                    <w:rStyle w:val="Hyperlink"/>
                  </w:rPr>
                  <w:t>https://www.20087.com/7/27/MeiJiaHaiMianFaZhanQianJing.html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海绵是一种用于美甲过程中的辅助工具，可以帮助涂抹指甲油时获得更均匀的颜色分布。近年来，随着美甲技术的发展和个人对美甲品质要求的提高，美甲海绵的需求量持续增长。现代美甲海绵不仅注重材料的安全性和耐用性，还考虑到了使用的便捷性和舒适度。市场上出现了多种改良产品，如采用更细腻的海绵材质、集成更人性化的形状设计等，以提高使用体验。</w:t>
      </w:r>
      <w:r>
        <w:rPr>
          <w:rFonts w:hint="eastAsia"/>
        </w:rPr>
        <w:br/>
      </w:r>
      <w:r>
        <w:rPr>
          <w:rFonts w:hint="eastAsia"/>
        </w:rPr>
        <w:t>　　未来，美甲海绵市场预计将持续增长。一方面，随着美甲技术的发展和个人对美甲品质要求的提高，对于高质量、高性价比的美甲海绵需求将持续增加；另一方面，技术创新将推动产品设计的进步，例如开发出更智能的辅助工具、采用新型材料以提高海绵的耐用性和舒适度等。此外，随着对美甲细节的关注，美甲海绵的专业性和实用性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7a6f5268264a86" w:history="1">
        <w:r>
          <w:rPr>
            <w:rStyle w:val="Hyperlink"/>
          </w:rPr>
          <w:t>全球与中国美甲海绵市场研究及行业前景分析报告（2024-2030年）</w:t>
        </w:r>
      </w:hyperlink>
      <w:r>
        <w:rPr>
          <w:rFonts w:hint="eastAsia"/>
        </w:rPr>
        <w:t>深入调研分析了全球及我国美甲海绵行业的现状、市场规模、竞争格局以及所面临的风险与机遇。该报告结合美甲海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全球不同产品类型美甲海绵销售额增长趋势2019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全球不同应用美甲海绵销售额增长趋势2019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全球美甲海绵总体规模分析</w:t>
      </w:r>
      <w:r>
        <w:rPr>
          <w:rFonts w:hint="eastAsia"/>
        </w:rPr>
        <w:br/>
      </w:r>
      <w:r>
        <w:rPr>
          <w:rFonts w:hint="eastAsia"/>
        </w:rPr>
        <w:t>　　2.1 全球美甲海绵供需现状及预测（2019-2030）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全球美甲海绵产能、产量、产能利用率及发展趋势（2019-2030）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全球美甲海绵产量、需求量及发展趋势（2019-2030）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全球主要地区美甲海绵产量及发展趋势（2019-2030）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全球主要地区美甲海绵产量（2019-2023）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全球主要地区美甲海绵产量（2024-2030）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全球主要地区美甲海绵产量市场份额（2019-2030）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中国美甲海绵供需现状及预测（2019-2030）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中国美甲海绵产能、产量、产能利用率及发展趋势（2019-2030）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中国美甲海绵产量、市场需求量及发展趋势（2019-2030）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全球美甲海绵销量及销售额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全球市场美甲海绵销售额（2019-2030）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全球市场美甲海绵销量（2019-2030）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全球市场美甲海绵价格趋势（2019-2030）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全球市场主要厂家美甲海绵产能市场份额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全球市场主要厂家美甲海绵销量（2019-2023）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全球市场主要厂家美甲海绵销量（2019-2023）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全球市场主要厂家美甲海绵销售收入（2019-2023）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全球市场主要厂家美甲海绵销售价格（2019-2023）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2023年全球主要厂家美甲海绵收入排名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中国市场主要厂家美甲海绵销量（2019-2023）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中国市场主要厂家美甲海绵销量（2019-2023）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中国市场主要厂家美甲海绵销售收入（2019-2023）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2023年中国主要厂家美甲海绵收入排名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中国市场主要厂家美甲海绵销售价格（2019-2023）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全球主要厂家美甲海绵总部及产地分布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全球主要厂家成立时间及美甲海绵商业化日期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全球主要厂家美甲海绵产品类型及应用</w:t>
      </w:r>
      <w:r>
        <w:rPr>
          <w:rFonts w:hint="eastAsia"/>
        </w:rPr>
        <w:br/>
      </w:r>
      <w:r>
        <w:rPr>
          <w:rFonts w:hint="eastAsia"/>
        </w:rPr>
        <w:t>　　3.7 美甲海绵行业集中度、竞争程度分析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美甲海绵行业集中度分析：2023年全球Top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全球美甲海绵第一梯队、第二梯队和第三梯队厂家（品牌）及市场份额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全球主要地区美甲海绵市场规模分析：2019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全球主要地区美甲海绵销售收入及市场份额（2019-2023年）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全球主要地区美甲海绵销售收入预测（2024-2030年）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全球主要地区美甲海绵销量分析：2019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全球主要地区美甲海绵销量及市场份额（2019-2023年）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全球主要地区美甲海绵销量及市场份额预测（2024-2030）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北美市场美甲海绵销量、收入及增长率（2019-2030）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欧洲市场美甲海绵销量、收入及增长率（2019-2030）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中国市场美甲海绵销量、收入及增长率（2019-2030）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日本市场美甲海绵销量、收入及增长率（2019-2030）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韩国市场美甲海绵销量、收入及增长率（2019-2030）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全球美甲海绵主要厂家分析</w:t>
      </w:r>
      <w:r>
        <w:rPr>
          <w:rFonts w:hint="eastAsia"/>
        </w:rPr>
        <w:br/>
      </w:r>
      <w:r>
        <w:rPr>
          <w:rFonts w:hint="eastAsia"/>
        </w:rPr>
        <w:t>　　5.1 美甲海绵厂家（一）</w:t>
      </w:r>
      <w:r>
        <w:rPr>
          <w:rFonts w:hint="eastAsia"/>
        </w:rPr>
        <w:br/>
      </w:r>
      <w:r>
        <w:rPr>
          <w:rFonts w:hint="eastAsia"/>
        </w:rPr>
        <w:t>　　　　5.1.1 美甲海绵厂家（一）基本信息、美甲海绵生产基地、销售区域、竞争对手及市场地位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美甲海绵厂家（一）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美甲海绵厂家（一）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美甲海绵厂家（一）公司简介及主要业务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美甲海绵厂家（一）企业最新动态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美甲海绵厂家（二）</w:t>
      </w:r>
      <w:r>
        <w:rPr>
          <w:rFonts w:hint="eastAsia"/>
        </w:rPr>
        <w:br/>
      </w:r>
      <w:r>
        <w:rPr>
          <w:rFonts w:hint="eastAsia"/>
        </w:rPr>
        <w:t>　　　　5.2.1 美甲海绵厂家（二）基本信息、美甲海绵生产基地、销售区域、竞争对手及市场地位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美甲海绵厂家（二）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美甲海绵厂家（二）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美甲海绵厂家（二）公司简介及主要业务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美甲海绵厂家（二）企业最新动态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美甲海绵厂家（三）</w:t>
      </w:r>
      <w:r>
        <w:rPr>
          <w:rFonts w:hint="eastAsia"/>
        </w:rPr>
        <w:br/>
      </w:r>
      <w:r>
        <w:rPr>
          <w:rFonts w:hint="eastAsia"/>
        </w:rPr>
        <w:t>　　　　5.3.1 美甲海绵厂家（三）基本信息、美甲海绵生产基地、销售区域、竞争对手及市场地位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美甲海绵厂家（三）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美甲海绵厂家（三）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美甲海绵厂家（三）公司简介及主要业务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美甲海绵厂家（三）企业最新动态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美甲海绵厂家（四）</w:t>
      </w:r>
      <w:r>
        <w:rPr>
          <w:rFonts w:hint="eastAsia"/>
        </w:rPr>
        <w:br/>
      </w:r>
      <w:r>
        <w:rPr>
          <w:rFonts w:hint="eastAsia"/>
        </w:rPr>
        <w:t>　　　　5.4.1 美甲海绵厂家（四）基本信息、美甲海绵生产基地、销售区域、竞争对手及市场地位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美甲海绵厂家（四）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美甲海绵厂家（四）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美甲海绵厂家（四）公司简介及主要业务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美甲海绵厂家（四）企业最新动态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美甲海绵厂家（五）</w:t>
      </w:r>
      <w:r>
        <w:rPr>
          <w:rFonts w:hint="eastAsia"/>
        </w:rPr>
        <w:br/>
      </w:r>
      <w:r>
        <w:rPr>
          <w:rFonts w:hint="eastAsia"/>
        </w:rPr>
        <w:t>　　　　5.5.1 美甲海绵厂家（五）基本信息、美甲海绵生产基地、销售区域、竞争对手及市场地位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美甲海绵厂家（五）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美甲海绵厂家（五）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美甲海绵厂家（五）公司简介及主要业务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美甲海绵厂家（五）企业最新动态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美甲海绵厂家（六）</w:t>
      </w:r>
      <w:r>
        <w:rPr>
          <w:rFonts w:hint="eastAsia"/>
        </w:rPr>
        <w:br/>
      </w:r>
      <w:r>
        <w:rPr>
          <w:rFonts w:hint="eastAsia"/>
        </w:rPr>
        <w:t>　　　　5.6.1 美甲海绵厂家（六）基本信息、美甲海绵生产基地、销售区域、竞争对手及市场地位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美甲海绵厂家（六）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美甲海绵厂家（六）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美甲海绵厂家（六）公司简介及主要业务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美甲海绵厂家（六）企业最新动态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美甲海绵厂家（七）</w:t>
      </w:r>
      <w:r>
        <w:rPr>
          <w:rFonts w:hint="eastAsia"/>
        </w:rPr>
        <w:br/>
      </w:r>
      <w:r>
        <w:rPr>
          <w:rFonts w:hint="eastAsia"/>
        </w:rPr>
        <w:t>　　　　5.7.1 美甲海绵厂家（七）基本信息、美甲海绵生产基地、销售区域、竞争对手及市场地位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美甲海绵厂家（七）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美甲海绵厂家（七）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美甲海绵厂家（七）公司简介及主要业务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美甲海绵厂家（七）企业最新动态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美甲海绵厂家（八）</w:t>
      </w:r>
      <w:r>
        <w:rPr>
          <w:rFonts w:hint="eastAsia"/>
        </w:rPr>
        <w:br/>
      </w:r>
      <w:r>
        <w:rPr>
          <w:rFonts w:hint="eastAsia"/>
        </w:rPr>
        <w:t>　　　　5.8.1 美甲海绵厂家（八）基本信息、美甲海绵生产基地、销售区域、竞争对手及市场地位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美甲海绵厂家（八）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美甲海绵厂家（八） 美甲海绵销量、收入、价格及毛利率（2019-2023）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美甲海绵厂家（八）公司简介及主要业务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美甲海绵厂家（八）企业最新动态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不同产品类型美甲海绵分析</w:t>
      </w:r>
      <w:r>
        <w:rPr>
          <w:rFonts w:hint="eastAsia"/>
        </w:rPr>
        <w:br/>
      </w:r>
      <w:r>
        <w:rPr>
          <w:rFonts w:hint="eastAsia"/>
        </w:rPr>
        <w:t>　　6.1 全球不同产品类型美甲海绵销量（2019-2030）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全球不同产品类型美甲海绵销量及市场份额（2019-2023）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全球不同产品类型美甲海绵销量预测（2024-2030）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全球不同产品类型美甲海绵收入（2019-2030）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全球不同产品类型美甲海绵收入及市场份额（2019-2023）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全球不同产品类型美甲海绵收入预测（2024-2030）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全球不同产品类型美甲海绵价格走势（2019-2030）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不同应用美甲海绵分析</w:t>
      </w:r>
      <w:r>
        <w:rPr>
          <w:rFonts w:hint="eastAsia"/>
        </w:rPr>
        <w:br/>
      </w:r>
      <w:r>
        <w:rPr>
          <w:rFonts w:hint="eastAsia"/>
        </w:rPr>
        <w:t>　　7.1 全球不同应用美甲海绵销量（2019-2030）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全球不同应用美甲海绵销量及市场份额（2019-2023）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全球不同应用美甲海绵销量预测（2024-2030）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全球不同应用美甲海绵收入（2019-2030）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全球不同应用美甲海绵收入及市场份额（2019-2023）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全球不同应用美甲海绵收入预测（2024-2030）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全球不同应用美甲海绵价格走势（2019-2030）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美甲海绵产业链分析</w:t>
      </w:r>
      <w:r>
        <w:rPr>
          <w:rFonts w:hint="eastAsia"/>
        </w:rPr>
        <w:br/>
      </w:r>
      <w:r>
        <w:rPr>
          <w:rFonts w:hint="eastAsia"/>
        </w:rPr>
        <w:t>　　8.2 美甲海绵产业上游供应分析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美甲海绵下游典型客户</w:t>
      </w:r>
      <w:r>
        <w:rPr>
          <w:rFonts w:hint="eastAsia"/>
        </w:rPr>
        <w:br/>
      </w:r>
      <w:r>
        <w:rPr>
          <w:rFonts w:hint="eastAsia"/>
        </w:rPr>
        <w:t>　　8.4 美甲海绵销售渠道分析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美甲海绵行业发展面临的风险</w:t>
      </w:r>
      <w:r>
        <w:rPr>
          <w:rFonts w:hint="eastAsia"/>
        </w:rPr>
        <w:br/>
      </w:r>
      <w:r>
        <w:rPr>
          <w:rFonts w:hint="eastAsia"/>
        </w:rPr>
        <w:t>　　9.3 美甲海绵行业政策分析</w:t>
      </w:r>
      <w:r>
        <w:rPr>
          <w:rFonts w:hint="eastAsia"/>
        </w:rPr>
        <w:br/>
      </w:r>
      <w:r>
        <w:rPr>
          <w:rFonts w:hint="eastAsia"/>
        </w:rPr>
        <w:t>　　9.4 美甲海绵中国企业SWOT分析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美甲海绵产品图片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全球不同产品类型美甲海绵销售额2019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全球不同产品类型美甲海绵市场份额2023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全球不同应用美甲海绵销售额2019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全球不同应用美甲海绵市场份额2023 &amp; 2030</w:t>
      </w:r>
      <w:r>
        <w:rPr>
          <w:rFonts w:hint="eastAsia"/>
        </w:rPr>
        <w:br/>
      </w:r>
      <w:r>
        <w:rPr>
          <w:rFonts w:hint="eastAsia"/>
        </w:rPr>
        <w:t>　　图 全球美甲海绵产能、产量、产能利用率及发展趋势（2019-2030）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全球美甲海绵产量、需求量及发展趋势（2019-2030）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全球主要地区美甲海绵产量市场份额（2019-2030）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中国美甲海绵产能、产量、产能利用率及发展趋势（2019-2030）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中国美甲海绵产量、市场需求量及发展趋势（2019-2030）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全球美甲海绵市场销售额及增长率:（2019-2030）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全球市场美甲海绵市场规模：2019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全球市场美甲海绵销量及增长率（2019-2030）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全球市场美甲海绵价格趋势（2019-2030）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2023年全球市场主要厂家美甲海绵销量市场份额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2023年全球市场主要厂家美甲海绵收入市场份额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2023年中国市场主要厂家美甲海绵销量市场份额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2023年中国市场主要厂家美甲海绵收入市场份额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2023年全球前五大厂家美甲海绵市场份额</w:t>
      </w:r>
      <w:r>
        <w:rPr>
          <w:rFonts w:hint="eastAsia"/>
        </w:rPr>
        <w:br/>
      </w:r>
      <w:r>
        <w:rPr>
          <w:rFonts w:hint="eastAsia"/>
        </w:rPr>
        <w:t>　　图 2023年全球美甲海绵第一梯队、第二梯队和第三梯队厂家（品牌）及市场份额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全球主要地区美甲海绵销售收入（2019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全球主要地区美甲海绵销售收入市场份额（2019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北美市场美甲海绵销量及增长率（2019-2030）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北美市场美甲海绵收入及增长率（2019-2030）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欧洲市场美甲海绵销量及增长率（2019-2030）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欧洲市场美甲海绵收入及增长率（2019-2030）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中国市场美甲海绵销量及增长率（2019-2030）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中国市场美甲海绵收入及增长率（2019-2030）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日本市场美甲海绵销量及增长率（2019-2030）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日本市场美甲海绵收入及增长率（2019-2030）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韩国市场美甲海绵销量及增长率（2019-2030）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韩国市场美甲海绵收入及增长率（2019-2030）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全球不同产品类型美甲海绵价格走势（2019-2030）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全球不同应用美甲海绵价格走势（2019-2030）</w:t>
      </w:r>
      <w:r>
        <w:rPr>
          <w:rFonts w:hint="eastAsia"/>
        </w:rPr>
        <w:br/>
      </w:r>
      <w:r>
        <w:rPr>
          <w:rFonts w:hint="eastAsia"/>
        </w:rPr>
        <w:t>　　图 美甲海绵产业链</w:t>
      </w:r>
      <w:r>
        <w:rPr>
          <w:rFonts w:hint="eastAsia"/>
        </w:rPr>
        <w:br/>
      </w:r>
      <w:r>
        <w:rPr>
          <w:rFonts w:hint="eastAsia"/>
        </w:rPr>
        <w:t>　　图 美甲海绵中国企业SWOT分析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全球不同产品类型美甲海绵销售额增长（CAGR）趋势2019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美甲海绵行业目前发展现状</w:t>
      </w:r>
      <w:r>
        <w:rPr>
          <w:rFonts w:hint="eastAsia"/>
        </w:rPr>
        <w:br/>
      </w:r>
      <w:r>
        <w:rPr>
          <w:rFonts w:hint="eastAsia"/>
        </w:rPr>
        <w:t>　　表 美甲海绵发展趋势</w:t>
      </w:r>
      <w:r>
        <w:rPr>
          <w:rFonts w:hint="eastAsia"/>
        </w:rPr>
        <w:br/>
      </w:r>
      <w:r>
        <w:rPr>
          <w:rFonts w:hint="eastAsia"/>
        </w:rPr>
        <w:t>　　表 全球主要地区美甲海绵产量增速（CAGR）：2019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全球主要地区美甲海绵产量（2019-2023）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全球主要地区美甲海绵产量（2024-2030）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全球主要地区美甲海绵产量市场份额（2019-2023）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全球主要地区美甲海绵产量市场份额（2024-2030）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全球市场主要厂家美甲海绵产能（2021-2022）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全球市场主要厂家美甲海绵销量（2019-2023）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全球市场主要厂家美甲海绵销售收入（2019-2023）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全球市场主要厂家美甲海绵销售收入市场份额（2019-2023）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全球市场主要厂家美甲海绵销售价格（2019-2023）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2023年全球主要厂家美甲海绵收入排名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中国市场主要厂家美甲海绵销量（2019-2023）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中国市场主要厂家美甲海绵销量市场份额（2019-2023）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中国市场主要厂家美甲海绵销售收入（2019-2023）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中国市场主要厂家美甲海绵销售收入市场份额（2019-2023）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2023年中国主要厂家美甲海绵收入排名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中国市场主要厂家美甲海绵销售价格（2019-2023）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全球主要厂家美甲海绵总部及产地分布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全球主要厂家成立时间及美甲海绵商业化日期</w:t>
      </w:r>
      <w:r>
        <w:rPr>
          <w:rFonts w:hint="eastAsia"/>
        </w:rPr>
        <w:br/>
      </w:r>
      <w:r>
        <w:rPr>
          <w:rFonts w:hint="eastAsia"/>
        </w:rPr>
        <w:t>　　表 全球主要厂家美甲海绵产品类型及应用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2023年全球美甲海绵主要厂家市场地位（第一梯队、第二梯队和第三梯队）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全球美甲海绵市场投资、并购等现状分析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全球主要地区美甲海绵销售收入增速：（2019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全球主要地区美甲海绵销售收入（2019-2023）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全球主要地区美甲海绵销售收入市场份额（2019-2023）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全球主要地区美甲海绵收入（2024-2030）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全球主要地区美甲海绵收入市场份额（2024-2030）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全球主要地区美甲海绵销量：2019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全球主要地区美甲海绵销量（2019-2023）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全球主要地区美甲海绵销量（2024-2030）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全球主要地区美甲海绵销量份额（2024-2030）</w:t>
      </w:r>
      <w:r>
        <w:rPr>
          <w:rFonts w:hint="eastAsia"/>
        </w:rPr>
        <w:br/>
      </w:r>
      <w:r>
        <w:rPr>
          <w:rFonts w:hint="eastAsia"/>
        </w:rPr>
        <w:t>　　表 美甲海绵厂家（一）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美甲海绵厂家（一）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美甲海绵厂家（一）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美甲海绵厂家（一）企业最新动态</w:t>
      </w:r>
      <w:r>
        <w:rPr>
          <w:rFonts w:hint="eastAsia"/>
        </w:rPr>
        <w:br/>
      </w:r>
      <w:r>
        <w:rPr>
          <w:rFonts w:hint="eastAsia"/>
        </w:rPr>
        <w:t>　　表 美甲海绵厂家（二）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美甲海绵厂家（二）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美甲海绵厂家（二）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美甲海绵厂家（二）企业最新动态</w:t>
      </w:r>
      <w:r>
        <w:rPr>
          <w:rFonts w:hint="eastAsia"/>
        </w:rPr>
        <w:br/>
      </w:r>
      <w:r>
        <w:rPr>
          <w:rFonts w:hint="eastAsia"/>
        </w:rPr>
        <w:t>　　表 美甲海绵厂家（三）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美甲海绵厂家（三）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美甲海绵厂家（三）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美甲海绵厂家（三）公司最新动态</w:t>
      </w:r>
      <w:r>
        <w:rPr>
          <w:rFonts w:hint="eastAsia"/>
        </w:rPr>
        <w:br/>
      </w:r>
      <w:r>
        <w:rPr>
          <w:rFonts w:hint="eastAsia"/>
        </w:rPr>
        <w:t>　　表 美甲海绵厂家（四）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美甲海绵厂家（四）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美甲海绵厂家（四）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美甲海绵厂家（四）企业最新动态</w:t>
      </w:r>
      <w:r>
        <w:rPr>
          <w:rFonts w:hint="eastAsia"/>
        </w:rPr>
        <w:br/>
      </w:r>
      <w:r>
        <w:rPr>
          <w:rFonts w:hint="eastAsia"/>
        </w:rPr>
        <w:t>　　表 美甲海绵厂家（五）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美甲海绵厂家（五）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美甲海绵厂家（五）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美甲海绵厂家（五）企业最新动态</w:t>
      </w:r>
      <w:r>
        <w:rPr>
          <w:rFonts w:hint="eastAsia"/>
        </w:rPr>
        <w:br/>
      </w:r>
      <w:r>
        <w:rPr>
          <w:rFonts w:hint="eastAsia"/>
        </w:rPr>
        <w:t>　　表 美甲海绵厂家（六）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美甲海绵厂家（六）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美甲海绵厂家（六）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美甲海绵厂家（六）企业最新动态</w:t>
      </w:r>
      <w:r>
        <w:rPr>
          <w:rFonts w:hint="eastAsia"/>
        </w:rPr>
        <w:br/>
      </w:r>
      <w:r>
        <w:rPr>
          <w:rFonts w:hint="eastAsia"/>
        </w:rPr>
        <w:t>　　表 美甲海绵厂家（七）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美甲海绵厂家（七）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美甲海绵厂家（七）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美甲海绵厂家（七）企业最新动态</w:t>
      </w:r>
      <w:r>
        <w:rPr>
          <w:rFonts w:hint="eastAsia"/>
        </w:rPr>
        <w:br/>
      </w:r>
      <w:r>
        <w:rPr>
          <w:rFonts w:hint="eastAsia"/>
        </w:rPr>
        <w:t>　　表 美甲海绵厂家（八） 美甲海绵生产基地、销售区域、竞争对手及市场地位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美甲海绵厂家（八） 美甲海绵产品规格、参数及市场应用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美甲海绵厂家（八） 美甲海绵销量、收入、价格（美元/件）及毛利率（2019-2023）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美甲海绵厂家（八）公司简介及主要业务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美甲海绵厂家（八）企业最新动态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全球不同产品类型美甲海绵销量（2019-2023）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全球不同产品类型美甲海绵销量预测（2024-2030）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全球不同产品类型美甲海绵销量市场份额预测（2024-2030）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全球不同产品类型美甲海绵收入（2019-2023）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全球不同产品类型美甲海绵收入市场份额（2019-2023）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全球不同产品类型美甲海绵收入预测（2024-2030）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全球不同类型美甲海绵收入市场份额预测（2024-2030）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全球不同应用美甲海绵销量（2019-2023年）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全球不同应用美甲海绵销量预测（2024-2030）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全球不同应用美甲海绵销量市场份额预测（2024-2030）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全球不同应用美甲海绵收入（2019-2023年）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全球不同应用美甲海绵收入市场份额（2019-2023）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全球不同应用美甲海绵收入预测（2024-2030）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全球不同应用美甲海绵收入市场份额预测（2024-2030）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美甲海绵上游原料供应商及联系方式列表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美甲海绵典型客户列表</w:t>
      </w:r>
      <w:r>
        <w:rPr>
          <w:rFonts w:hint="eastAsia"/>
        </w:rPr>
        <w:br/>
      </w:r>
      <w:r>
        <w:rPr>
          <w:rFonts w:hint="eastAsia"/>
        </w:rPr>
        <w:t>　　表 美甲海绵主要销售模式及销售渠道</w:t>
      </w:r>
      <w:r>
        <w:rPr>
          <w:rFonts w:hint="eastAsia"/>
        </w:rPr>
        <w:br/>
      </w:r>
      <w:r>
        <w:rPr>
          <w:rFonts w:hint="eastAsia"/>
        </w:rPr>
        <w:t>　　表 美甲海绵行业发展机遇及主要驱动因素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美甲海绵行业发展面临的风险</w:t>
      </w:r>
      <w:r>
        <w:rPr>
          <w:rFonts w:hint="eastAsia"/>
        </w:rPr>
        <w:br/>
      </w:r>
      <w:r>
        <w:rPr>
          <w:rFonts w:hint="eastAsia"/>
        </w:rPr>
        <w:t>　　表 美甲海绵行业政策分析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a6f5268264a86" w:history="1">
        <w:r>
          <w:rPr>
            <w:rStyle w:val="Hyperlink"/>
          </w:rPr>
          <w:t>全球与中国美甲海绵市场研究及行业前景分析报告（2024-2030年）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a6f5268264a86" w:history="1">
        <w:r>
          <w:rPr>
            <w:rStyle w:val="Hyperlink"/>
          </w:rPr>
          <w:t>https://www.20087.com/7/27/MeiJiaHaiMianFaZhanQianJing.html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3e0d3024f4d55" w:history="1">
      <w:r>
        <w:rPr>
          <w:rStyle w:val="Hyperlink"/>
        </w:rPr>
        <w:t>全球与中国美甲海绵市场研究及行业前景分析报告（2024-2030年）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eiJiaHaiMianFaZhanQianJing.html" TargetMode="External" Id="Rf97a6f526826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eiJiaHaiMianFaZhanQianJing.html" TargetMode="External" Id="R1413e0d3024f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2024-09-06T23:08:59Z</dcterms:created>
  <dcterms:modified xsi:type="dcterms:W3CDTF">2024-09-07T00:08:59Z</dcterms:modified>
  <dc:subject>全球与中国美甲海绵市场研究及行业前景分析报告（2024-2030年）</dc:subject>
  <dc:title>全球与中国美甲海绵市场研究及行业前景分析报告（2024-2030年）</dc:title>
  <cp:keywords>全球与中国美甲海绵市场研究及行业前景分析报告（2024-2030年）</cp:keywords>
  <dc:description>全球与中国美甲海绵市场研究及行业前景分析报告（2024-2030年）</dc:description>
</cp:coreProperties>
</file>