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f988fe8a04ebd" w:history="1">
              <w:r>
                <w:rPr>
                  <w:rStyle w:val="Hyperlink"/>
                </w:rPr>
                <w:t>2024-2030年中国车载纸巾盒市场研究与前景趋势报告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f988fe8a04ebd" w:history="1">
              <w:r>
                <w:rPr>
                  <w:rStyle w:val="Hyperlink"/>
                </w:rPr>
                <w:t>2024-2030年中国车载纸巾盒市场研究与前景趋势报告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cf988fe8a04ebd" w:history="1">
                <w:r>
                  <w:rPr>
                    <w:rStyle w:val="Hyperlink"/>
                  </w:rPr>
                  <w:t>https://www.20087.com/7/27/CheZaiZhiJinHeXianZhuangYuQianJingFenXi.html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纸巾盒是一种专为车辆设计的纸巾盒，用于方便乘客随时取用纸巾。随着消费者对车内舒适度要求的提高，这种简单实用的配件越来越受到欢迎。现代车载纸巾盒不仅设计简洁美观，还具备多种安装方式，如吸盘式、磁吸式等，以适应不同车型和内饰风格。一些高端产品还具备隐藏式设计，既实用又不影响车内美观。</w:t>
      </w:r>
      <w:r>
        <w:rPr>
          <w:rFonts w:hint="eastAsia"/>
        </w:rPr>
        <w:br/>
      </w:r>
      <w:r>
        <w:rPr>
          <w:rFonts w:hint="eastAsia"/>
        </w:rPr>
        <w:t>　　未来，车载纸巾盒将更加注重个性化和多功能性。随着新材料的应用，车载纸巾盒将提供更多的颜色和材质选择，以满足不同用户的个性化需求。此外，为了提高使用便利性，未来的车载纸巾盒可能会集成更多的功能，如内置LED照明、USB充电端口等，以提高产品的实用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cf988fe8a04ebd" w:history="1">
        <w:r>
          <w:rPr>
            <w:rStyle w:val="Hyperlink"/>
          </w:rPr>
          <w:t>2024-2030年中国车载纸巾盒市场研究与前景趋势报告</w:t>
        </w:r>
      </w:hyperlink>
      <w:r>
        <w:rPr>
          <w:rFonts w:hint="eastAsia"/>
        </w:rPr>
        <w:t>深入调研分析了我国车载纸巾盒行业的现状、市场规模、竞争格局以及所面临的风险与机遇。该报告结合车载纸巾盒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车载纸巾盒行业概述</w:t>
      </w:r>
      <w:r>
        <w:rPr>
          <w:rFonts w:hint="eastAsia"/>
        </w:rPr>
        <w:br/>
      </w:r>
      <w:r>
        <w:rPr>
          <w:rFonts w:hint="eastAsia"/>
        </w:rPr>
        <w:t>　　第一节 车载纸巾盒定义与分类</w:t>
      </w:r>
      <w:r>
        <w:rPr>
          <w:rFonts w:hint="eastAsia"/>
        </w:rPr>
        <w:br/>
      </w:r>
      <w:r>
        <w:rPr>
          <w:rFonts w:hint="eastAsia"/>
        </w:rPr>
        <w:t>　　第二节 车载纸巾盒应用领域</w:t>
      </w:r>
      <w:r>
        <w:rPr>
          <w:rFonts w:hint="eastAsia"/>
        </w:rPr>
        <w:br/>
      </w:r>
      <w:r>
        <w:rPr>
          <w:rFonts w:hint="eastAsia"/>
        </w:rPr>
        <w:t>　　第三节 车载纸巾盒行业经济指标分析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车载纸巾盒产业链及经营模式分析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三、车载纸巾盒销售模式及销售渠道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全球车载纸巾盒市场发展综述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2019-2023年全球车载纸巾盒市场规模与趋势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主要国家与地区车载纸巾盒市场分析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2024-2030年全球车载纸巾盒行业发展趋势与前景预测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中国车载纸巾盒行业市场分析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2023-2024年车载纸巾盒产能与投资动态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一、国内车载纸巾盒产能及利用情况</w:t>
      </w:r>
      <w:r>
        <w:rPr>
          <w:rFonts w:hint="eastAsia"/>
        </w:rPr>
        <w:br/>
      </w:r>
      <w:r>
        <w:rPr>
          <w:rFonts w:hint="eastAsia"/>
        </w:rPr>
        <w:t>　　　　二、车载纸巾盒产能扩张与投资动态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2024-2030年车载纸巾盒行业产量统计与趋势预测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一、2019-2023年车载纸巾盒行业产量数据统计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1、2019-2023年车载纸巾盒产量及增长趋势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2、2019-2023年车载纸巾盒细分产品产量及份额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二、影响车载纸巾盒产量的关键因素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三、2024-2030年车载纸巾盒产量预测</w:t>
      </w:r>
      <w:r>
        <w:rPr>
          <w:rFonts w:hint="eastAsia"/>
        </w:rPr>
        <w:br/>
      </w:r>
      <w:r>
        <w:rPr>
          <w:rFonts w:hint="eastAsia"/>
        </w:rPr>
        <w:t>　　第三节 2024-2030年车载纸巾盒市场需求与销售分析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一、2023-2024年车载纸巾盒行业需求现状</w:t>
      </w:r>
      <w:r>
        <w:rPr>
          <w:rFonts w:hint="eastAsia"/>
        </w:rPr>
        <w:br/>
      </w:r>
      <w:r>
        <w:rPr>
          <w:rFonts w:hint="eastAsia"/>
        </w:rPr>
        <w:t>　　　　二、车载纸巾盒客户群体与需求特点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三、2019-2023年车载纸巾盒行业销售规模分析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四、2024-2030年车载纸巾盒市场增长潜力与规模预测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中国车载纸巾盒细分市场与下游应用领域分析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车载纸巾盒细分市场分析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一、2023-2024年车载纸巾盒主要细分产品市场现状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车载纸巾盒下游应用与客户群体分析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一、2023-2024年车载纸巾盒各应用领域市场现状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2023-2024年中国车载纸巾盒技术发展研究</w:t>
      </w:r>
      <w:r>
        <w:rPr>
          <w:rFonts w:hint="eastAsia"/>
        </w:rPr>
        <w:br/>
      </w:r>
      <w:r>
        <w:rPr>
          <w:rFonts w:hint="eastAsia"/>
        </w:rPr>
        <w:t>　　第一节 当前车载纸巾盒技术发展现状</w:t>
      </w:r>
      <w:r>
        <w:rPr>
          <w:rFonts w:hint="eastAsia"/>
        </w:rPr>
        <w:br/>
      </w:r>
      <w:r>
        <w:rPr>
          <w:rFonts w:hint="eastAsia"/>
        </w:rPr>
        <w:t>　　第二节 国内外车载纸巾盒技术差异与原因</w:t>
      </w:r>
      <w:r>
        <w:rPr>
          <w:rFonts w:hint="eastAsia"/>
        </w:rPr>
        <w:br/>
      </w:r>
      <w:r>
        <w:rPr>
          <w:rFonts w:hint="eastAsia"/>
        </w:rPr>
        <w:t>　　第三节 车载纸巾盒技术创新与发展趋势预测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技术进步对车载纸巾盒行业的影响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车载纸巾盒价格机制与竞争策略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一、2019-2023年车载纸巾盒市场价格走势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车载纸巾盒定价策略与方法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2024-2030年车载纸巾盒价格竞争态势与趋势预测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中国车载纸巾盒行业重点区域市场研究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2023-2024年重点区域车载纸巾盒市场发展概况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二、2019-2023年车载纸巾盒市场需求规模情况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三、2024-2030年车载纸巾盒行业发展潜力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二、2019-2023年车载纸巾盒市场需求规模情况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三、2024-2030年车载纸巾盒行业发展潜力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二、2019-2023年车载纸巾盒市场需求规模情况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三、2024-2030年车载纸巾盒行业发展潜力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二、2019-2023年车载纸巾盒市场需求规模情况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三、2024-2030年车载纸巾盒行业发展潜力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二、2019-2023年车载纸巾盒市场需求规模情况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三、2024-2030年车载纸巾盒行业发展潜力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2019-2023年中国车载纸巾盒行业进出口情况分析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车载纸巾盒行业进口情况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一、2019-2023年车载纸巾盒进口规模及增长情况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二、车载纸巾盒主要进口来源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车载纸巾盒行业出口情况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一、2019-2023年车载纸巾盒出口规模及增长情况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二、车载纸巾盒主要出口目的地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2019-2023年中国车载纸巾盒行业总体发展与财务状况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2019-2023年中国车载纸巾盒行业规模情况</w:t>
      </w:r>
      <w:r>
        <w:rPr>
          <w:rFonts w:hint="eastAsia"/>
        </w:rPr>
        <w:br/>
      </w:r>
      <w:r>
        <w:rPr>
          <w:rFonts w:hint="eastAsia"/>
        </w:rPr>
        <w:t>　　　　一、车载纸巾盒行业企业数量规模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二、车载纸巾盒行业从业人员规模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三、车载纸巾盒行业市场敏感性分析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2019-2023年中国车载纸巾盒行业财务能力分析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一、车载纸巾盒行业盈利能力</w:t>
      </w:r>
      <w:r>
        <w:rPr>
          <w:rFonts w:hint="eastAsia"/>
        </w:rPr>
        <w:br/>
      </w:r>
      <w:r>
        <w:rPr>
          <w:rFonts w:hint="eastAsia"/>
        </w:rPr>
        <w:t>　　　　二、车载纸巾盒行业偿债能力</w:t>
      </w:r>
      <w:r>
        <w:rPr>
          <w:rFonts w:hint="eastAsia"/>
        </w:rPr>
        <w:br/>
      </w:r>
      <w:r>
        <w:rPr>
          <w:rFonts w:hint="eastAsia"/>
        </w:rPr>
        <w:t>　　　　三、车载纸巾盒行业营运能力</w:t>
      </w:r>
      <w:r>
        <w:rPr>
          <w:rFonts w:hint="eastAsia"/>
        </w:rPr>
        <w:br/>
      </w:r>
      <w:r>
        <w:rPr>
          <w:rFonts w:hint="eastAsia"/>
        </w:rPr>
        <w:t>　　　　四、车载纸巾盒行业发展能力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车载纸巾盒行业重点企业调研分析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二、企业车载纸巾盒业务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二、企业车载纸巾盒业务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二、企业车载纸巾盒业务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二、企业车载纸巾盒业务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二、企业车载纸巾盒业务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二、企业车载纸巾盒业务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中国车载纸巾盒行业竞争格局分析</w:t>
      </w:r>
      <w:r>
        <w:rPr>
          <w:rFonts w:hint="eastAsia"/>
        </w:rPr>
        <w:br/>
      </w:r>
      <w:r>
        <w:rPr>
          <w:rFonts w:hint="eastAsia"/>
        </w:rPr>
        <w:t>　　第一节 车载纸巾盒行业竞争格局总览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2023-2024年车载纸巾盒行业竞争力分析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2019-2023年车载纸巾盒行业企业并购活动分析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2023-2024年车载纸巾盒行业会展与招投标活动分析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一、车载纸巾盒行业会展活动及其市场影响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2024年中国车载纸巾盒企业发展企业发展策略与建议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车载纸巾盒销售模式与渠道策略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车载纸巾盒品牌与市场推广策略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车载纸巾盒研发投入与技术创新能力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车载纸巾盒合作联盟与资源整合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中国车载纸巾盒行业风险与对策</w:t>
      </w:r>
      <w:r>
        <w:rPr>
          <w:rFonts w:hint="eastAsia"/>
        </w:rPr>
        <w:br/>
      </w:r>
      <w:r>
        <w:rPr>
          <w:rFonts w:hint="eastAsia"/>
        </w:rPr>
        <w:t>　　第一节 车载纸巾盒行业SWOT分析</w:t>
      </w:r>
      <w:r>
        <w:rPr>
          <w:rFonts w:hint="eastAsia"/>
        </w:rPr>
        <w:br/>
      </w:r>
      <w:r>
        <w:rPr>
          <w:rFonts w:hint="eastAsia"/>
        </w:rPr>
        <w:t>　　　　一、车载纸巾盒行业优势</w:t>
      </w:r>
      <w:r>
        <w:rPr>
          <w:rFonts w:hint="eastAsia"/>
        </w:rPr>
        <w:br/>
      </w:r>
      <w:r>
        <w:rPr>
          <w:rFonts w:hint="eastAsia"/>
        </w:rPr>
        <w:t>　　　　二、车载纸巾盒行业劣势</w:t>
      </w:r>
      <w:r>
        <w:rPr>
          <w:rFonts w:hint="eastAsia"/>
        </w:rPr>
        <w:br/>
      </w:r>
      <w:r>
        <w:rPr>
          <w:rFonts w:hint="eastAsia"/>
        </w:rPr>
        <w:t>　　　　三、车载纸巾盒市场机会</w:t>
      </w:r>
      <w:r>
        <w:rPr>
          <w:rFonts w:hint="eastAsia"/>
        </w:rPr>
        <w:br/>
      </w:r>
      <w:r>
        <w:rPr>
          <w:rFonts w:hint="eastAsia"/>
        </w:rPr>
        <w:t>　　　　四、车载纸巾盒市场威胁</w:t>
      </w:r>
      <w:r>
        <w:rPr>
          <w:rFonts w:hint="eastAsia"/>
        </w:rPr>
        <w:br/>
      </w:r>
      <w:r>
        <w:rPr>
          <w:rFonts w:hint="eastAsia"/>
        </w:rPr>
        <w:t>　　第二节 车载纸巾盒行业风险及对策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2024-2030年中国车载纸巾盒行业前景与发展趋势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2023-2024年车载纸巾盒行业发展环境分析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一、车载纸巾盒行业主管部门与监管体制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二、车载纸巾盒行业主要法律法规及政策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三、车载纸巾盒行业标准与质量监管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2024-2030年车载纸巾盒行业发展趋势与方向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2024-2030年车载纸巾盒行业发展潜力与机遇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车载纸巾盒行业研究结论与建议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中智.林－车载纸巾盒行业发展建议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车载纸巾盒行业类别</w:t>
      </w:r>
      <w:r>
        <w:rPr>
          <w:rFonts w:hint="eastAsia"/>
        </w:rPr>
        <w:br/>
      </w:r>
      <w:r>
        <w:rPr>
          <w:rFonts w:hint="eastAsia"/>
        </w:rPr>
        <w:t>　　图表 车载纸巾盒行业产业链调研</w:t>
      </w:r>
      <w:r>
        <w:rPr>
          <w:rFonts w:hint="eastAsia"/>
        </w:rPr>
        <w:br/>
      </w:r>
      <w:r>
        <w:rPr>
          <w:rFonts w:hint="eastAsia"/>
        </w:rPr>
        <w:t>　　图表 车载纸巾盒行业现状</w:t>
      </w:r>
      <w:r>
        <w:rPr>
          <w:rFonts w:hint="eastAsia"/>
        </w:rPr>
        <w:br/>
      </w:r>
      <w:r>
        <w:rPr>
          <w:rFonts w:hint="eastAsia"/>
        </w:rPr>
        <w:t>　　图表 车载纸巾盒行业标准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2019-2023年中国车载纸巾盒行业市场规模</w:t>
      </w:r>
      <w:r>
        <w:rPr>
          <w:rFonts w:hint="eastAsia"/>
        </w:rPr>
        <w:br/>
      </w:r>
      <w:r>
        <w:rPr>
          <w:rFonts w:hint="eastAsia"/>
        </w:rPr>
        <w:t>　　图表 2023年中国车载纸巾盒行业产能</w:t>
      </w:r>
      <w:r>
        <w:rPr>
          <w:rFonts w:hint="eastAsia"/>
        </w:rPr>
        <w:br/>
      </w:r>
      <w:r>
        <w:rPr>
          <w:rFonts w:hint="eastAsia"/>
        </w:rPr>
        <w:t>　　图表 2019-2023年中国车载纸巾盒行业产量统计</w:t>
      </w:r>
      <w:r>
        <w:rPr>
          <w:rFonts w:hint="eastAsia"/>
        </w:rPr>
        <w:br/>
      </w:r>
      <w:r>
        <w:rPr>
          <w:rFonts w:hint="eastAsia"/>
        </w:rPr>
        <w:t>　　图表 车载纸巾盒行业动态</w:t>
      </w:r>
      <w:r>
        <w:rPr>
          <w:rFonts w:hint="eastAsia"/>
        </w:rPr>
        <w:br/>
      </w:r>
      <w:r>
        <w:rPr>
          <w:rFonts w:hint="eastAsia"/>
        </w:rPr>
        <w:t>　　图表 2019-2023年中国车载纸巾盒市场需求量</w:t>
      </w:r>
      <w:r>
        <w:rPr>
          <w:rFonts w:hint="eastAsia"/>
        </w:rPr>
        <w:br/>
      </w:r>
      <w:r>
        <w:rPr>
          <w:rFonts w:hint="eastAsia"/>
        </w:rPr>
        <w:t>　　图表 2023年中国车载纸巾盒行业需求区域调研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2019-2023年中国车载纸巾盒行情</w:t>
      </w:r>
      <w:r>
        <w:rPr>
          <w:rFonts w:hint="eastAsia"/>
        </w:rPr>
        <w:br/>
      </w:r>
      <w:r>
        <w:rPr>
          <w:rFonts w:hint="eastAsia"/>
        </w:rPr>
        <w:t>　　图表 2019-2023年中国车载纸巾盒价格走势图</w:t>
      </w:r>
      <w:r>
        <w:rPr>
          <w:rFonts w:hint="eastAsia"/>
        </w:rPr>
        <w:br/>
      </w:r>
      <w:r>
        <w:rPr>
          <w:rFonts w:hint="eastAsia"/>
        </w:rPr>
        <w:t>　　图表 2019-2023年中国车载纸巾盒行业销售收入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2019-2023年中国车载纸巾盒行业盈利情况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2019-2023年中国车载纸巾盒行业利润总额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2019-2023年中国车载纸巾盒进口统计</w:t>
      </w:r>
      <w:r>
        <w:rPr>
          <w:rFonts w:hint="eastAsia"/>
        </w:rPr>
        <w:br/>
      </w:r>
      <w:r>
        <w:rPr>
          <w:rFonts w:hint="eastAsia"/>
        </w:rPr>
        <w:t>　　图表 2019-2023年中国车载纸巾盒出口统计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2019-2023年中国车载纸巾盒行业企业数量统计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**地区车载纸巾盒市场规模</w:t>
      </w:r>
      <w:r>
        <w:rPr>
          <w:rFonts w:hint="eastAsia"/>
        </w:rPr>
        <w:br/>
      </w:r>
      <w:r>
        <w:rPr>
          <w:rFonts w:hint="eastAsia"/>
        </w:rPr>
        <w:t>　　图表 **地区车载纸巾盒行业市场需求</w:t>
      </w:r>
      <w:r>
        <w:rPr>
          <w:rFonts w:hint="eastAsia"/>
        </w:rPr>
        <w:br/>
      </w:r>
      <w:r>
        <w:rPr>
          <w:rFonts w:hint="eastAsia"/>
        </w:rPr>
        <w:t>　　图表 **地区车载纸巾盒市场调研</w:t>
      </w:r>
      <w:r>
        <w:rPr>
          <w:rFonts w:hint="eastAsia"/>
        </w:rPr>
        <w:br/>
      </w:r>
      <w:r>
        <w:rPr>
          <w:rFonts w:hint="eastAsia"/>
        </w:rPr>
        <w:t>　　图表 **地区车载纸巾盒行业市场需求分析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**地区车载纸巾盒市场规模</w:t>
      </w:r>
      <w:r>
        <w:rPr>
          <w:rFonts w:hint="eastAsia"/>
        </w:rPr>
        <w:br/>
      </w:r>
      <w:r>
        <w:rPr>
          <w:rFonts w:hint="eastAsia"/>
        </w:rPr>
        <w:t>　　图表 **地区车载纸巾盒行业市场需求</w:t>
      </w:r>
      <w:r>
        <w:rPr>
          <w:rFonts w:hint="eastAsia"/>
        </w:rPr>
        <w:br/>
      </w:r>
      <w:r>
        <w:rPr>
          <w:rFonts w:hint="eastAsia"/>
        </w:rPr>
        <w:t>　　图表 **地区车载纸巾盒市场调研</w:t>
      </w:r>
      <w:r>
        <w:rPr>
          <w:rFonts w:hint="eastAsia"/>
        </w:rPr>
        <w:br/>
      </w:r>
      <w:r>
        <w:rPr>
          <w:rFonts w:hint="eastAsia"/>
        </w:rPr>
        <w:t>　　图表 **地区车载纸巾盒行业市场需求分析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车载纸巾盒行业竞争对手分析</w:t>
      </w:r>
      <w:r>
        <w:rPr>
          <w:rFonts w:hint="eastAsia"/>
        </w:rPr>
        <w:br/>
      </w:r>
      <w:r>
        <w:rPr>
          <w:rFonts w:hint="eastAsia"/>
        </w:rPr>
        <w:t>　　图表 车载纸巾盒重点企业（一）基本信息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车载纸巾盒重点企业（一）经营情况分析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车载纸巾盒重点企业（一）主要经济指标情况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车载纸巾盒重点企业（一）盈利能力情况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车载纸巾盒重点企业（一）偿债能力情况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车载纸巾盒重点企业（一）运营能力情况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车载纸巾盒重点企业（一）成长能力情况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车载纸巾盒重点企业（二）基本信息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车载纸巾盒重点企业（二）经营情况分析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车载纸巾盒重点企业（二）主要经济指标情况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车载纸巾盒重点企业（二）盈利能力情况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车载纸巾盒重点企业（二）偿债能力情况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车载纸巾盒重点企业（二）运营能力情况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车载纸巾盒重点企业（二）成长能力情况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车载纸巾盒重点企业（三）基本信息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车载纸巾盒重点企业（三）经营情况分析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车载纸巾盒重点企业（三）主要经济指标情况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车载纸巾盒重点企业（三）盈利能力情况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车载纸巾盒重点企业（三）偿债能力情况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车载纸巾盒重点企业（三）运营能力情况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车载纸巾盒重点企业（三）成长能力情况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2024-2030年中国车载纸巾盒行业产能预测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2024-2030年中国车载纸巾盒行业产量预测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2024-2030年中国车载纸巾盒市场需求预测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2024-2030年中国车载纸巾盒行业市场规模预测</w:t>
      </w:r>
      <w:r>
        <w:rPr>
          <w:rFonts w:hint="eastAsia"/>
        </w:rPr>
        <w:br/>
      </w:r>
      <w:r>
        <w:rPr>
          <w:rFonts w:hint="eastAsia"/>
        </w:rPr>
        <w:t>　　图表 车载纸巾盒行业准入条件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2024-2030年中国车载纸巾盒市场前景</w:t>
      </w:r>
      <w:r>
        <w:rPr>
          <w:rFonts w:hint="eastAsia"/>
        </w:rPr>
        <w:br/>
      </w:r>
      <w:r>
        <w:rPr>
          <w:rFonts w:hint="eastAsia"/>
        </w:rPr>
        <w:t>　　图表 2024-2030年中国车载纸巾盒行业信息化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2024-2030年中国车载纸巾盒行业风险分析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2024-2030年中国车载纸巾盒行业发展趋势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f988fe8a04ebd" w:history="1">
        <w:r>
          <w:rPr>
            <w:rStyle w:val="Hyperlink"/>
          </w:rPr>
          <w:t>2024-2030年中国车载纸巾盒市场研究与前景趋势报告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cf988fe8a04ebd" w:history="1">
        <w:r>
          <w:rPr>
            <w:rStyle w:val="Hyperlink"/>
          </w:rPr>
          <w:t>https://www.20087.com/7/27/CheZaiZhiJinHeXianZhuangYuQianJingFenXi.html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dc326f0ee4831" w:history="1">
      <w:r>
        <w:rPr>
          <w:rStyle w:val="Hyperlink"/>
        </w:rPr>
        <w:t>2024-2030年中国车载纸巾盒市场研究与前景趋势报告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CheZaiZhiJinHeXianZhuangYuQianJingFenXi.html" TargetMode="External" Id="R37cf988fe8a0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CheZaiZhiJinHeXianZhuangYuQianJingFenXi.html" TargetMode="External" Id="Rc25dc326f0ee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2024-08-27T07:51:20Z</dcterms:created>
  <dcterms:modified xsi:type="dcterms:W3CDTF">2024-08-27T08:51:20Z</dcterms:modified>
  <dc:subject>2024-2030年中国车载纸巾盒市场研究与前景趋势报告</dc:subject>
  <dc:title>2024-2030年中国车载纸巾盒市场研究与前景趋势报告</dc:title>
  <cp:keywords>2024-2030年中国车载纸巾盒市场研究与前景趋势报告</cp:keywords>
  <dc:description>2024-2030年中国车载纸巾盒市场研究与前景趋势报告</dc:description>
</cp:coreProperties>
</file>