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885034daa4bac" w:history="1">
              <w:r>
                <w:rPr>
                  <w:rStyle w:val="Hyperlink"/>
                </w:rPr>
                <w:t>2024-2030年全球与中国轮胎修补工具包行业现状分析及前景趋势预测报告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885034daa4bac" w:history="1">
              <w:r>
                <w:rPr>
                  <w:rStyle w:val="Hyperlink"/>
                </w:rPr>
                <w:t>2024-2030年全球与中国轮胎修补工具包行业现状分析及前景趋势预测报告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885034daa4bac" w:history="1">
                <w:r>
                  <w:rPr>
                    <w:rStyle w:val="Hyperlink"/>
                  </w:rPr>
                  <w:t>https://www.20087.com/7/97/LunTaiXiuBuGongJuBaoXianZhuangYuQianJingFenXi.html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修补工具包是一种应急维修工具，用于在轮胎被异物刺穿导致漏气时进行临时修补。随着便携性和易用性的提高，现代轮胎修补工具包不仅包含了补丁、胶水等基础工具，还可能配备有便携式充气泵等辅助设备。这些工具包的设计越来越注重用户友好性，即使是非专业人士也能轻松使用。</w:t>
      </w:r>
      <w:r>
        <w:rPr>
          <w:rFonts w:hint="eastAsia"/>
        </w:rPr>
        <w:br/>
      </w:r>
      <w:r>
        <w:rPr>
          <w:rFonts w:hint="eastAsia"/>
        </w:rPr>
        <w:t>　　未来，轮胎修补工具包将更加注重便携性和自动化。随着材料科学的进步，修补材料将更加耐用且易于粘贴，使得修补过程更加简便。此外，随着便携式充气泵技术的发展，工具包中的充气泵将更加紧凑、高效，甚至可以集成自动充气功能。同时，随着智能技术的应用，未来的工具包可能会集成智能诊断工具，帮助用户更准确地确定轮胎问题的位置和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885034daa4bac" w:history="1">
        <w:r>
          <w:rPr>
            <w:rStyle w:val="Hyperlink"/>
          </w:rPr>
          <w:t>2024-2030年全球与中国轮胎修补工具包行业现状分析及前景趋势预测报告</w:t>
        </w:r>
      </w:hyperlink>
      <w:r>
        <w:rPr>
          <w:rFonts w:hint="eastAsia"/>
        </w:rPr>
        <w:t>》基于国家统计局、发改委、国务院发展研究中心、轮胎修补工具包行业协会及科研机构提供的详实数据，对轮胎修补工具包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轮胎修补工具包市场概述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按照不同产品类型，轮胎修补工具包主要可以分为如下几个类别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全球不同产品类型轮胎修补工具包销售额增长趋势2019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从不同应用，轮胎修补工具包主要包括如下几个方面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全球不同应用轮胎修补工具包销售额增长趋势2019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轮胎修补工具包行业背景、发展历史、现状及趋势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轮胎修补工具包行业目前现状分析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轮胎修补工具包发展趋势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全球轮胎修补工具包总体规模分析</w:t>
      </w:r>
      <w:r>
        <w:rPr>
          <w:rFonts w:hint="eastAsia"/>
        </w:rPr>
        <w:br/>
      </w:r>
      <w:r>
        <w:rPr>
          <w:rFonts w:hint="eastAsia"/>
        </w:rPr>
        <w:t>　　2.1 全球轮胎修补工具包供需现状及预测（2019-2030）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全球轮胎修补工具包产能、产量、产能利用率及发展趋势（2019-2030）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全球轮胎修补工具包产量、需求量及发展趋势（2019-2030）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全球主要地区轮胎修补工具包产量及发展趋势（2019-2030）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全球主要地区轮胎修补工具包产量（2019-2023）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全球主要地区轮胎修补工具包产量（2024-2030）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全球主要地区轮胎修补工具包产量市场份额（2019-2030）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中国轮胎修补工具包供需现状及预测（2019-2030）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中国轮胎修补工具包产能、产量、产能利用率及发展趋势（2019-2030）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中国轮胎修补工具包产量、市场需求量及发展趋势（2019-2030）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全球轮胎修补工具包销量及销售额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全球市场轮胎修补工具包销售额（2019-2030）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全球市场轮胎修补工具包销量（2019-2030）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全球市场轮胎修补工具包价格趋势（2019-2030）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全球市场主要厂家轮胎修补工具包产能市场份额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全球市场主要厂家轮胎修补工具包销售收入（2019-2023）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全球市场主要厂家轮胎修补工具包销售价格（2019-2023）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2023年全球主要厂家轮胎修补工具包收入排名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中国市场主要厂家轮胎修补工具包销售收入（2019-2023）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2023年中国主要厂家轮胎修补工具包收入排名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中国市场主要厂家轮胎修补工具包销售价格（2019-2023）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全球主要厂家轮胎修补工具包总部及产地分布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全球主要厂家成立时间及轮胎修补工具包商业化日期</w:t>
      </w:r>
      <w:r>
        <w:rPr>
          <w:rFonts w:hint="eastAsia"/>
        </w:rPr>
        <w:br/>
      </w:r>
      <w:r>
        <w:rPr>
          <w:rFonts w:hint="eastAsia"/>
        </w:rPr>
        <w:t>　　3.6 全球主要厂家轮胎修补工具包产品类型及应用</w:t>
      </w:r>
      <w:r>
        <w:rPr>
          <w:rFonts w:hint="eastAsia"/>
        </w:rPr>
        <w:br/>
      </w:r>
      <w:r>
        <w:rPr>
          <w:rFonts w:hint="eastAsia"/>
        </w:rPr>
        <w:t>　　3.7 轮胎修补工具包行业集中度、竞争程度分析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轮胎修补工具包行业集中度分析：2023年全球Top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全球轮胎修补工具包第一梯队、第二梯队和第三梯队厂家（品牌）及市场份额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全球轮胎修补工具包主要地区分析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全球主要地区轮胎修补工具包市场规模分析：2019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全球主要地区轮胎修补工具包销售收入及市场份额（2019-2023年）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全球主要地区轮胎修补工具包销售收入预测（2024-2030年）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全球主要地区轮胎修补工具包销量分析：2019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全球主要地区轮胎修补工具包销量及市场份额（2019-2023年）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全球主要地区轮胎修补工具包销量及市场份额预测（2024-2030）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北美市场轮胎修补工具包销量、收入及增长率（2019-2030）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欧洲市场轮胎修补工具包销量、收入及增长率（2019-2030）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中国市场轮胎修补工具包销量、收入及增长率（2019-2030）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日本市场轮胎修补工具包销量、收入及增长率（2019-2030）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韩国市场轮胎修补工具包销量、收入及增长率（2019-2030）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全球轮胎修补工具包主要厂家分析</w:t>
      </w:r>
      <w:r>
        <w:rPr>
          <w:rFonts w:hint="eastAsia"/>
        </w:rPr>
        <w:br/>
      </w:r>
      <w:r>
        <w:rPr>
          <w:rFonts w:hint="eastAsia"/>
        </w:rPr>
        <w:t>　　5.1 轮胎修补工具包厂家（一）</w:t>
      </w:r>
      <w:r>
        <w:rPr>
          <w:rFonts w:hint="eastAsia"/>
        </w:rPr>
        <w:br/>
      </w:r>
      <w:r>
        <w:rPr>
          <w:rFonts w:hint="eastAsia"/>
        </w:rPr>
        <w:t>　　　　5.1.1 轮胎修补工具包厂家（一）基本信息、轮胎修补工具包生产基地、销售区域、竞争对手及市场地位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轮胎修补工具包厂家（一）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轮胎修补工具包厂家（一）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轮胎修补工具包厂家（一）公司简介及主要业务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轮胎修补工具包厂家（一）企业最新动态</w:t>
      </w:r>
      <w:r>
        <w:rPr>
          <w:rFonts w:hint="eastAsia"/>
        </w:rPr>
        <w:br/>
      </w:r>
      <w:r>
        <w:rPr>
          <w:rFonts w:hint="eastAsia"/>
        </w:rPr>
        <w:t>　　5.2 轮胎修补工具包厂家（二）</w:t>
      </w:r>
      <w:r>
        <w:rPr>
          <w:rFonts w:hint="eastAsia"/>
        </w:rPr>
        <w:br/>
      </w:r>
      <w:r>
        <w:rPr>
          <w:rFonts w:hint="eastAsia"/>
        </w:rPr>
        <w:t>　　　　5.2.1 轮胎修补工具包厂家（二）基本信息、轮胎修补工具包生产基地、销售区域、竞争对手及市场地位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轮胎修补工具包厂家（二）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轮胎修补工具包厂家（二）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轮胎修补工具包厂家（二）公司简介及主要业务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轮胎修补工具包厂家（二）企业最新动态</w:t>
      </w:r>
      <w:r>
        <w:rPr>
          <w:rFonts w:hint="eastAsia"/>
        </w:rPr>
        <w:br/>
      </w:r>
      <w:r>
        <w:rPr>
          <w:rFonts w:hint="eastAsia"/>
        </w:rPr>
        <w:t>　　5.3 轮胎修补工具包厂家（三）</w:t>
      </w:r>
      <w:r>
        <w:rPr>
          <w:rFonts w:hint="eastAsia"/>
        </w:rPr>
        <w:br/>
      </w:r>
      <w:r>
        <w:rPr>
          <w:rFonts w:hint="eastAsia"/>
        </w:rPr>
        <w:t>　　　　5.3.1 轮胎修补工具包厂家（三）基本信息、轮胎修补工具包生产基地、销售区域、竞争对手及市场地位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轮胎修补工具包厂家（三）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轮胎修补工具包厂家（三）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轮胎修补工具包厂家（三）公司简介及主要业务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轮胎修补工具包厂家（三）企业最新动态</w:t>
      </w:r>
      <w:r>
        <w:rPr>
          <w:rFonts w:hint="eastAsia"/>
        </w:rPr>
        <w:br/>
      </w:r>
      <w:r>
        <w:rPr>
          <w:rFonts w:hint="eastAsia"/>
        </w:rPr>
        <w:t>　　5.4 轮胎修补工具包厂家（四）</w:t>
      </w:r>
      <w:r>
        <w:rPr>
          <w:rFonts w:hint="eastAsia"/>
        </w:rPr>
        <w:br/>
      </w:r>
      <w:r>
        <w:rPr>
          <w:rFonts w:hint="eastAsia"/>
        </w:rPr>
        <w:t>　　　　5.4.1 轮胎修补工具包厂家（四）基本信息、轮胎修补工具包生产基地、销售区域、竞争对手及市场地位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轮胎修补工具包厂家（四）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轮胎修补工具包厂家（四）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轮胎修补工具包厂家（四）公司简介及主要业务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轮胎修补工具包厂家（四）企业最新动态</w:t>
      </w:r>
      <w:r>
        <w:rPr>
          <w:rFonts w:hint="eastAsia"/>
        </w:rPr>
        <w:br/>
      </w:r>
      <w:r>
        <w:rPr>
          <w:rFonts w:hint="eastAsia"/>
        </w:rPr>
        <w:t>　　5.5 轮胎修补工具包厂家（五）</w:t>
      </w:r>
      <w:r>
        <w:rPr>
          <w:rFonts w:hint="eastAsia"/>
        </w:rPr>
        <w:br/>
      </w:r>
      <w:r>
        <w:rPr>
          <w:rFonts w:hint="eastAsia"/>
        </w:rPr>
        <w:t>　　　　5.5.1 轮胎修补工具包厂家（五）基本信息、轮胎修补工具包生产基地、销售区域、竞争对手及市场地位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轮胎修补工具包厂家（五）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轮胎修补工具包厂家（五）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轮胎修补工具包厂家（五）公司简介及主要业务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轮胎修补工具包厂家（五）企业最新动态</w:t>
      </w:r>
      <w:r>
        <w:rPr>
          <w:rFonts w:hint="eastAsia"/>
        </w:rPr>
        <w:br/>
      </w:r>
      <w:r>
        <w:rPr>
          <w:rFonts w:hint="eastAsia"/>
        </w:rPr>
        <w:t>　　5.6 轮胎修补工具包厂家（六）</w:t>
      </w:r>
      <w:r>
        <w:rPr>
          <w:rFonts w:hint="eastAsia"/>
        </w:rPr>
        <w:br/>
      </w:r>
      <w:r>
        <w:rPr>
          <w:rFonts w:hint="eastAsia"/>
        </w:rPr>
        <w:t>　　　　5.6.1 轮胎修补工具包厂家（六）基本信息、轮胎修补工具包生产基地、销售区域、竞争对手及市场地位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轮胎修补工具包厂家（六）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轮胎修补工具包厂家（六）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轮胎修补工具包厂家（六）公司简介及主要业务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轮胎修补工具包厂家（六）企业最新动态</w:t>
      </w:r>
      <w:r>
        <w:rPr>
          <w:rFonts w:hint="eastAsia"/>
        </w:rPr>
        <w:br/>
      </w:r>
      <w:r>
        <w:rPr>
          <w:rFonts w:hint="eastAsia"/>
        </w:rPr>
        <w:t>　　5.7 轮胎修补工具包厂家（七）</w:t>
      </w:r>
      <w:r>
        <w:rPr>
          <w:rFonts w:hint="eastAsia"/>
        </w:rPr>
        <w:br/>
      </w:r>
      <w:r>
        <w:rPr>
          <w:rFonts w:hint="eastAsia"/>
        </w:rPr>
        <w:t>　　　　5.7.1 轮胎修补工具包厂家（七）基本信息、轮胎修补工具包生产基地、销售区域、竞争对手及市场地位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轮胎修补工具包厂家（七）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轮胎修补工具包厂家（七）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轮胎修补工具包厂家（七）公司简介及主要业务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轮胎修补工具包厂家（七）企业最新动态</w:t>
      </w:r>
      <w:r>
        <w:rPr>
          <w:rFonts w:hint="eastAsia"/>
        </w:rPr>
        <w:br/>
      </w:r>
      <w:r>
        <w:rPr>
          <w:rFonts w:hint="eastAsia"/>
        </w:rPr>
        <w:t>　　5.8 轮胎修补工具包厂家（八）</w:t>
      </w:r>
      <w:r>
        <w:rPr>
          <w:rFonts w:hint="eastAsia"/>
        </w:rPr>
        <w:br/>
      </w:r>
      <w:r>
        <w:rPr>
          <w:rFonts w:hint="eastAsia"/>
        </w:rPr>
        <w:t>　　　　5.8.1 轮胎修补工具包厂家（八）基本信息、轮胎修补工具包生产基地、销售区域、竞争对手及市场地位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轮胎修补工具包厂家（八）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轮胎修补工具包厂家（八） 轮胎修补工具包销量、收入、价格及毛利率（2019-2023）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轮胎修补工具包厂家（八）公司简介及主要业务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轮胎修补工具包厂家（八）企业最新动态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不同产品类型轮胎修补工具包分析</w:t>
      </w:r>
      <w:r>
        <w:rPr>
          <w:rFonts w:hint="eastAsia"/>
        </w:rPr>
        <w:br/>
      </w:r>
      <w:r>
        <w:rPr>
          <w:rFonts w:hint="eastAsia"/>
        </w:rPr>
        <w:t>　　6.1 全球不同产品类型轮胎修补工具包销量（2019-2030）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全球不同产品类型轮胎修补工具包销量及市场份额（2019-2023）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全球不同产品类型轮胎修补工具包销量预测（2024-2030）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全球不同产品类型轮胎修补工具包收入（2019-2030）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全球不同产品类型轮胎修补工具包收入及市场份额（2019-2023）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全球不同产品类型轮胎修补工具包收入预测（2024-2030）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全球不同产品类型轮胎修补工具包价格走势（2019-2030）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不同应用轮胎修补工具包分析</w:t>
      </w:r>
      <w:r>
        <w:rPr>
          <w:rFonts w:hint="eastAsia"/>
        </w:rPr>
        <w:br/>
      </w:r>
      <w:r>
        <w:rPr>
          <w:rFonts w:hint="eastAsia"/>
        </w:rPr>
        <w:t>　　7.1 全球不同应用轮胎修补工具包销量（2019-2030）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全球不同应用轮胎修补工具包销量及市场份额（2019-2023）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全球不同应用轮胎修补工具包销量预测（2024-2030）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全球不同应用轮胎修补工具包收入（2019-2030）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全球不同应用轮胎修补工具包收入及市场份额（2019-2023）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全球不同应用轮胎修补工具包收入预测（2024-2030）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全球不同应用轮胎修补工具包价格走势（2019-2030）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轮胎修补工具包产业链分析</w:t>
      </w:r>
      <w:r>
        <w:rPr>
          <w:rFonts w:hint="eastAsia"/>
        </w:rPr>
        <w:br/>
      </w:r>
      <w:r>
        <w:rPr>
          <w:rFonts w:hint="eastAsia"/>
        </w:rPr>
        <w:t>　　8.2 轮胎修补工具包产业上游供应分析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轮胎修补工具包下游典型客户</w:t>
      </w:r>
      <w:r>
        <w:rPr>
          <w:rFonts w:hint="eastAsia"/>
        </w:rPr>
        <w:br/>
      </w:r>
      <w:r>
        <w:rPr>
          <w:rFonts w:hint="eastAsia"/>
        </w:rPr>
        <w:t>　　8.4 轮胎修补工具包销售渠道分析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轮胎修补工具包行业发展机遇及主要驱动因素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轮胎修补工具包行业发展面临的风险</w:t>
      </w:r>
      <w:r>
        <w:rPr>
          <w:rFonts w:hint="eastAsia"/>
        </w:rPr>
        <w:br/>
      </w:r>
      <w:r>
        <w:rPr>
          <w:rFonts w:hint="eastAsia"/>
        </w:rPr>
        <w:t>　　9.3 轮胎修补工具包行业政策分析</w:t>
      </w:r>
      <w:r>
        <w:rPr>
          <w:rFonts w:hint="eastAsia"/>
        </w:rPr>
        <w:br/>
      </w:r>
      <w:r>
        <w:rPr>
          <w:rFonts w:hint="eastAsia"/>
        </w:rPr>
        <w:t>　　9.4 轮胎修补工具包中国企业SWOT分析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轮胎修补工具包产品图片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全球不同产品类型轮胎修补工具包销售额2019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全球不同产品类型轮胎修补工具包市场份额2023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全球不同应用轮胎修补工具包销售额2019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全球不同应用轮胎修补工具包市场份额2023 &amp; 2030</w:t>
      </w:r>
      <w:r>
        <w:rPr>
          <w:rFonts w:hint="eastAsia"/>
        </w:rPr>
        <w:br/>
      </w:r>
      <w:r>
        <w:rPr>
          <w:rFonts w:hint="eastAsia"/>
        </w:rPr>
        <w:t>　　图 全球轮胎修补工具包产能、产量、产能利用率及发展趋势（2019-2030）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全球轮胎修补工具包产量、需求量及发展趋势（2019-2030）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全球主要地区轮胎修补工具包产量市场份额（2019-2030）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中国轮胎修补工具包产能、产量、产能利用率及发展趋势（2019-2030）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中国轮胎修补工具包产量、市场需求量及发展趋势（2019-2030）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全球轮胎修补工具包市场销售额及增长率:（2019-2030）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全球市场轮胎修补工具包市场规模：2019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全球市场轮胎修补工具包销量及增长率（2019-2030）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全球市场轮胎修补工具包价格趋势（2019-2030）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2023年全球市场主要厂家轮胎修补工具包销量市场份额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2023年全球市场主要厂家轮胎修补工具包收入市场份额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2023年中国市场主要厂家轮胎修补工具包销量市场份额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2023年中国市场主要厂家轮胎修补工具包收入市场份额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2023年全球前五大厂家轮胎修补工具包市场份额</w:t>
      </w:r>
      <w:r>
        <w:rPr>
          <w:rFonts w:hint="eastAsia"/>
        </w:rPr>
        <w:br/>
      </w:r>
      <w:r>
        <w:rPr>
          <w:rFonts w:hint="eastAsia"/>
        </w:rPr>
        <w:t>　　图 2023年全球轮胎修补工具包第一梯队、第二梯队和第三梯队厂家（品牌）及市场份额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全球主要地区轮胎修补工具包销售收入（2019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全球主要地区轮胎修补工具包销售收入市场份额（2019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北美市场轮胎修补工具包销量及增长率（2019-2030）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北美市场轮胎修补工具包收入及增长率（2019-2030）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欧洲市场轮胎修补工具包销量及增长率（2019-2030）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欧洲市场轮胎修补工具包收入及增长率（2019-2030）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中国市场轮胎修补工具包销量及增长率（2019-2030）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中国市场轮胎修补工具包收入及增长率（2019-2030）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日本市场轮胎修补工具包销量及增长率（2019-2030）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日本市场轮胎修补工具包收入及增长率（2019-2030）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韩国市场轮胎修补工具包销量及增长率（2019-2030）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韩国市场轮胎修补工具包收入及增长率（2019-2030）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全球不同产品类型轮胎修补工具包价格走势（2019-2030）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全球不同应用轮胎修补工具包价格走势（2019-2030）</w:t>
      </w:r>
      <w:r>
        <w:rPr>
          <w:rFonts w:hint="eastAsia"/>
        </w:rPr>
        <w:br/>
      </w:r>
      <w:r>
        <w:rPr>
          <w:rFonts w:hint="eastAsia"/>
        </w:rPr>
        <w:t>　　图 轮胎修补工具包产业链</w:t>
      </w:r>
      <w:r>
        <w:rPr>
          <w:rFonts w:hint="eastAsia"/>
        </w:rPr>
        <w:br/>
      </w:r>
      <w:r>
        <w:rPr>
          <w:rFonts w:hint="eastAsia"/>
        </w:rPr>
        <w:t>　　图 轮胎修补工具包中国企业SWOT分析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轮胎修补工具包行业目前发展现状</w:t>
      </w:r>
      <w:r>
        <w:rPr>
          <w:rFonts w:hint="eastAsia"/>
        </w:rPr>
        <w:br/>
      </w:r>
      <w:r>
        <w:rPr>
          <w:rFonts w:hint="eastAsia"/>
        </w:rPr>
        <w:t>　　表 轮胎修补工具包发展趋势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全球市场主要厂家轮胎修补工具包产能（2021-2022）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全球市场主要厂家轮胎修补工具包销量市场份额（2019-2023）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全球市场主要厂家轮胎修补工具包销售收入（2019-2023）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全球市场主要厂家轮胎修补工具包销售收入市场份额（2019-2023）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全球市场主要厂家轮胎修补工具包销售价格（2019-2023）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2023年全球主要厂家轮胎修补工具包收入排名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中国市场主要厂家轮胎修补工具包销量市场份额（2019-2023）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中国市场主要厂家轮胎修补工具包销售收入（2019-2023）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中国市场主要厂家轮胎修补工具包销售收入市场份额（2019-2023）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2023年中国主要厂家轮胎修补工具包收入排名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中国市场主要厂家轮胎修补工具包销售价格（2019-2023）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全球主要厂家轮胎修补工具包总部及产地分布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全球主要厂家成立时间及轮胎修补工具包商业化日期</w:t>
      </w:r>
      <w:r>
        <w:rPr>
          <w:rFonts w:hint="eastAsia"/>
        </w:rPr>
        <w:br/>
      </w:r>
      <w:r>
        <w:rPr>
          <w:rFonts w:hint="eastAsia"/>
        </w:rPr>
        <w:t>　　表 全球主要厂家轮胎修补工具包产品类型及应用</w:t>
      </w:r>
      <w:r>
        <w:rPr>
          <w:rFonts w:hint="eastAsia"/>
        </w:rPr>
        <w:br/>
      </w:r>
      <w:r>
        <w:rPr>
          <w:rFonts w:hint="eastAsia"/>
        </w:rPr>
        <w:t>　　表 2023年全球轮胎修补工具包主要厂家市场地位（第一梯队、第二梯队和第三梯队）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全球轮胎修补工具包市场投资、并购等现状分析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全球主要地区轮胎修补工具包销量份额（2024-2030）</w:t>
      </w:r>
      <w:r>
        <w:rPr>
          <w:rFonts w:hint="eastAsia"/>
        </w:rPr>
        <w:br/>
      </w:r>
      <w:r>
        <w:rPr>
          <w:rFonts w:hint="eastAsia"/>
        </w:rPr>
        <w:t>　　表 轮胎修补工具包厂家（一）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轮胎修补工具包厂家（一）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轮胎修补工具包厂家（一）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轮胎修补工具包厂家（一）企业最新动态</w:t>
      </w:r>
      <w:r>
        <w:rPr>
          <w:rFonts w:hint="eastAsia"/>
        </w:rPr>
        <w:br/>
      </w:r>
      <w:r>
        <w:rPr>
          <w:rFonts w:hint="eastAsia"/>
        </w:rPr>
        <w:t>　　表 轮胎修补工具包厂家（二）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轮胎修补工具包厂家（二）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轮胎修补工具包厂家（二）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轮胎修补工具包厂家（二）企业最新动态</w:t>
      </w:r>
      <w:r>
        <w:rPr>
          <w:rFonts w:hint="eastAsia"/>
        </w:rPr>
        <w:br/>
      </w:r>
      <w:r>
        <w:rPr>
          <w:rFonts w:hint="eastAsia"/>
        </w:rPr>
        <w:t>　　表 轮胎修补工具包厂家（三）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轮胎修补工具包厂家（三）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轮胎修补工具包厂家（三）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轮胎修补工具包厂家（三）公司最新动态</w:t>
      </w:r>
      <w:r>
        <w:rPr>
          <w:rFonts w:hint="eastAsia"/>
        </w:rPr>
        <w:br/>
      </w:r>
      <w:r>
        <w:rPr>
          <w:rFonts w:hint="eastAsia"/>
        </w:rPr>
        <w:t>　　表 轮胎修补工具包厂家（四）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轮胎修补工具包厂家（四）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轮胎修补工具包厂家（四）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轮胎修补工具包厂家（四）企业最新动态</w:t>
      </w:r>
      <w:r>
        <w:rPr>
          <w:rFonts w:hint="eastAsia"/>
        </w:rPr>
        <w:br/>
      </w:r>
      <w:r>
        <w:rPr>
          <w:rFonts w:hint="eastAsia"/>
        </w:rPr>
        <w:t>　　表 轮胎修补工具包厂家（五）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轮胎修补工具包厂家（五）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轮胎修补工具包厂家（五）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轮胎修补工具包厂家（五）企业最新动态</w:t>
      </w:r>
      <w:r>
        <w:rPr>
          <w:rFonts w:hint="eastAsia"/>
        </w:rPr>
        <w:br/>
      </w:r>
      <w:r>
        <w:rPr>
          <w:rFonts w:hint="eastAsia"/>
        </w:rPr>
        <w:t>　　表 轮胎修补工具包厂家（六）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轮胎修补工具包厂家（六）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轮胎修补工具包厂家（六）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轮胎修补工具包厂家（六）企业最新动态</w:t>
      </w:r>
      <w:r>
        <w:rPr>
          <w:rFonts w:hint="eastAsia"/>
        </w:rPr>
        <w:br/>
      </w:r>
      <w:r>
        <w:rPr>
          <w:rFonts w:hint="eastAsia"/>
        </w:rPr>
        <w:t>　　表 轮胎修补工具包厂家（七）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轮胎修补工具包厂家（七）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轮胎修补工具包厂家（七）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轮胎修补工具包厂家（七）企业最新动态</w:t>
      </w:r>
      <w:r>
        <w:rPr>
          <w:rFonts w:hint="eastAsia"/>
        </w:rPr>
        <w:br/>
      </w:r>
      <w:r>
        <w:rPr>
          <w:rFonts w:hint="eastAsia"/>
        </w:rPr>
        <w:t>　　表 轮胎修补工具包厂家（八） 轮胎修补工具包生产基地、销售区域、竞争对手及市场地位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轮胎修补工具包厂家（八） 轮胎修补工具包产品规格、参数及市场应用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轮胎修补工具包厂家（八） 轮胎修补工具包销量、收入、价格（美元/件）及毛利率（2019-2023）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轮胎修补工具包厂家（八）公司简介及主要业务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轮胎修补工具包厂家（八）企业最新动态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全球不同产品类型轮胎修补工具包收入预测（2024-2030）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全球不同类型轮胎修补工具包收入市场份额预测（2024-2030）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全球不同应用轮胎修补工具包收入市场份额预测（2024-2030）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轮胎修补工具包上游原料供应商及联系方式列表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轮胎修补工具包典型客户列表</w:t>
      </w:r>
      <w:r>
        <w:rPr>
          <w:rFonts w:hint="eastAsia"/>
        </w:rPr>
        <w:br/>
      </w:r>
      <w:r>
        <w:rPr>
          <w:rFonts w:hint="eastAsia"/>
        </w:rPr>
        <w:t>　　表 轮胎修补工具包主要销售模式及销售渠道</w:t>
      </w:r>
      <w:r>
        <w:rPr>
          <w:rFonts w:hint="eastAsia"/>
        </w:rPr>
        <w:br/>
      </w:r>
      <w:r>
        <w:rPr>
          <w:rFonts w:hint="eastAsia"/>
        </w:rPr>
        <w:t>　　表 轮胎修补工具包行业发展机遇及主要驱动因素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轮胎修补工具包行业发展面临的风险</w:t>
      </w:r>
      <w:r>
        <w:rPr>
          <w:rFonts w:hint="eastAsia"/>
        </w:rPr>
        <w:br/>
      </w:r>
      <w:r>
        <w:rPr>
          <w:rFonts w:hint="eastAsia"/>
        </w:rPr>
        <w:t>　　表 轮胎修补工具包行业政策分析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885034daa4bac" w:history="1">
        <w:r>
          <w:rPr>
            <w:rStyle w:val="Hyperlink"/>
          </w:rPr>
          <w:t>2024-2030年全球与中国轮胎修补工具包行业现状分析及前景趋势预测报告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885034daa4bac" w:history="1">
        <w:r>
          <w:rPr>
            <w:rStyle w:val="Hyperlink"/>
          </w:rPr>
          <w:t>https://www.20087.com/7/97/LunTaiXiuBuGongJuBaoXianZhuangYuQianJingFenXi.html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01e95eb7a4efe" w:history="1">
      <w:r>
        <w:rPr>
          <w:rStyle w:val="Hyperlink"/>
        </w:rPr>
        <w:t>2024-2030年全球与中国轮胎修补工具包行业现状分析及前景趋势预测报告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unTaiXiuBuGongJuBaoXianZhuangYuQianJingFenXi.html" TargetMode="External" Id="R968885034daa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unTaiXiuBuGongJuBaoXianZhuangYuQianJingFenXi.html" TargetMode="External" Id="R4ab01e95eb7a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2024-09-19T06:52:18Z</dcterms:created>
  <dcterms:modified xsi:type="dcterms:W3CDTF">2024-09-19T07:52:18Z</dcterms:modified>
  <dc:subject>2024-2030年全球与中国轮胎修补工具包行业现状分析及前景趋势预测报告</dc:subject>
  <dc:title>2024-2030年全球与中国轮胎修补工具包行业现状分析及前景趋势预测报告</dc:title>
  <cp:keywords>2024-2030年全球与中国轮胎修补工具包行业现状分析及前景趋势预测报告</cp:keywords>
  <dc:description>2024-2030年全球与中国轮胎修补工具包行业现状分析及前景趋势预测报告</dc:description>
</cp:coreProperties>
</file>