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5baa2f59c4f3c" w:history="1">
              <w:r>
                <w:rPr>
                  <w:rStyle w:val="Hyperlink"/>
                </w:rPr>
                <w:t>全球与中国防护绝缘服行业现状调研及行业前景分析报告（2025-2031年）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5baa2f59c4f3c" w:history="1">
              <w:r>
                <w:rPr>
                  <w:rStyle w:val="Hyperlink"/>
                </w:rPr>
                <w:t>全球与中国防护绝缘服行业现状调研及行业前景分析报告（2025-2031年）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5baa2f59c4f3c" w:history="1">
                <w:r>
                  <w:rPr>
                    <w:rStyle w:val="Hyperlink"/>
                  </w:rPr>
                  <w:t>https://www.20087.com/7/27/FangHuJueYuanFuDeXianZhuangYuQianJing.html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绝缘服是电力作业人员必备的安全装备之一，用于防止高压电击和电弧烧伤。随着电力行业的快速发展，对绝缘服的需求日益增加。目前，绝缘服大多采用特制的绝缘材料，如芳纶纤维、聚酯纤维等，这些材料不仅具有良好的绝缘性能，还兼具一定的机械强度和耐磨性。同时，为了适应不同作业环境，绝缘服的设计也在不断改进，如增加通风口、采用可拆卸部件等，以提高穿着者的舒适度。</w:t>
      </w:r>
      <w:r>
        <w:rPr>
          <w:rFonts w:hint="eastAsia"/>
        </w:rPr>
        <w:br/>
      </w:r>
      <w:r>
        <w:rPr>
          <w:rFonts w:hint="eastAsia"/>
        </w:rPr>
        <w:t>　　未来，防护绝缘服的发展将更加注重综合防护能力和用户体验。一方面，通过改进材料配方，研发出兼具更高绝缘性能和更好物理性能的新材料；另一方面，利用智能穿戴技术，集成温度调节、湿度管理等功能，提高绝缘服的舒适性和实用性。此外，随着物联网技术的应用，绝缘服可能会加入远程监控和紧急呼叫功能，进一步保障工作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5baa2f59c4f3c" w:history="1">
        <w:r>
          <w:rPr>
            <w:rStyle w:val="Hyperlink"/>
          </w:rPr>
          <w:t>全球与中国防护绝缘服行业现状调研及行业前景分析报告（2025-2031年）</w:t>
        </w:r>
      </w:hyperlink>
      <w:r>
        <w:rPr>
          <w:rFonts w:hint="eastAsia"/>
        </w:rPr>
        <w:t>》系统分析了防护绝缘服行业的产业链结构、市场规模及需求特征，详细解读了价格体系与行业现状。基于严谨的数据分析与市场洞察，报告科学预测了防护绝缘服行业前景与发展趋势。同时，重点剖析了防护绝缘服重点企业的竞争格局、市场集中度及品牌影响力，并对防护绝缘服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防护绝缘服市场概述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按照不同产品类型，防护绝缘服主要可以分为如下几个类别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全球不同产品类型防护绝缘服销售额增长趋势2020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从不同应用，防护绝缘服主要包括如下几个方面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全球不同应用防护绝缘服销售额增长趋势2020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防护绝缘服行业背景、发展历史、现状及趋势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防护绝缘服行业目前现状分析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防护绝缘服发展趋势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全球防护绝缘服总体规模分析</w:t>
      </w:r>
      <w:r>
        <w:rPr>
          <w:rFonts w:hint="eastAsia"/>
        </w:rPr>
        <w:br/>
      </w:r>
      <w:r>
        <w:rPr>
          <w:rFonts w:hint="eastAsia"/>
        </w:rPr>
        <w:t>　　2.1 全球防护绝缘服供需现状及预测（2020-2031）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全球防护绝缘服产能、产量、产能利用率及发展趋势（2020-2031）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全球防护绝缘服产量、需求量及发展趋势（2020-2031）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全球主要地区防护绝缘服产量及发展趋势（2020-2031）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全球主要地区防护绝缘服产量（2020-2025）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全球主要地区防护绝缘服产量（2025-2031）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全球主要地区防护绝缘服产量市场份额（2020-2031）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中国防护绝缘服供需现状及预测（2020-2031）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中国防护绝缘服产能、产量、产能利用率及发展趋势（2020-2031）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中国防护绝缘服产量、市场需求量及发展趋势（2020-2031）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全球防护绝缘服销量及销售额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全球市场防护绝缘服销售额（2020-2031）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全球市场防护绝缘服销量（2020-2031）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全球市场防护绝缘服价格趋势（2020-2031）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全球市场主要厂家防护绝缘服产能市场份额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全球市场主要厂家防护绝缘服销量（2020-2025）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全球市场主要厂家防护绝缘服销量（2020-2025）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全球市场主要厂家防护绝缘服销售收入（2020-2025）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全球市场主要厂家防护绝缘服销售价格（2020-2025）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2025年全球主要厂家防护绝缘服收入排名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中国市场主要厂家防护绝缘服销量（2020-2025）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中国市场主要厂家防护绝缘服销量（2020-2025）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中国市场主要厂家防护绝缘服销售收入（2020-2025）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2025年中国主要厂家防护绝缘服收入排名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中国市场主要厂家防护绝缘服销售价格（2020-2025）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全球主要厂家防护绝缘服总部及产地分布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全球主要厂家成立时间及防护绝缘服商业化日期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全球主要厂家防护绝缘服产品类型及应用</w:t>
      </w:r>
      <w:r>
        <w:rPr>
          <w:rFonts w:hint="eastAsia"/>
        </w:rPr>
        <w:br/>
      </w:r>
      <w:r>
        <w:rPr>
          <w:rFonts w:hint="eastAsia"/>
        </w:rPr>
        <w:t>　　3.7 防护绝缘服行业集中度、竞争程度分析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防护绝缘服行业集中度分析：2025年全球Top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全球防护绝缘服第一梯队、第二梯队和第三梯队厂家（品牌）及市场份额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全球防护绝缘服主要地区分析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全球主要地区防护绝缘服市场规模分析：2020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全球主要地区防护绝缘服销售收入及市场份额（2020-2025年）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全球主要地区防护绝缘服销售收入预测（2025-2031年）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全球主要地区防护绝缘服销量分析：2020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全球主要地区防护绝缘服销量及市场份额（2020-2025年）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全球主要地区防护绝缘服销量及市场份额预测（2025-2031）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北美市场防护绝缘服销量、收入及增长率（2020-2031）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欧洲市场防护绝缘服销量、收入及增长率（2020-2031）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中国市场防护绝缘服销量、收入及增长率（2020-2031）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日本市场防护绝缘服销量、收入及增长率（2020-2031）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韩国市场防护绝缘服销量、收入及增长率（2020-2031）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全球防护绝缘服主要厂家分析</w:t>
      </w:r>
      <w:r>
        <w:rPr>
          <w:rFonts w:hint="eastAsia"/>
        </w:rPr>
        <w:br/>
      </w:r>
      <w:r>
        <w:rPr>
          <w:rFonts w:hint="eastAsia"/>
        </w:rPr>
        <w:t>　　5.1 防护绝缘服厂家（一）</w:t>
      </w:r>
      <w:r>
        <w:rPr>
          <w:rFonts w:hint="eastAsia"/>
        </w:rPr>
        <w:br/>
      </w:r>
      <w:r>
        <w:rPr>
          <w:rFonts w:hint="eastAsia"/>
        </w:rPr>
        <w:t>　　　　5.1.1 防护绝缘服厂家（一）基本信息、防护绝缘服生产基地、销售区域、竞争对手及市场地位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防护绝缘服厂家（一） 防护绝缘服产品规格、参数及市场应用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防护绝缘服厂家（一） 防护绝缘服销量、收入、价格及毛利率（2020-2025）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防护绝缘服厂家（一）公司简介及主要业务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防护绝缘服厂家（一）企业最新动态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防护绝缘服厂家（二）</w:t>
      </w:r>
      <w:r>
        <w:rPr>
          <w:rFonts w:hint="eastAsia"/>
        </w:rPr>
        <w:br/>
      </w:r>
      <w:r>
        <w:rPr>
          <w:rFonts w:hint="eastAsia"/>
        </w:rPr>
        <w:t>　　　　5.2.1 防护绝缘服厂家（二）基本信息、防护绝缘服生产基地、销售区域、竞争对手及市场地位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防护绝缘服厂家（二） 防护绝缘服产品规格、参数及市场应用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防护绝缘服厂家（二） 防护绝缘服销量、收入、价格及毛利率（2020-2025）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防护绝缘服厂家（二）公司简介及主要业务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防护绝缘服厂家（二）企业最新动态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防护绝缘服厂家（三）</w:t>
      </w:r>
      <w:r>
        <w:rPr>
          <w:rFonts w:hint="eastAsia"/>
        </w:rPr>
        <w:br/>
      </w:r>
      <w:r>
        <w:rPr>
          <w:rFonts w:hint="eastAsia"/>
        </w:rPr>
        <w:t>　　　　5.3.1 防护绝缘服厂家（三）基本信息、防护绝缘服生产基地、销售区域、竞争对手及市场地位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防护绝缘服厂家（三） 防护绝缘服产品规格、参数及市场应用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防护绝缘服厂家（三） 防护绝缘服销量、收入、价格及毛利率（2020-2025）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防护绝缘服厂家（三）公司简介及主要业务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防护绝缘服厂家（三）企业最新动态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防护绝缘服厂家（四）</w:t>
      </w:r>
      <w:r>
        <w:rPr>
          <w:rFonts w:hint="eastAsia"/>
        </w:rPr>
        <w:br/>
      </w:r>
      <w:r>
        <w:rPr>
          <w:rFonts w:hint="eastAsia"/>
        </w:rPr>
        <w:t>　　　　5.4.1 防护绝缘服厂家（四）基本信息、防护绝缘服生产基地、销售区域、竞争对手及市场地位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防护绝缘服厂家（四） 防护绝缘服产品规格、参数及市场应用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防护绝缘服厂家（四） 防护绝缘服销量、收入、价格及毛利率（2020-2025）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防护绝缘服厂家（四）公司简介及主要业务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防护绝缘服厂家（四）企业最新动态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防护绝缘服厂家（五）</w:t>
      </w:r>
      <w:r>
        <w:rPr>
          <w:rFonts w:hint="eastAsia"/>
        </w:rPr>
        <w:br/>
      </w:r>
      <w:r>
        <w:rPr>
          <w:rFonts w:hint="eastAsia"/>
        </w:rPr>
        <w:t>　　　　5.5.1 防护绝缘服厂家（五）基本信息、防护绝缘服生产基地、销售区域、竞争对手及市场地位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防护绝缘服厂家（五） 防护绝缘服产品规格、参数及市场应用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防护绝缘服厂家（五） 防护绝缘服销量、收入、价格及毛利率（2020-2025）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防护绝缘服厂家（五）公司简介及主要业务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防护绝缘服厂家（五）企业最新动态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防护绝缘服厂家（六）</w:t>
      </w:r>
      <w:r>
        <w:rPr>
          <w:rFonts w:hint="eastAsia"/>
        </w:rPr>
        <w:br/>
      </w:r>
      <w:r>
        <w:rPr>
          <w:rFonts w:hint="eastAsia"/>
        </w:rPr>
        <w:t>　　　　5.6.1 防护绝缘服厂家（六）基本信息、防护绝缘服生产基地、销售区域、竞争对手及市场地位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防护绝缘服厂家（六） 防护绝缘服产品规格、参数及市场应用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防护绝缘服厂家（六） 防护绝缘服销量、收入、价格及毛利率（2020-2025）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防护绝缘服厂家（六）公司简介及主要业务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防护绝缘服厂家（六）企业最新动态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防护绝缘服厂家（七）</w:t>
      </w:r>
      <w:r>
        <w:rPr>
          <w:rFonts w:hint="eastAsia"/>
        </w:rPr>
        <w:br/>
      </w:r>
      <w:r>
        <w:rPr>
          <w:rFonts w:hint="eastAsia"/>
        </w:rPr>
        <w:t>　　　　5.7.1 防护绝缘服厂家（七）基本信息、防护绝缘服生产基地、销售区域、竞争对手及市场地位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防护绝缘服厂家（七） 防护绝缘服产品规格、参数及市场应用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防护绝缘服厂家（七） 防护绝缘服销量、收入、价格及毛利率（2020-2025）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防护绝缘服厂家（七）公司简介及主要业务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防护绝缘服厂家（七）企业最新动态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防护绝缘服厂家（八）</w:t>
      </w:r>
      <w:r>
        <w:rPr>
          <w:rFonts w:hint="eastAsia"/>
        </w:rPr>
        <w:br/>
      </w:r>
      <w:r>
        <w:rPr>
          <w:rFonts w:hint="eastAsia"/>
        </w:rPr>
        <w:t>　　　　5.8.1 防护绝缘服厂家（八）基本信息、防护绝缘服生产基地、销售区域、竞争对手及市场地位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防护绝缘服厂家（八） 防护绝缘服产品规格、参数及市场应用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防护绝缘服厂家（八） 防护绝缘服销量、收入、价格及毛利率（2020-2025）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防护绝缘服厂家（八）公司简介及主要业务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防护绝缘服厂家（八）企业最新动态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不同产品类型防护绝缘服分析</w:t>
      </w:r>
      <w:r>
        <w:rPr>
          <w:rFonts w:hint="eastAsia"/>
        </w:rPr>
        <w:br/>
      </w:r>
      <w:r>
        <w:rPr>
          <w:rFonts w:hint="eastAsia"/>
        </w:rPr>
        <w:t>　　6.1 全球不同产品类型防护绝缘服销量（2020-2031）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全球不同产品类型防护绝缘服销量及市场份额（2020-2025）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全球不同产品类型防护绝缘服销量预测（2025-2031）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全球不同产品类型防护绝缘服收入（2020-2031）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全球不同产品类型防护绝缘服收入及市场份额（2020-2025）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全球不同产品类型防护绝缘服收入预测（2025-2031）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全球不同产品类型防护绝缘服价格走势（2020-2031）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不同应用防护绝缘服分析</w:t>
      </w:r>
      <w:r>
        <w:rPr>
          <w:rFonts w:hint="eastAsia"/>
        </w:rPr>
        <w:br/>
      </w:r>
      <w:r>
        <w:rPr>
          <w:rFonts w:hint="eastAsia"/>
        </w:rPr>
        <w:t>　　7.1 全球不同应用防护绝缘服销量（2020-2031）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全球不同应用防护绝缘服销量及市场份额（2020-2025）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全球不同应用防护绝缘服销量预测（2025-2031）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全球不同应用防护绝缘服收入（2020-2031）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全球不同应用防护绝缘服收入及市场份额（2020-2025）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全球不同应用防护绝缘服收入预测（2025-2031）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全球不同应用防护绝缘服价格走势（2020-2031）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防护绝缘服产业链分析</w:t>
      </w:r>
      <w:r>
        <w:rPr>
          <w:rFonts w:hint="eastAsia"/>
        </w:rPr>
        <w:br/>
      </w:r>
      <w:r>
        <w:rPr>
          <w:rFonts w:hint="eastAsia"/>
        </w:rPr>
        <w:t>　　8.2 防护绝缘服产业上游供应分析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防护绝缘服下游典型客户</w:t>
      </w:r>
      <w:r>
        <w:rPr>
          <w:rFonts w:hint="eastAsia"/>
        </w:rPr>
        <w:br/>
      </w:r>
      <w:r>
        <w:rPr>
          <w:rFonts w:hint="eastAsia"/>
        </w:rPr>
        <w:t>　　8.4 防护绝缘服销售渠道分析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防护绝缘服行业发展机遇及主要驱动因素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防护绝缘服行业发展面临的风险</w:t>
      </w:r>
      <w:r>
        <w:rPr>
          <w:rFonts w:hint="eastAsia"/>
        </w:rPr>
        <w:br/>
      </w:r>
      <w:r>
        <w:rPr>
          <w:rFonts w:hint="eastAsia"/>
        </w:rPr>
        <w:t>　　9.3 防护绝缘服行业政策分析</w:t>
      </w:r>
      <w:r>
        <w:rPr>
          <w:rFonts w:hint="eastAsia"/>
        </w:rPr>
        <w:br/>
      </w:r>
      <w:r>
        <w:rPr>
          <w:rFonts w:hint="eastAsia"/>
        </w:rPr>
        <w:t>　　9.4 防护绝缘服中国企业SWOT分析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防护绝缘服产品图片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全球不同产品类型防护绝缘服规模2020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全球不同产品类型防护绝缘服市场份额2025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全球不同应用防护绝缘服规模2020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全球不同应用防护绝缘服市场份额2024 VS 2025</w:t>
      </w:r>
      <w:r>
        <w:rPr>
          <w:rFonts w:hint="eastAsia"/>
        </w:rPr>
        <w:br/>
      </w:r>
      <w:r>
        <w:rPr>
          <w:rFonts w:hint="eastAsia"/>
        </w:rPr>
        <w:t>　　图 全球防护绝缘服产能、产量、产能利用率及发展趋势（2020-2031）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全球防护绝缘服产量、需求量及发展趋势（2020-2031）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全球主要地区防护绝缘服产量规模：2020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全球主要地区防护绝缘服产量市场份额（2020-2031）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中国防护绝缘服产能、产量、产能利用率及发展趋势（2020-2031）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中国防护绝缘服产量、市场需求量及发展趋势（2020-2031）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中国防护绝缘服总产能占全球比重（2020-2031）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中国防护绝缘服总产量占全球比重（2020-2031）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全球防护绝缘服市场收入及增长率:（2020-2031）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全球市场防护绝缘服市场规模：2020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全球市场防护绝缘服销量及增长率（2020-2031）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全球市场防护绝缘服价格趋势（2020-2031）</w:t>
      </w:r>
      <w:r>
        <w:rPr>
          <w:rFonts w:hint="eastAsia"/>
        </w:rPr>
        <w:br/>
      </w:r>
      <w:r>
        <w:rPr>
          <w:rFonts w:hint="eastAsia"/>
        </w:rPr>
        <w:t>　　图 中国防护绝缘服市场收入及增长率:（2020-2031）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中国市场防护绝缘服市场规模：2020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中国市场防护绝缘服销量及增长率（2020-2031）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中国市场防护绝缘服销量占全球比重（2020-2031）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中国防护绝缘服收入占全球比重（2020-2031）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全球主要地区防护绝缘服销售收入规模：2020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全球主要地区防护绝缘服销售收入市场份额（2020-2025）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全球主要地区防护绝缘服销售收入市场份额（2024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全球主要地区防护绝缘服收入市场份额（2025-2031）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北美（美国和加拿大）防护绝缘服销量（2020-2031）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北美（美国和加拿大）防护绝缘服销量份额（2020-2031）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北美（美国和加拿大）防护绝缘服收入（2020-2031）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北美（美国和加拿大）防护绝缘服收入份额（2020-2031）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欧洲（德国、英国、法国和意大利等国家）防护绝缘服销量（2020-2031）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欧洲（德国、英国、法国和意大利等国家）防护绝缘服销量份额（2020-2031）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欧洲（德国、英国、法国和意大利等国家）防护绝缘服收入（2020-2031）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欧洲（德国、英国、法国和意大利等国家）防护绝缘服收入份额（2020-2031）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亚太（中国、日本、韩国、中国台湾、印度和东南亚等）防护绝缘服销量（2020-2031）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亚太（中国、日本、韩国、中国台湾、印度和东南亚等）防护绝缘服销量份额（2020-2031）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亚太（中国、日本、韩国、中国台湾、印度和东南亚等）防护绝缘服收入（2020-2031）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亚太（中国、日本、韩国、中国台湾、印度和东南亚等）防护绝缘服收入份额（2020-2031）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拉美地区（墨西哥、巴西等国家）防护绝缘服销量（2020-2031）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拉美地区（墨西哥、巴西等国家）防护绝缘服销量份额（2020-2031）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拉美地区（墨西哥、巴西等国家）防护绝缘服收入（2020-2031）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拉美地区（墨西哥、巴西等国家）防护绝缘服收入份额（2020-2031）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中东及非洲（土耳其、沙特等国家）防护绝缘服销量（2020-2031）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中东及非洲（土耳其、沙特等国家）防护绝缘服销量份额（2020-2031）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中东及非洲（土耳其、沙特等国家）防护绝缘服收入（2020-2031）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中东及非洲（土耳其、沙特等国家）防护绝缘服收入份额（2020-2031）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2025年全球市场主要厂商防护绝缘服销量市场份额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2025年全球市场主要厂商防护绝缘服收入市场份额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2025年中国市场主要厂商防护绝缘服销量市场份额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2025年中国市场主要厂商防护绝缘服收入市场份额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2025年全球前五大生产商防护绝缘服市场份额</w:t>
      </w:r>
      <w:r>
        <w:rPr>
          <w:rFonts w:hint="eastAsia"/>
        </w:rPr>
        <w:br/>
      </w:r>
      <w:r>
        <w:rPr>
          <w:rFonts w:hint="eastAsia"/>
        </w:rPr>
        <w:t>　　图 全球防护绝缘服第一梯队、第二梯队和第三梯队生产商（品牌）及市场份额（2025）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全球不同产品类型防护绝缘服价格走势（2020-2031）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全球不同应用防护绝缘服价格走势（2020-2031）</w:t>
      </w:r>
      <w:r>
        <w:rPr>
          <w:rFonts w:hint="eastAsia"/>
        </w:rPr>
        <w:br/>
      </w:r>
      <w:r>
        <w:rPr>
          <w:rFonts w:hint="eastAsia"/>
        </w:rPr>
        <w:t>　　图 防护绝缘服中国企业SWOT分析</w:t>
      </w:r>
      <w:r>
        <w:rPr>
          <w:rFonts w:hint="eastAsia"/>
        </w:rPr>
        <w:br/>
      </w:r>
      <w:r>
        <w:rPr>
          <w:rFonts w:hint="eastAsia"/>
        </w:rPr>
        <w:t>　　图 防护绝缘服产业链</w:t>
      </w:r>
      <w:r>
        <w:rPr>
          <w:rFonts w:hint="eastAsia"/>
        </w:rPr>
        <w:br/>
      </w:r>
      <w:r>
        <w:rPr>
          <w:rFonts w:hint="eastAsia"/>
        </w:rPr>
        <w:t>　　图 防护绝缘服行业采购模式分析</w:t>
      </w:r>
      <w:r>
        <w:rPr>
          <w:rFonts w:hint="eastAsia"/>
        </w:rPr>
        <w:br/>
      </w:r>
      <w:r>
        <w:rPr>
          <w:rFonts w:hint="eastAsia"/>
        </w:rPr>
        <w:t>　　图 防护绝缘服行业生产模式分析</w:t>
      </w:r>
      <w:r>
        <w:rPr>
          <w:rFonts w:hint="eastAsia"/>
        </w:rPr>
        <w:br/>
      </w:r>
      <w:r>
        <w:rPr>
          <w:rFonts w:hint="eastAsia"/>
        </w:rPr>
        <w:t>　　图 防护绝缘服行业销售模式分析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全球不同产品类型防护绝缘服增长趋势2020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不同应用防护绝缘服增长趋势2020 VS 2025 VS 2031</w:t>
      </w:r>
      <w:r>
        <w:rPr>
          <w:rFonts w:hint="eastAsia"/>
        </w:rPr>
        <w:br/>
      </w:r>
      <w:r>
        <w:rPr>
          <w:rFonts w:hint="eastAsia"/>
        </w:rPr>
        <w:t>　　表 防护绝缘服行业发展主要特点</w:t>
      </w:r>
      <w:r>
        <w:rPr>
          <w:rFonts w:hint="eastAsia"/>
        </w:rPr>
        <w:br/>
      </w:r>
      <w:r>
        <w:rPr>
          <w:rFonts w:hint="eastAsia"/>
        </w:rPr>
        <w:t>　　表 防护绝缘服行业发展有利因素分析</w:t>
      </w:r>
      <w:r>
        <w:rPr>
          <w:rFonts w:hint="eastAsia"/>
        </w:rPr>
        <w:br/>
      </w:r>
      <w:r>
        <w:rPr>
          <w:rFonts w:hint="eastAsia"/>
        </w:rPr>
        <w:t>　　表 防护绝缘服行业发展不利因素分析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进入防护绝缘服行业壁垒</w:t>
      </w:r>
      <w:r>
        <w:rPr>
          <w:rFonts w:hint="eastAsia"/>
        </w:rPr>
        <w:br/>
      </w:r>
      <w:r>
        <w:rPr>
          <w:rFonts w:hint="eastAsia"/>
        </w:rPr>
        <w:t>　　表 全球主要地区防护绝缘服产量：2020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全球主要地区防护绝缘服产量（2020-2025）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全球主要地区防护绝缘服产量市场份额（2020-2025）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全球主要地区防护绝缘服产量（2025-2031）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全球主要地区防护绝缘服销售收入：2020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全球主要地区防护绝缘服销售收入（2020-2025）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全球主要地区防护绝缘服销售收入市场份额（2020-2025）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全球主要地区防护绝缘服收入（2025-2031）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全球主要地区防护绝缘服收入市场份额（2025-2031）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全球主要地区防护绝缘服销量：2020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全球主要地区防护绝缘服销量（2020-2025）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全球主要地区防护绝缘服销量市场份额（2020-2025）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全球主要地区防护绝缘服销量（2025-2031）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全球主要地区防护绝缘服销量份额（2025-2031）</w:t>
      </w:r>
      <w:r>
        <w:rPr>
          <w:rFonts w:hint="eastAsia"/>
        </w:rPr>
        <w:br/>
      </w:r>
      <w:r>
        <w:rPr>
          <w:rFonts w:hint="eastAsia"/>
        </w:rPr>
        <w:t>　　表 北美防护绝缘服基本情况分析</w:t>
      </w:r>
      <w:r>
        <w:rPr>
          <w:rFonts w:hint="eastAsia"/>
        </w:rPr>
        <w:br/>
      </w:r>
      <w:r>
        <w:rPr>
          <w:rFonts w:hint="eastAsia"/>
        </w:rPr>
        <w:t>　　表 欧洲防护绝缘服基本情况分析</w:t>
      </w:r>
      <w:r>
        <w:rPr>
          <w:rFonts w:hint="eastAsia"/>
        </w:rPr>
        <w:br/>
      </w:r>
      <w:r>
        <w:rPr>
          <w:rFonts w:hint="eastAsia"/>
        </w:rPr>
        <w:t>　　表 亚太地区防护绝缘服基本情况分析</w:t>
      </w:r>
      <w:r>
        <w:rPr>
          <w:rFonts w:hint="eastAsia"/>
        </w:rPr>
        <w:br/>
      </w:r>
      <w:r>
        <w:rPr>
          <w:rFonts w:hint="eastAsia"/>
        </w:rPr>
        <w:t>　　表 拉美地区防护绝缘服基本情况分析</w:t>
      </w:r>
      <w:r>
        <w:rPr>
          <w:rFonts w:hint="eastAsia"/>
        </w:rPr>
        <w:br/>
      </w:r>
      <w:r>
        <w:rPr>
          <w:rFonts w:hint="eastAsia"/>
        </w:rPr>
        <w:t>　　表 中东及非洲防护绝缘服基本情况分析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全球市场主要厂商防护绝缘服产能（2024-2025）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全球市场主要厂商防护绝缘服销量（2020-2025）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全球市场主要厂商防护绝缘服销量市场份额（2020-2025）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全球市场主要厂商防护绝缘服销售收入（2020-2025）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全球市场主要厂商防护绝缘服销售收入市场份额（2020-2025）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全球市场主要厂商防护绝缘服销售价格（2020-2025）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2025年全球主要生产商防护绝缘服收入排名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中国市场主要厂商防护绝缘服销量（2020-2025）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中国市场主要厂商防护绝缘服销量市场份额（2020-2025）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中国市场主要厂商防护绝缘服销售收入（2020-2025）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中国市场主要厂商防护绝缘服销售收入市场份额（2020-2025）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中国市场主要厂商防护绝缘服销售价格（2020-2025）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2025年中国主要生产商防护绝缘服收入排名</w:t>
      </w:r>
      <w:r>
        <w:rPr>
          <w:rFonts w:hint="eastAsia"/>
        </w:rPr>
        <w:br/>
      </w:r>
      <w:r>
        <w:rPr>
          <w:rFonts w:hint="eastAsia"/>
        </w:rPr>
        <w:t>　　表 全球主要厂商防护绝缘服总部及产地分布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全球主要厂商防护绝缘服商业化日期</w:t>
      </w:r>
      <w:r>
        <w:rPr>
          <w:rFonts w:hint="eastAsia"/>
        </w:rPr>
        <w:br/>
      </w:r>
      <w:r>
        <w:rPr>
          <w:rFonts w:hint="eastAsia"/>
        </w:rPr>
        <w:t>　　表 全球主要厂商防护绝缘服产品类型及应用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2025年全球防护绝缘服主要厂商市场地位（第一梯队、第二梯队和第三梯队）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全球不同产品类型防护绝缘服销量（2020-2025年）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全球市场不同产品类型防护绝缘服销量市场份额预测（2025-2031）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全球不同产品类型防护绝缘服收入（2020-2025年）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中国不同产品类型防护绝缘服销量（2020-2025年）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中国不同产品类型防护绝缘服销量市场份额（2020-2025）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中国不同产品类型防护绝缘服销量预测（2025-2031）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中国不同产品类型防护绝缘服销量市场份额预测（2025-2031）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中国不同产品类型防护绝缘服收入（2020-2025年）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中国不同产品类型防护绝缘服收入市场份额（2020-2025）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中国不同产品类型防护绝缘服收入预测（2025-2031）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中国不同产品类型防护绝缘服收入市场份额预测（2025-2031）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全球不同应用防护绝缘服销量（2020-2025年）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全球不同应用防护绝缘服销量市场份额（2020-2025）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全球不同应用防护绝缘服销量预测（2025-2031）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全球市场不同应用防护绝缘服销量市场份额预测（2025-2031）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全球不同应用防护绝缘服收入（2020-2025年）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全球不同应用防护绝缘服收入市场份额（2020-2025）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全球不同应用防护绝缘服收入预测（2025-2031）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全球不同应用防护绝缘服收入市场份额预测（2025-2031）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中国不同应用防护绝缘服销量（2020-2025年）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中国不同应用防护绝缘服销量市场份额（2020-2025）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中国不同应用防护绝缘服销量预测（2025-2031）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中国不同应用防护绝缘服销量市场份额预测（2025-2031）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中国不同应用防护绝缘服收入（2020-2025年）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中国不同应用防护绝缘服收入市场份额（2020-2025）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中国不同应用防护绝缘服收入预测（2025-2031）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中国不同应用防护绝缘服收入市场份额预测（2025-2031）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防护绝缘服行业技术发展趋势</w:t>
      </w:r>
      <w:r>
        <w:rPr>
          <w:rFonts w:hint="eastAsia"/>
        </w:rPr>
        <w:br/>
      </w:r>
      <w:r>
        <w:rPr>
          <w:rFonts w:hint="eastAsia"/>
        </w:rPr>
        <w:t>　　表 防护绝缘服行业主要驱动因素</w:t>
      </w:r>
      <w:r>
        <w:rPr>
          <w:rFonts w:hint="eastAsia"/>
        </w:rPr>
        <w:br/>
      </w:r>
      <w:r>
        <w:rPr>
          <w:rFonts w:hint="eastAsia"/>
        </w:rPr>
        <w:t>　　表 防护绝缘服行业供应链分析</w:t>
      </w:r>
      <w:r>
        <w:rPr>
          <w:rFonts w:hint="eastAsia"/>
        </w:rPr>
        <w:br/>
      </w:r>
      <w:r>
        <w:rPr>
          <w:rFonts w:hint="eastAsia"/>
        </w:rPr>
        <w:t>　　表 防护绝缘服上游原料供应商</w:t>
      </w:r>
      <w:r>
        <w:rPr>
          <w:rFonts w:hint="eastAsia"/>
        </w:rPr>
        <w:br/>
      </w:r>
      <w:r>
        <w:rPr>
          <w:rFonts w:hint="eastAsia"/>
        </w:rPr>
        <w:t>　　表 防护绝缘服行业主要下游客户</w:t>
      </w:r>
      <w:r>
        <w:rPr>
          <w:rFonts w:hint="eastAsia"/>
        </w:rPr>
        <w:br/>
      </w:r>
      <w:r>
        <w:rPr>
          <w:rFonts w:hint="eastAsia"/>
        </w:rPr>
        <w:t>　　表 防护绝缘服行业典型经销商</w:t>
      </w:r>
      <w:r>
        <w:rPr>
          <w:rFonts w:hint="eastAsia"/>
        </w:rPr>
        <w:br/>
      </w:r>
      <w:r>
        <w:rPr>
          <w:rFonts w:hint="eastAsia"/>
        </w:rPr>
        <w:t>　　表 防护绝缘服厂商（一） 防护绝缘服生产基地、销售区域、竞争对手及市场地位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防护绝缘服厂商（一） 防护绝缘服产品规格、参数及市场应用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防护绝缘服厂商（一） 防护绝缘服销量、收入、价格（美元/件）及毛利率（2020-2025）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防护绝缘服厂商（一）公司简介及主要业务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防护绝缘服厂商（一）企业最新动态</w:t>
      </w:r>
      <w:r>
        <w:rPr>
          <w:rFonts w:hint="eastAsia"/>
        </w:rPr>
        <w:br/>
      </w:r>
      <w:r>
        <w:rPr>
          <w:rFonts w:hint="eastAsia"/>
        </w:rPr>
        <w:t>　　表 防护绝缘服厂商（二） 防护绝缘服生产基地、销售区域、竞争对手及市场地位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防护绝缘服厂商（二） 防护绝缘服产品规格、参数及市场应用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防护绝缘服厂商（二） 防护绝缘服销量、收入、价格（美元/件）及毛利率（2020-2025）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防护绝缘服厂商（二）公司简介及主要业务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防护绝缘服厂商（二）企业最新动态</w:t>
      </w:r>
      <w:r>
        <w:rPr>
          <w:rFonts w:hint="eastAsia"/>
        </w:rPr>
        <w:br/>
      </w:r>
      <w:r>
        <w:rPr>
          <w:rFonts w:hint="eastAsia"/>
        </w:rPr>
        <w:t>　　表 防护绝缘服厂商（三） 防护绝缘服生产基地、销售区域、竞争对手及市场地位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防护绝缘服厂商（三） 防护绝缘服产品规格、参数及市场应用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防护绝缘服厂商（三） 防护绝缘服销量、收入、价格（美元/件）及毛利率（2020-2025）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防护绝缘服厂商（三）公司简介及主要业务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防护绝缘服厂商（三）企业最新动态</w:t>
      </w:r>
      <w:r>
        <w:rPr>
          <w:rFonts w:hint="eastAsia"/>
        </w:rPr>
        <w:br/>
      </w:r>
      <w:r>
        <w:rPr>
          <w:rFonts w:hint="eastAsia"/>
        </w:rPr>
        <w:t>　　表 防护绝缘服厂商（四） 防护绝缘服生产基地、销售区域、竞争对手及市场地位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防护绝缘服厂商（四） 防护绝缘服产品规格、参数及市场应用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防护绝缘服厂商（四） 防护绝缘服销量、收入、价格（美元/件）及毛利率（2020-2025）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防护绝缘服厂商（四）公司简介及主要业务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防护绝缘服厂商（四）企业最新动态</w:t>
      </w:r>
      <w:r>
        <w:rPr>
          <w:rFonts w:hint="eastAsia"/>
        </w:rPr>
        <w:br/>
      </w:r>
      <w:r>
        <w:rPr>
          <w:rFonts w:hint="eastAsia"/>
        </w:rPr>
        <w:t>　　表 防护绝缘服厂商（五） 防护绝缘服生产基地、销售区域、竞争对手及市场地位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防护绝缘服厂商（五） 防护绝缘服产品规格、参数及市场应用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防护绝缘服厂商（五） 防护绝缘服销量、收入、价格（美元/件）及毛利率（2020-2025）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防护绝缘服厂商（五）公司简介及主要业务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防护绝缘服厂商（五）企业最新动态</w:t>
      </w:r>
      <w:r>
        <w:rPr>
          <w:rFonts w:hint="eastAsia"/>
        </w:rPr>
        <w:br/>
      </w:r>
      <w:r>
        <w:rPr>
          <w:rFonts w:hint="eastAsia"/>
        </w:rPr>
        <w:t>　　表 防护绝缘服厂商（六） 防护绝缘服生产基地、销售区域、竞争对手及市场地位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防护绝缘服厂商（六） 防护绝缘服产品规格、参数及市场应用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防护绝缘服厂商（六） 防护绝缘服销量、收入、价格（美元/件）及毛利率（2020-2025）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防护绝缘服厂商（六）公司简介及主要业务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防护绝缘服厂商（六）企业最新动态</w:t>
      </w:r>
      <w:r>
        <w:rPr>
          <w:rFonts w:hint="eastAsia"/>
        </w:rPr>
        <w:br/>
      </w:r>
      <w:r>
        <w:rPr>
          <w:rFonts w:hint="eastAsia"/>
        </w:rPr>
        <w:t>　　表 防护绝缘服厂商（七） 防护绝缘服生产基地、销售区域、竞争对手及市场地位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防护绝缘服厂商（七） 防护绝缘服产品规格、参数及市场应用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防护绝缘服厂商（七） 防护绝缘服销量、收入、价格（美元/件）及毛利率（2020-2025）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防护绝缘服厂商（七）公司简介及主要业务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防护绝缘服厂商（七）企业最新动态</w:t>
      </w:r>
      <w:r>
        <w:rPr>
          <w:rFonts w:hint="eastAsia"/>
        </w:rPr>
        <w:br/>
      </w:r>
      <w:r>
        <w:rPr>
          <w:rFonts w:hint="eastAsia"/>
        </w:rPr>
        <w:t>　　表 防护绝缘服厂商（八） 防护绝缘服生产基地、销售区域、竞争对手及市场地位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防护绝缘服厂商（八） 防护绝缘服产品规格、参数及市场应用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防护绝缘服厂商（八） 防护绝缘服销量、收入、价格（美元/件）及毛利率（2020-2025）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防护绝缘服厂商（八）公司简介及主要业务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防护绝缘服厂商（八）企业最新动态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中国市场防护绝缘服产量、销量、进出口（2020-2025年）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中国市场防护绝缘服产量、销量、进出口预测（2025-2031）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中国市场防护绝缘服进出口贸易趋势</w:t>
      </w:r>
      <w:r>
        <w:rPr>
          <w:rFonts w:hint="eastAsia"/>
        </w:rPr>
        <w:br/>
      </w:r>
      <w:r>
        <w:rPr>
          <w:rFonts w:hint="eastAsia"/>
        </w:rPr>
        <w:t>　　表 中国市场防护绝缘服主要进口来源</w:t>
      </w:r>
      <w:r>
        <w:rPr>
          <w:rFonts w:hint="eastAsia"/>
        </w:rPr>
        <w:br/>
      </w:r>
      <w:r>
        <w:rPr>
          <w:rFonts w:hint="eastAsia"/>
        </w:rPr>
        <w:t>　　表 中国市场防护绝缘服主要出口目的地</w:t>
      </w:r>
      <w:r>
        <w:rPr>
          <w:rFonts w:hint="eastAsia"/>
        </w:rPr>
        <w:br/>
      </w:r>
      <w:r>
        <w:rPr>
          <w:rFonts w:hint="eastAsia"/>
        </w:rPr>
        <w:t>　　表 中国防护绝缘服生产地区分布</w:t>
      </w:r>
      <w:r>
        <w:rPr>
          <w:rFonts w:hint="eastAsia"/>
        </w:rPr>
        <w:br/>
      </w:r>
      <w:r>
        <w:rPr>
          <w:rFonts w:hint="eastAsia"/>
        </w:rPr>
        <w:t>　　表 中国防护绝缘服消费地区分布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5baa2f59c4f3c" w:history="1">
        <w:r>
          <w:rPr>
            <w:rStyle w:val="Hyperlink"/>
          </w:rPr>
          <w:t>全球与中国防护绝缘服行业现状调研及行业前景分析报告（2025-2031年）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5baa2f59c4f3c" w:history="1">
        <w:r>
          <w:rPr>
            <w:rStyle w:val="Hyperlink"/>
          </w:rPr>
          <w:t>https://www.20087.com/7/27/FangHuJueYuanFuDeXianZhuangYuQianJing.html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热点：绝缘防护用品、绝缘防护服等级、高压带电作业防护服、绝缘防护服应保存在什么的库房内、电绝缘服、绝缘服的使用与维护、电缆外护套绝缘一般为多少、绝缘防护用具的使用方法、10kv高压带电绝缘服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60327df0f42b3" w:history="1">
      <w:r>
        <w:rPr>
          <w:rStyle w:val="Hyperlink"/>
        </w:rPr>
        <w:t>全球与中国防护绝缘服行业现状调研及行业前景分析报告（2025-2031年）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FangHuJueYuanFuDeXianZhuangYuQianJing.html" TargetMode="External" Id="R50b5baa2f59c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FangHuJueYuanFuDeXianZhuangYuQianJing.html" TargetMode="External" Id="R19a60327df0f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2025-05-14T06:47:00Z</dcterms:created>
  <dcterms:modified xsi:type="dcterms:W3CDTF">2025-05-14T07:47:00Z</dcterms:modified>
  <dc:subject>全球与中国防护绝缘服行业现状调研及行业前景分析报告（2025-2031年）</dc:subject>
  <dc:title>全球与中国防护绝缘服行业现状调研及行业前景分析报告（2025-2031年）</dc:title>
  <cp:keywords>全球与中国防护绝缘服行业现状调研及行业前景分析报告（2025-2031年）</cp:keywords>
  <dc:description>全球与中国防护绝缘服行业现状调研及行业前景分析报告（2025-2031年）</dc:description>
</cp:coreProperties>
</file>