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cd40fc0c54c3a" w:history="1">
              <w:r>
                <w:rPr>
                  <w:rStyle w:val="Hyperlink"/>
                </w:rPr>
                <w:t>全球与中国高纯度磁性材料粉末发展现状及行业前景分析报告（2025-2031年）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cd40fc0c54c3a" w:history="1">
              <w:r>
                <w:rPr>
                  <w:rStyle w:val="Hyperlink"/>
                </w:rPr>
                <w:t>全球与中国高纯度磁性材料粉末发展现状及行业前景分析报告（2025-2031年）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cd40fc0c54c3a" w:history="1">
                <w:r>
                  <w:rPr>
                    <w:rStyle w:val="Hyperlink"/>
                  </w:rPr>
                  <w:t>https://www.20087.com/7/97/GaoChunDuCiXingCaiLiaoFenMoDeXianZhuangYuFaZhanQianJing.html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磁性材料粉末广泛应用于电子器件、磁记录介质、传感器等领域，因其出色的磁性能和加工性能而受到重视。随着信息技术的发展，对高性能磁性材料的需求日益增加。目前，生产商正致力于提高磁性材料粉末的纯度和均一性，以满足精密电子元器件对材料性能的苛刻要求。此外，随着环境保护意识的增强，开发环境友好的磁性材料也成为行业关注点之一。</w:t>
      </w:r>
      <w:r>
        <w:rPr>
          <w:rFonts w:hint="eastAsia"/>
        </w:rPr>
        <w:br/>
      </w:r>
      <w:r>
        <w:rPr>
          <w:rFonts w:hint="eastAsia"/>
        </w:rPr>
        <w:t>　　未来，高纯度磁性材料粉末的发展将更加注重材料的多功能性和应用拓展。随着纳米技术的应用，可能会开发出具有更高纯度和更精细结构的磁性材料粉末，以适应更高频率下的使用需求。此外，随着智能材料技术的发展，具有感知和响应功能的磁性材料粉末也将成为研究热点。同时，随着新能源汽车、物联网等新兴领域的崛起，高纯度磁性材料粉末在电机、传感器等应用中的需求将持续增长。长远来看，随着对可持续发展要求的提高，绿色制备工艺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cd40fc0c54c3a" w:history="1">
        <w:r>
          <w:rPr>
            <w:rStyle w:val="Hyperlink"/>
          </w:rPr>
          <w:t>全球与中国高纯度磁性材料粉末发展现状及行业前景分析报告（2025-2031年）</w:t>
        </w:r>
      </w:hyperlink>
      <w:r>
        <w:rPr>
          <w:rFonts w:hint="eastAsia"/>
        </w:rPr>
        <w:t>》全面梳理了高纯度磁性材料粉末行业的市场规模、技术现状及产业链结构，结合数据分析了高纯度磁性材料粉末市场需求、价格动态与竞争格局，科学预测了高纯度磁性材料粉末发展趋势与市场前景，解读了行业内重点企业的战略布局与品牌影响力，同时对市场竞争与集中度进行了评估。此外，报告还细分了市场领域，揭示了高纯度磁性材料粉末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高纯度磁性材料粉末市场概述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按照不同产品类型，高纯度磁性材料粉末主要可以分为如下几个类别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全球不同产品类型高纯度磁性材料粉末销售额增长趋势2020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从不同应用，高纯度磁性材料粉末主要包括如下几个方面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全球不同应用高纯度磁性材料粉末销售额增长趋势2020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高纯度磁性材料粉末行业背景、发展历史、现状及趋势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高纯度磁性材料粉末行业目前现状分析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高纯度磁性材料粉末发展趋势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全球高纯度磁性材料粉末总体规模分析</w:t>
      </w:r>
      <w:r>
        <w:rPr>
          <w:rFonts w:hint="eastAsia"/>
        </w:rPr>
        <w:br/>
      </w:r>
      <w:r>
        <w:rPr>
          <w:rFonts w:hint="eastAsia"/>
        </w:rPr>
        <w:t>　　2.1 全球高纯度磁性材料粉末供需现状及预测（2020-2031）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全球高纯度磁性材料粉末产能、产量、产能利用率及发展趋势（2020-2031）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全球高纯度磁性材料粉末产量、需求量及发展趋势（2020-2031）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全球主要地区高纯度磁性材料粉末产量及发展趋势（2020-2031）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全球主要地区高纯度磁性材料粉末产量（2020-2025）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全球主要地区高纯度磁性材料粉末产量（2025-2031）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全球主要地区高纯度磁性材料粉末产量市场份额（2020-2031）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中国高纯度磁性材料粉末供需现状及预测（2020-2031）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中国高纯度磁性材料粉末产能、产量、产能利用率及发展趋势（2020-2031）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中国高纯度磁性材料粉末产量、市场需求量及发展趋势（2020-2031）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全球高纯度磁性材料粉末销量及销售额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全球市场高纯度磁性材料粉末销售额（2020-2031）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全球市场高纯度磁性材料粉末销量（2020-2031）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全球市场高纯度磁性材料粉末价格趋势（2020-2031）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全球市场主要厂家高纯度磁性材料粉末产能市场份额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全球市场主要厂家高纯度磁性材料粉末销量（2020-2025）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全球市场主要厂家高纯度磁性材料粉末销量（2020-2025）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全球市场主要厂家高纯度磁性材料粉末销售收入（2020-2025）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全球市场主要厂家高纯度磁性材料粉末销售价格（2020-2025）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2025年全球主要厂家高纯度磁性材料粉末收入排名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中国市场主要厂家高纯度磁性材料粉末销量（2020-2025）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中国市场主要厂家高纯度磁性材料粉末销量（2020-2025）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中国市场主要厂家高纯度磁性材料粉末销售收入（2020-2025）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2025年中国主要厂家高纯度磁性材料粉末收入排名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中国市场主要厂家高纯度磁性材料粉末销售价格（2020-2025）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全球主要厂家高纯度磁性材料粉末总部及产地分布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全球主要厂家成立时间及高纯度磁性材料粉末商业化日期</w:t>
      </w:r>
      <w:r>
        <w:rPr>
          <w:rFonts w:hint="eastAsia"/>
        </w:rPr>
        <w:br/>
      </w:r>
      <w:r>
        <w:rPr>
          <w:rFonts w:hint="eastAsia"/>
        </w:rPr>
        <w:t>　　3.6 全球主要厂家高纯度磁性材料粉末产品类型及应用</w:t>
      </w:r>
      <w:r>
        <w:rPr>
          <w:rFonts w:hint="eastAsia"/>
        </w:rPr>
        <w:br/>
      </w:r>
      <w:r>
        <w:rPr>
          <w:rFonts w:hint="eastAsia"/>
        </w:rPr>
        <w:t>　　3.7 高纯度磁性材料粉末行业集中度、竞争程度分析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高纯度磁性材料粉末行业集中度分析：2025年全球Top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全球高纯度磁性材料粉末第一梯队、第二梯队和第三梯队厂家（品牌）及市场份额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全球高纯度磁性材料粉末主要地区分析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全球主要地区高纯度磁性材料粉末市场规模分析：2020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全球主要地区高纯度磁性材料粉末销售收入及市场份额（2020-2025年）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全球主要地区高纯度磁性材料粉末销售收入预测（2025-2031年）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全球主要地区高纯度磁性材料粉末销量分析：2020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全球主要地区高纯度磁性材料粉末销量及市场份额（2020-2025年）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全球主要地区高纯度磁性材料粉末销量及市场份额预测（2025-2031）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北美市场高纯度磁性材料粉末销量、收入及增长率（2020-2031）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欧洲市场高纯度磁性材料粉末销量、收入及增长率（2020-2031）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中国市场高纯度磁性材料粉末销量、收入及增长率（2020-2031）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日本市场高纯度磁性材料粉末销量、收入及增长率（2020-2031）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韩国市场高纯度磁性材料粉末销量、收入及增长率（2020-2031）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全球高纯度磁性材料粉末主要厂家分析</w:t>
      </w:r>
      <w:r>
        <w:rPr>
          <w:rFonts w:hint="eastAsia"/>
        </w:rPr>
        <w:br/>
      </w:r>
      <w:r>
        <w:rPr>
          <w:rFonts w:hint="eastAsia"/>
        </w:rPr>
        <w:t>　　5.1 高纯度磁性材料粉末厂家（一）</w:t>
      </w:r>
      <w:r>
        <w:rPr>
          <w:rFonts w:hint="eastAsia"/>
        </w:rPr>
        <w:br/>
      </w:r>
      <w:r>
        <w:rPr>
          <w:rFonts w:hint="eastAsia"/>
        </w:rPr>
        <w:t>　　　　5.1.1 高纯度磁性材料粉末厂家（一）基本信息、高纯度磁性材料粉末生产基地、销售区域、竞争对手及市场地位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高纯度磁性材料粉末厂家（一） 高纯度磁性材料粉末产品规格、参数及市场应用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高纯度磁性材料粉末厂家（一） 高纯度磁性材料粉末销量、收入、价格及毛利率（2020-2025）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高纯度磁性材料粉末厂家（一）公司简介及主要业务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高纯度磁性材料粉末厂家（一）企业最新动态</w:t>
      </w:r>
      <w:r>
        <w:rPr>
          <w:rFonts w:hint="eastAsia"/>
        </w:rPr>
        <w:br/>
      </w:r>
      <w:r>
        <w:rPr>
          <w:rFonts w:hint="eastAsia"/>
        </w:rPr>
        <w:t>　　5.2 高纯度磁性材料粉末厂家（二）</w:t>
      </w:r>
      <w:r>
        <w:rPr>
          <w:rFonts w:hint="eastAsia"/>
        </w:rPr>
        <w:br/>
      </w:r>
      <w:r>
        <w:rPr>
          <w:rFonts w:hint="eastAsia"/>
        </w:rPr>
        <w:t>　　　　5.2.1 高纯度磁性材料粉末厂家（二）基本信息、高纯度磁性材料粉末生产基地、销售区域、竞争对手及市场地位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高纯度磁性材料粉末厂家（二） 高纯度磁性材料粉末产品规格、参数及市场应用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高纯度磁性材料粉末厂家（二） 高纯度磁性材料粉末销量、收入、价格及毛利率（2020-2025）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高纯度磁性材料粉末厂家（二）公司简介及主要业务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高纯度磁性材料粉末厂家（二）企业最新动态</w:t>
      </w:r>
      <w:r>
        <w:rPr>
          <w:rFonts w:hint="eastAsia"/>
        </w:rPr>
        <w:br/>
      </w:r>
      <w:r>
        <w:rPr>
          <w:rFonts w:hint="eastAsia"/>
        </w:rPr>
        <w:t>　　5.3 高纯度磁性材料粉末厂家（三）</w:t>
      </w:r>
      <w:r>
        <w:rPr>
          <w:rFonts w:hint="eastAsia"/>
        </w:rPr>
        <w:br/>
      </w:r>
      <w:r>
        <w:rPr>
          <w:rFonts w:hint="eastAsia"/>
        </w:rPr>
        <w:t>　　　　5.3.1 高纯度磁性材料粉末厂家（三）基本信息、高纯度磁性材料粉末生产基地、销售区域、竞争对手及市场地位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高纯度磁性材料粉末厂家（三） 高纯度磁性材料粉末产品规格、参数及市场应用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高纯度磁性材料粉末厂家（三） 高纯度磁性材料粉末销量、收入、价格及毛利率（2020-2025）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高纯度磁性材料粉末厂家（三）公司简介及主要业务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高纯度磁性材料粉末厂家（三）企业最新动态</w:t>
      </w:r>
      <w:r>
        <w:rPr>
          <w:rFonts w:hint="eastAsia"/>
        </w:rPr>
        <w:br/>
      </w:r>
      <w:r>
        <w:rPr>
          <w:rFonts w:hint="eastAsia"/>
        </w:rPr>
        <w:t>　　5.4 高纯度磁性材料粉末厂家（四）</w:t>
      </w:r>
      <w:r>
        <w:rPr>
          <w:rFonts w:hint="eastAsia"/>
        </w:rPr>
        <w:br/>
      </w:r>
      <w:r>
        <w:rPr>
          <w:rFonts w:hint="eastAsia"/>
        </w:rPr>
        <w:t>　　　　5.4.1 高纯度磁性材料粉末厂家（四）基本信息、高纯度磁性材料粉末生产基地、销售区域、竞争对手及市场地位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高纯度磁性材料粉末厂家（四） 高纯度磁性材料粉末产品规格、参数及市场应用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高纯度磁性材料粉末厂家（四） 高纯度磁性材料粉末销量、收入、价格及毛利率（2020-2025）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高纯度磁性材料粉末厂家（四）公司简介及主要业务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高纯度磁性材料粉末厂家（四）企业最新动态</w:t>
      </w:r>
      <w:r>
        <w:rPr>
          <w:rFonts w:hint="eastAsia"/>
        </w:rPr>
        <w:br/>
      </w:r>
      <w:r>
        <w:rPr>
          <w:rFonts w:hint="eastAsia"/>
        </w:rPr>
        <w:t>　　5.5 高纯度磁性材料粉末厂家（五）</w:t>
      </w:r>
      <w:r>
        <w:rPr>
          <w:rFonts w:hint="eastAsia"/>
        </w:rPr>
        <w:br/>
      </w:r>
      <w:r>
        <w:rPr>
          <w:rFonts w:hint="eastAsia"/>
        </w:rPr>
        <w:t>　　　　5.5.1 高纯度磁性材料粉末厂家（五）基本信息、高纯度磁性材料粉末生产基地、销售区域、竞争对手及市场地位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高纯度磁性材料粉末厂家（五） 高纯度磁性材料粉末产品规格、参数及市场应用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高纯度磁性材料粉末厂家（五） 高纯度磁性材料粉末销量、收入、价格及毛利率（2020-2025）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高纯度磁性材料粉末厂家（五）公司简介及主要业务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高纯度磁性材料粉末厂家（五）企业最新动态</w:t>
      </w:r>
      <w:r>
        <w:rPr>
          <w:rFonts w:hint="eastAsia"/>
        </w:rPr>
        <w:br/>
      </w:r>
      <w:r>
        <w:rPr>
          <w:rFonts w:hint="eastAsia"/>
        </w:rPr>
        <w:t>　　5.6 高纯度磁性材料粉末厂家（六）</w:t>
      </w:r>
      <w:r>
        <w:rPr>
          <w:rFonts w:hint="eastAsia"/>
        </w:rPr>
        <w:br/>
      </w:r>
      <w:r>
        <w:rPr>
          <w:rFonts w:hint="eastAsia"/>
        </w:rPr>
        <w:t>　　　　5.6.1 高纯度磁性材料粉末厂家（六）基本信息、高纯度磁性材料粉末生产基地、销售区域、竞争对手及市场地位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高纯度磁性材料粉末厂家（六） 高纯度磁性材料粉末产品规格、参数及市场应用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高纯度磁性材料粉末厂家（六） 高纯度磁性材料粉末销量、收入、价格及毛利率（2020-2025）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高纯度磁性材料粉末厂家（六）公司简介及主要业务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高纯度磁性材料粉末厂家（六）企业最新动态</w:t>
      </w:r>
      <w:r>
        <w:rPr>
          <w:rFonts w:hint="eastAsia"/>
        </w:rPr>
        <w:br/>
      </w:r>
      <w:r>
        <w:rPr>
          <w:rFonts w:hint="eastAsia"/>
        </w:rPr>
        <w:t>　　5.7 高纯度磁性材料粉末厂家（七）</w:t>
      </w:r>
      <w:r>
        <w:rPr>
          <w:rFonts w:hint="eastAsia"/>
        </w:rPr>
        <w:br/>
      </w:r>
      <w:r>
        <w:rPr>
          <w:rFonts w:hint="eastAsia"/>
        </w:rPr>
        <w:t>　　　　5.7.1 高纯度磁性材料粉末厂家（七）基本信息、高纯度磁性材料粉末生产基地、销售区域、竞争对手及市场地位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高纯度磁性材料粉末厂家（七） 高纯度磁性材料粉末产品规格、参数及市场应用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高纯度磁性材料粉末厂家（七） 高纯度磁性材料粉末销量、收入、价格及毛利率（2020-2025）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高纯度磁性材料粉末厂家（七）公司简介及主要业务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高纯度磁性材料粉末厂家（七）企业最新动态</w:t>
      </w:r>
      <w:r>
        <w:rPr>
          <w:rFonts w:hint="eastAsia"/>
        </w:rPr>
        <w:br/>
      </w:r>
      <w:r>
        <w:rPr>
          <w:rFonts w:hint="eastAsia"/>
        </w:rPr>
        <w:t>　　5.8 高纯度磁性材料粉末厂家（八）</w:t>
      </w:r>
      <w:r>
        <w:rPr>
          <w:rFonts w:hint="eastAsia"/>
        </w:rPr>
        <w:br/>
      </w:r>
      <w:r>
        <w:rPr>
          <w:rFonts w:hint="eastAsia"/>
        </w:rPr>
        <w:t>　　　　5.8.1 高纯度磁性材料粉末厂家（八）基本信息、高纯度磁性材料粉末生产基地、销售区域、竞争对手及市场地位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高纯度磁性材料粉末厂家（八） 高纯度磁性材料粉末产品规格、参数及市场应用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高纯度磁性材料粉末厂家（八） 高纯度磁性材料粉末销量、收入、价格及毛利率（2020-2025）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高纯度磁性材料粉末厂家（八）公司简介及主要业务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高纯度磁性材料粉末厂家（八）企业最新动态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不同产品类型高纯度磁性材料粉末分析</w:t>
      </w:r>
      <w:r>
        <w:rPr>
          <w:rFonts w:hint="eastAsia"/>
        </w:rPr>
        <w:br/>
      </w:r>
      <w:r>
        <w:rPr>
          <w:rFonts w:hint="eastAsia"/>
        </w:rPr>
        <w:t>　　6.1 全球不同产品类型高纯度磁性材料粉末销量（2020-2031）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全球不同产品类型高纯度磁性材料粉末销量及市场份额（2020-2025）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全球不同产品类型高纯度磁性材料粉末销量预测（2025-2031）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全球不同产品类型高纯度磁性材料粉末收入（2020-2031）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全球不同产品类型高纯度磁性材料粉末收入及市场份额（2020-2025）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全球不同产品类型高纯度磁性材料粉末收入预测（2025-2031）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全球不同产品类型高纯度磁性材料粉末价格走势（2020-2031）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不同应用高纯度磁性材料粉末分析</w:t>
      </w:r>
      <w:r>
        <w:rPr>
          <w:rFonts w:hint="eastAsia"/>
        </w:rPr>
        <w:br/>
      </w:r>
      <w:r>
        <w:rPr>
          <w:rFonts w:hint="eastAsia"/>
        </w:rPr>
        <w:t>　　7.1 全球不同应用高纯度磁性材料粉末销量（2020-2031）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全球不同应用高纯度磁性材料粉末销量及市场份额（2020-2025）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全球不同应用高纯度磁性材料粉末销量预测（2025-2031）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全球不同应用高纯度磁性材料粉末收入（2020-2031）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全球不同应用高纯度磁性材料粉末收入及市场份额（2020-2025）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全球不同应用高纯度磁性材料粉末收入预测（2025-2031）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全球不同应用高纯度磁性材料粉末价格走势（2020-2031）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高纯度磁性材料粉末产业链分析</w:t>
      </w:r>
      <w:r>
        <w:rPr>
          <w:rFonts w:hint="eastAsia"/>
        </w:rPr>
        <w:br/>
      </w:r>
      <w:r>
        <w:rPr>
          <w:rFonts w:hint="eastAsia"/>
        </w:rPr>
        <w:t>　　8.2 高纯度磁性材料粉末产业上游供应分析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高纯度磁性材料粉末下游典型客户</w:t>
      </w:r>
      <w:r>
        <w:rPr>
          <w:rFonts w:hint="eastAsia"/>
        </w:rPr>
        <w:br/>
      </w:r>
      <w:r>
        <w:rPr>
          <w:rFonts w:hint="eastAsia"/>
        </w:rPr>
        <w:t>　　8.4 高纯度磁性材料粉末销售渠道分析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高纯度磁性材料粉末行业发展机遇及主要驱动因素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高纯度磁性材料粉末行业发展面临的风险</w:t>
      </w:r>
      <w:r>
        <w:rPr>
          <w:rFonts w:hint="eastAsia"/>
        </w:rPr>
        <w:br/>
      </w:r>
      <w:r>
        <w:rPr>
          <w:rFonts w:hint="eastAsia"/>
        </w:rPr>
        <w:t>　　9.3 高纯度磁性材料粉末行业政策分析</w:t>
      </w:r>
      <w:r>
        <w:rPr>
          <w:rFonts w:hint="eastAsia"/>
        </w:rPr>
        <w:br/>
      </w:r>
      <w:r>
        <w:rPr>
          <w:rFonts w:hint="eastAsia"/>
        </w:rPr>
        <w:t>　　9.4 高纯度磁性材料粉末中国企业SWOT分析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高纯度磁性材料粉末产品图片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全球不同产品类型高纯度磁性材料粉末销售额2020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全球不同产品类型高纯度磁性材料粉末市场份额2024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全球不同应用高纯度磁性材料粉末销售额2020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全球不同应用高纯度磁性材料粉末市场份额2024 VS 2025</w:t>
      </w:r>
      <w:r>
        <w:rPr>
          <w:rFonts w:hint="eastAsia"/>
        </w:rPr>
        <w:br/>
      </w:r>
      <w:r>
        <w:rPr>
          <w:rFonts w:hint="eastAsia"/>
        </w:rPr>
        <w:t>　　图 全球高纯度磁性材料粉末产能、产量、产能利用率及发展趋势（2020-2031）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全球高纯度磁性材料粉末产量、需求量及发展趋势（2020-2031）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全球主要地区高纯度磁性材料粉末产量市场份额（2020-2031）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中国高纯度磁性材料粉末产能、产量、产能利用率及发展趋势（2020-2031）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中国高纯度磁性材料粉末产量、市场需求量及发展趋势（2020-2031）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全球高纯度磁性材料粉末市场销售额及增长率:（2020-2031）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全球市场高纯度磁性材料粉末市场规模：2020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全球市场高纯度磁性材料粉末销量及增长率（2020-2031）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全球市场高纯度磁性材料粉末价格趋势（2020-2031）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2025年全球市场主要厂家高纯度磁性材料粉末销量市场份额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2025年全球市场主要厂家高纯度磁性材料粉末收入市场份额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2025年中国市场主要厂家高纯度磁性材料粉末销量市场份额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2025年中国市场主要厂家高纯度磁性材料粉末收入市场份额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2025年全球前五大厂家高纯度磁性材料粉末市场份额</w:t>
      </w:r>
      <w:r>
        <w:rPr>
          <w:rFonts w:hint="eastAsia"/>
        </w:rPr>
        <w:br/>
      </w:r>
      <w:r>
        <w:rPr>
          <w:rFonts w:hint="eastAsia"/>
        </w:rPr>
        <w:t>　　图 2025年全球高纯度磁性材料粉末第一梯队、第二梯队和第三梯队厂家（品牌）及市场份额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全球主要地区高纯度磁性材料粉末销售收入（2020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全球主要地区高纯度磁性材料粉末销售收入市场份额（2024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北美市场高纯度磁性材料粉末销量及增长率（2020-2031）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北美市场高纯度磁性材料粉末收入及增长率（2020-2031）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欧洲市场高纯度磁性材料粉末销量及增长率（2020-2031）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欧洲市场高纯度磁性材料粉末收入及增长率（2020-2031）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中国市场高纯度磁性材料粉末销量及增长率（2020-2031）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中国市场高纯度磁性材料粉末收入及增长率（2020-2031）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日本市场高纯度磁性材料粉末销量及增长率（2020-2031）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日本市场高纯度磁性材料粉末收入及增长率（2020-2031）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韩国市场高纯度磁性材料粉末销量及增长率（2020-2031）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韩国市场高纯度磁性材料粉末收入及增长率（2020-2031）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全球不同产品类型高纯度磁性材料粉末价格走势（2020-2031）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全球不同应用高纯度磁性材料粉末价格走势（2020-2031）</w:t>
      </w:r>
      <w:r>
        <w:rPr>
          <w:rFonts w:hint="eastAsia"/>
        </w:rPr>
        <w:br/>
      </w:r>
      <w:r>
        <w:rPr>
          <w:rFonts w:hint="eastAsia"/>
        </w:rPr>
        <w:t>　　图 高纯度磁性材料粉末产业链</w:t>
      </w:r>
      <w:r>
        <w:rPr>
          <w:rFonts w:hint="eastAsia"/>
        </w:rPr>
        <w:br/>
      </w:r>
      <w:r>
        <w:rPr>
          <w:rFonts w:hint="eastAsia"/>
        </w:rPr>
        <w:t>　　图 高纯度磁性材料粉末中国企业SWOT分析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全球不同产品类型高纯度磁性材料粉末销售额增长（CAGR）趋势2020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高纯度磁性材料粉末行业目前发展现状</w:t>
      </w:r>
      <w:r>
        <w:rPr>
          <w:rFonts w:hint="eastAsia"/>
        </w:rPr>
        <w:br/>
      </w:r>
      <w:r>
        <w:rPr>
          <w:rFonts w:hint="eastAsia"/>
        </w:rPr>
        <w:t>　　表 高纯度磁性材料粉末发展趋势</w:t>
      </w:r>
      <w:r>
        <w:rPr>
          <w:rFonts w:hint="eastAsia"/>
        </w:rPr>
        <w:br/>
      </w:r>
      <w:r>
        <w:rPr>
          <w:rFonts w:hint="eastAsia"/>
        </w:rPr>
        <w:t>　　表 全球主要地区高纯度磁性材料粉末产量增速（CAGR）：2020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全球主要地区高纯度磁性材料粉末产量（2020-2025）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全球主要地区高纯度磁性材料粉末产量（2025-2031）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全球主要地区高纯度磁性材料粉末产量市场份额（2020-2025）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全球主要地区高纯度磁性材料粉末产量市场份额（2025-2031）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全球市场主要厂家高纯度磁性材料粉末产能（2024-2025）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全球市场主要厂家高纯度磁性材料粉末销量（2020-2025）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全球市场主要厂家高纯度磁性材料粉末销量市场份额（2020-2025）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全球市场主要厂家高纯度磁性材料粉末销售收入（2020-2025）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全球市场主要厂家高纯度磁性材料粉末销售收入市场份额（2020-2025）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全球市场主要厂家高纯度磁性材料粉末销售价格（2020-2025）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2025年全球主要厂家高纯度磁性材料粉末收入排名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中国市场主要厂家高纯度磁性材料粉末销量（2020-2025）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中国市场主要厂家高纯度磁性材料粉末销量市场份额（2020-2025）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中国市场主要厂家高纯度磁性材料粉末销售收入（2020-2025）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中国市场主要厂家高纯度磁性材料粉末销售收入市场份额（2020-2025）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2025年中国主要厂家高纯度磁性材料粉末收入排名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中国市场主要厂家高纯度磁性材料粉末销售价格（2020-2025）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全球主要厂家高纯度磁性材料粉末总部及产地分布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全球主要厂家成立时间及高纯度磁性材料粉末商业化日期</w:t>
      </w:r>
      <w:r>
        <w:rPr>
          <w:rFonts w:hint="eastAsia"/>
        </w:rPr>
        <w:br/>
      </w:r>
      <w:r>
        <w:rPr>
          <w:rFonts w:hint="eastAsia"/>
        </w:rPr>
        <w:t>　　表 全球主要厂家高纯度磁性材料粉末产品类型及应用</w:t>
      </w:r>
      <w:r>
        <w:rPr>
          <w:rFonts w:hint="eastAsia"/>
        </w:rPr>
        <w:br/>
      </w:r>
      <w:r>
        <w:rPr>
          <w:rFonts w:hint="eastAsia"/>
        </w:rPr>
        <w:t>　　表 2025年全球高纯度磁性材料粉末主要厂家市场地位（第一梯队、第二梯队和第三梯队）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全球高纯度磁性材料粉末市场投资、并购等现状分析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全球主要地区高纯度磁性材料粉末销售收入增速：（2020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全球主要地区高纯度磁性材料粉末销售收入（2020-2025）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全球主要地区高纯度磁性材料粉末销售收入市场份额（2020-2025）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全球主要地区高纯度磁性材料粉末收入（2025-2031）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全球主要地区高纯度磁性材料粉末收入市场份额（2025-2031）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全球主要地区高纯度磁性材料粉末销量：2020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全球主要地区高纯度磁性材料粉末销量（2020-2025）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全球主要地区高纯度磁性材料粉末销量市场份额（2020-2025）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全球主要地区高纯度磁性材料粉末销量（2025-2031）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全球主要地区高纯度磁性材料粉末销量份额（2025-2031）</w:t>
      </w:r>
      <w:r>
        <w:rPr>
          <w:rFonts w:hint="eastAsia"/>
        </w:rPr>
        <w:br/>
      </w:r>
      <w:r>
        <w:rPr>
          <w:rFonts w:hint="eastAsia"/>
        </w:rPr>
        <w:t>　　表 高纯度磁性材料粉末厂家（一） 高纯度磁性材料粉末生产基地、销售区域、竞争对手及市场地位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高纯度磁性材料粉末厂家（一） 高纯度磁性材料粉末产品规格、参数及市场应用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高纯度磁性材料粉末厂家（一） 高纯度磁性材料粉末销量、收入、价格（美元/件）及毛利率（2020-2025）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高纯度磁性材料粉末厂家（一）公司简介及主要业务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高纯度磁性材料粉末厂家（一）企业最新动态</w:t>
      </w:r>
      <w:r>
        <w:rPr>
          <w:rFonts w:hint="eastAsia"/>
        </w:rPr>
        <w:br/>
      </w:r>
      <w:r>
        <w:rPr>
          <w:rFonts w:hint="eastAsia"/>
        </w:rPr>
        <w:t>　　表 高纯度磁性材料粉末厂家（二） 高纯度磁性材料粉末生产基地、销售区域、竞争对手及市场地位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高纯度磁性材料粉末厂家（二） 高纯度磁性材料粉末产品规格、参数及市场应用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高纯度磁性材料粉末厂家（二） 高纯度磁性材料粉末销量、收入、价格（美元/件）及毛利率（2020-2025）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高纯度磁性材料粉末厂家（二）公司简介及主要业务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高纯度磁性材料粉末厂家（二）企业最新动态</w:t>
      </w:r>
      <w:r>
        <w:rPr>
          <w:rFonts w:hint="eastAsia"/>
        </w:rPr>
        <w:br/>
      </w:r>
      <w:r>
        <w:rPr>
          <w:rFonts w:hint="eastAsia"/>
        </w:rPr>
        <w:t>　　表 高纯度磁性材料粉末厂家（三） 高纯度磁性材料粉末生产基地、销售区域、竞争对手及市场地位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高纯度磁性材料粉末厂家（三） 高纯度磁性材料粉末产品规格、参数及市场应用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高纯度磁性材料粉末厂家（三） 高纯度磁性材料粉末销量、收入、价格（美元/件）及毛利率（2020-2025）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高纯度磁性材料粉末厂家（三）公司简介及主要业务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高纯度磁性材料粉末厂家（三）公司最新动态</w:t>
      </w:r>
      <w:r>
        <w:rPr>
          <w:rFonts w:hint="eastAsia"/>
        </w:rPr>
        <w:br/>
      </w:r>
      <w:r>
        <w:rPr>
          <w:rFonts w:hint="eastAsia"/>
        </w:rPr>
        <w:t>　　表 高纯度磁性材料粉末厂家（四） 高纯度磁性材料粉末生产基地、销售区域、竞争对手及市场地位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高纯度磁性材料粉末厂家（四） 高纯度磁性材料粉末产品规格、参数及市场应用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高纯度磁性材料粉末厂家（四） 高纯度磁性材料粉末销量、收入、价格（美元/件）及毛利率（2020-2025）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高纯度磁性材料粉末厂家（四）公司简介及主要业务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高纯度磁性材料粉末厂家（四）企业最新动态</w:t>
      </w:r>
      <w:r>
        <w:rPr>
          <w:rFonts w:hint="eastAsia"/>
        </w:rPr>
        <w:br/>
      </w:r>
      <w:r>
        <w:rPr>
          <w:rFonts w:hint="eastAsia"/>
        </w:rPr>
        <w:t>　　表 高纯度磁性材料粉末厂家（五） 高纯度磁性材料粉末生产基地、销售区域、竞争对手及市场地位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高纯度磁性材料粉末厂家（五） 高纯度磁性材料粉末产品规格、参数及市场应用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高纯度磁性材料粉末厂家（五） 高纯度磁性材料粉末销量、收入、价格（美元/件）及毛利率（2020-2025）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高纯度磁性材料粉末厂家（五）公司简介及主要业务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高纯度磁性材料粉末厂家（五）企业最新动态</w:t>
      </w:r>
      <w:r>
        <w:rPr>
          <w:rFonts w:hint="eastAsia"/>
        </w:rPr>
        <w:br/>
      </w:r>
      <w:r>
        <w:rPr>
          <w:rFonts w:hint="eastAsia"/>
        </w:rPr>
        <w:t>　　表 高纯度磁性材料粉末厂家（六） 高纯度磁性材料粉末生产基地、销售区域、竞争对手及市场地位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高纯度磁性材料粉末厂家（六） 高纯度磁性材料粉末产品规格、参数及市场应用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高纯度磁性材料粉末厂家（六） 高纯度磁性材料粉末销量、收入、价格（美元/件）及毛利率（2020-2025）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高纯度磁性材料粉末厂家（六）公司简介及主要业务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高纯度磁性材料粉末厂家（六）企业最新动态</w:t>
      </w:r>
      <w:r>
        <w:rPr>
          <w:rFonts w:hint="eastAsia"/>
        </w:rPr>
        <w:br/>
      </w:r>
      <w:r>
        <w:rPr>
          <w:rFonts w:hint="eastAsia"/>
        </w:rPr>
        <w:t>　　表 高纯度磁性材料粉末厂家（七） 高纯度磁性材料粉末生产基地、销售区域、竞争对手及市场地位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高纯度磁性材料粉末厂家（七） 高纯度磁性材料粉末产品规格、参数及市场应用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高纯度磁性材料粉末厂家（七） 高纯度磁性材料粉末销量、收入、价格（美元/件）及毛利率（2020-2025）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高纯度磁性材料粉末厂家（七）公司简介及主要业务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高纯度磁性材料粉末厂家（七）企业最新动态</w:t>
      </w:r>
      <w:r>
        <w:rPr>
          <w:rFonts w:hint="eastAsia"/>
        </w:rPr>
        <w:br/>
      </w:r>
      <w:r>
        <w:rPr>
          <w:rFonts w:hint="eastAsia"/>
        </w:rPr>
        <w:t>　　表 高纯度磁性材料粉末厂家（八） 高纯度磁性材料粉末生产基地、销售区域、竞争对手及市场地位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高纯度磁性材料粉末厂家（八） 高纯度磁性材料粉末产品规格、参数及市场应用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高纯度磁性材料粉末厂家（八） 高纯度磁性材料粉末销量、收入、价格（美元/件）及毛利率（2020-2025）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高纯度磁性材料粉末厂家（八）公司简介及主要业务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高纯度磁性材料粉末厂家（八）企业最新动态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全球不同产品类型高纯度磁性材料粉末销量（2020-2025）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全球不同产品类型高纯度磁性材料粉末销量市场份额（2020-2025）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全球不同产品类型高纯度磁性材料粉末销量预测（2025-2031）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全球不同产品类型高纯度磁性材料粉末销量市场份额预测（2025-2031）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全球不同产品类型高纯度磁性材料粉末收入（2020-2025）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全球不同产品类型高纯度磁性材料粉末收入市场份额（2020-2025）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全球不同产品类型高纯度磁性材料粉末收入预测（2025-2031）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全球不同类型高纯度磁性材料粉末收入市场份额预测（2025-2031）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全球不同应用高纯度磁性材料粉末销量（2020-2025年）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全球不同应用高纯度磁性材料粉末销量市场份额（2020-2025）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全球不同应用高纯度磁性材料粉末销量预测（2025-2031）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全球不同应用高纯度磁性材料粉末销量市场份额预测（2025-2031）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全球不同应用高纯度磁性材料粉末收入（2020-2025年）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全球不同应用高纯度磁性材料粉末收入市场份额（2020-2025）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全球不同应用高纯度磁性材料粉末收入预测（2025-2031）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全球不同应用高纯度磁性材料粉末收入市场份额预测（2025-2031）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高纯度磁性材料粉末上游原料供应商及联系方式列表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高纯度磁性材料粉末典型客户列表</w:t>
      </w:r>
      <w:r>
        <w:rPr>
          <w:rFonts w:hint="eastAsia"/>
        </w:rPr>
        <w:br/>
      </w:r>
      <w:r>
        <w:rPr>
          <w:rFonts w:hint="eastAsia"/>
        </w:rPr>
        <w:t>　　表 高纯度磁性材料粉末主要销售模式及销售渠道</w:t>
      </w:r>
      <w:r>
        <w:rPr>
          <w:rFonts w:hint="eastAsia"/>
        </w:rPr>
        <w:br/>
      </w:r>
      <w:r>
        <w:rPr>
          <w:rFonts w:hint="eastAsia"/>
        </w:rPr>
        <w:t>　　表 高纯度磁性材料粉末行业发展机遇及主要驱动因素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高纯度磁性材料粉末行业发展面临的风险</w:t>
      </w:r>
      <w:r>
        <w:rPr>
          <w:rFonts w:hint="eastAsia"/>
        </w:rPr>
        <w:br/>
      </w:r>
      <w:r>
        <w:rPr>
          <w:rFonts w:hint="eastAsia"/>
        </w:rPr>
        <w:t>　　表 高纯度磁性材料粉末行业政策分析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cd40fc0c54c3a" w:history="1">
        <w:r>
          <w:rPr>
            <w:rStyle w:val="Hyperlink"/>
          </w:rPr>
          <w:t>全球与中国高纯度磁性材料粉末发展现状及行业前景分析报告（2025-2031年）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cd40fc0c54c3a" w:history="1">
        <w:r>
          <w:rPr>
            <w:rStyle w:val="Hyperlink"/>
          </w:rPr>
          <w:t>https://www.20087.com/7/97/GaoChunDuCiXingCaiLiaoFenMoDeXianZhuangYuFaZhanQianJing.html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热点：高纯度磁性材料粉末是什么、磁性粉体材料、磁性材料原料、磁性粉末有哪些、磁性粉末的显现效果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2cd8096bb431f" w:history="1">
      <w:r>
        <w:rPr>
          <w:rStyle w:val="Hyperlink"/>
        </w:rPr>
        <w:t>全球与中国高纯度磁性材料粉末发展现状及行业前景分析报告（2025-2031年）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GaoChunDuCiXingCaiLiaoFenMoDeXianZhuangYuFaZhanQianJing.html" TargetMode="External" Id="R120cd40fc0c5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GaoChunDuCiXingCaiLiaoFenMoDeXianZhuangYuFaZhanQianJing.html" TargetMode="External" Id="R0792cd8096bb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2025-01-25T06:02:00Z</dcterms:created>
  <dcterms:modified xsi:type="dcterms:W3CDTF">2025-01-25T07:02:00Z</dcterms:modified>
  <dc:subject>全球与中国高纯度磁性材料粉末发展现状及行业前景分析报告（2025-2031年）</dc:subject>
  <dc:title>全球与中国高纯度磁性材料粉末发展现状及行业前景分析报告（2025-2031年）</dc:title>
  <cp:keywords>全球与中国高纯度磁性材料粉末发展现状及行业前景分析报告（2025-2031年）</cp:keywords>
  <dc:description>全球与中国高纯度磁性材料粉末发展现状及行业前景分析报告（2025-2031年）</dc:description>
</cp:coreProperties>
</file>