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b6852e034db5" w:history="1">
              <w:r>
                <w:rPr>
                  <w:rStyle w:val="Hyperlink"/>
                </w:rPr>
                <w:t>2024年中国珍珠岩保温块市场深度调研及发展趋势分析报告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b6852e034db5" w:history="1">
              <w:r>
                <w:rPr>
                  <w:rStyle w:val="Hyperlink"/>
                </w:rPr>
                <w:t>2024年中国珍珠岩保温块市场深度调研及发展趋势分析报告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9b6852e034db5" w:history="1">
                <w:r>
                  <w:rPr>
                    <w:rStyle w:val="Hyperlink"/>
                  </w:rPr>
                  <w:t>https://www.20087.com/7/87/ZhenZhuYanBaoWenKuaiHangYePinPaiYanJiu.html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保温块是一种轻质、高效、环保的隔热材料，广泛应用于建筑保温、农业育苗和工业隔热等领域。近年来，随着绿色建筑和节能标准的提高，对高性能、长寿命的珍珠岩保温块需求增加。技术上，通过优化膨胀工艺和表面处理，提高了珍珠岩颗粒的闭孔率和强度，增强了保温效果和耐久性。</w:t>
      </w:r>
      <w:r>
        <w:rPr>
          <w:rFonts w:hint="eastAsia"/>
        </w:rPr>
        <w:br/>
      </w:r>
      <w:r>
        <w:rPr>
          <w:rFonts w:hint="eastAsia"/>
        </w:rPr>
        <w:t>　　未来，珍珠岩保温块行业将更加注重材料性能的优化和应用领域的拓展。一方面，通过纳米技术和复合材料的运用，开发具有防火、吸音和防潮等多功能特性的珍珠岩复合保温材料，拓宽其在高端建筑和特殊工程中的应用。另一方面，随着循环经济和绿色农业的推广，珍珠岩保温块在园艺基质和土壤改良方面的潜力将得到进一步挖掘，促进农业可持续发展。此外，智能化建筑设计和施工技术的融合，将推动珍珠岩保温块与智能温控、湿度调节系统的集成，提升建筑的能效和居住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9b6852e034db5" w:history="1">
        <w:r>
          <w:rPr>
            <w:rStyle w:val="Hyperlink"/>
          </w:rPr>
          <w:t>2024年中国珍珠岩保温块市场深度调研及发展趋势分析报告</w:t>
        </w:r>
      </w:hyperlink>
      <w:r>
        <w:rPr>
          <w:rFonts w:hint="eastAsia"/>
        </w:rPr>
        <w:t>》主要分析了珍珠岩保温块行业的市场规模、珍珠岩保温块市场供需求状况、珍珠岩保温块市场竞争状况和珍珠岩保温块主要企业经营情况，同时对珍珠岩保温块行业的未来发展做出科学的预测。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9b6852e034db5" w:history="1">
        <w:r>
          <w:rPr>
            <w:rStyle w:val="Hyperlink"/>
          </w:rPr>
          <w:t>2024年中国珍珠岩保温块市场深度调研及发展趋势分析报告</w:t>
        </w:r>
      </w:hyperlink>
      <w:r>
        <w:rPr>
          <w:rFonts w:hint="eastAsia"/>
        </w:rPr>
        <w:t>》在多年研究结论的基础上，结合中国珍珠岩保温块行业市场的发展现状，通过资深研究团队对珍珠岩保温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9b6852e034db5" w:history="1">
        <w:r>
          <w:rPr>
            <w:rStyle w:val="Hyperlink"/>
          </w:rPr>
          <w:t>2024年中国珍珠岩保温块市场深度调研及发展趋势分析报告</w:t>
        </w:r>
      </w:hyperlink>
      <w:r>
        <w:rPr>
          <w:rFonts w:hint="eastAsia"/>
        </w:rPr>
        <w:t>》可以帮助投资者准确把握珍珠岩保温块行业的市场现状，为投资者进行投资作出珍珠岩保温块行业前景预判，挖掘珍珠岩保温块行业投资价值，同时提出珍珠岩保温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珍珠岩保温块行业概述</w:t>
      </w:r>
      <w:r>
        <w:rPr>
          <w:rFonts w:hint="eastAsia"/>
        </w:rPr>
        <w:br/>
      </w:r>
      <w:r>
        <w:rPr>
          <w:rFonts w:hint="eastAsia"/>
        </w:rPr>
        <w:t>　　第一节 珍珠岩保温块行业定义</w:t>
      </w:r>
      <w:r>
        <w:rPr>
          <w:rFonts w:hint="eastAsia"/>
        </w:rPr>
        <w:br/>
      </w:r>
      <w:r>
        <w:rPr>
          <w:rFonts w:hint="eastAsia"/>
        </w:rPr>
        <w:t>　　第二节 珍珠岩保温块行业发展历程</w:t>
      </w:r>
      <w:r>
        <w:rPr>
          <w:rFonts w:hint="eastAsia"/>
        </w:rPr>
        <w:br/>
      </w:r>
      <w:r>
        <w:rPr>
          <w:rFonts w:hint="eastAsia"/>
        </w:rPr>
        <w:t>　　第三节 珍珠岩保温块产业链分析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二、珍珠岩保温块产业链模型分析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2023-2024年中国珍珠岩保温块行业发展环境分析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中国珍珠岩保温块行业发展经济环境分析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中国珍珠岩保温块行业发展政策环境分析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一、珍珠岩保温块行业政策影响分析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二、相关珍珠岩保温块行业标准分析</w:t>
      </w:r>
      <w:r>
        <w:rPr>
          <w:rFonts w:hint="eastAsia"/>
        </w:rPr>
        <w:br/>
      </w:r>
      <w:r>
        <w:rPr>
          <w:rFonts w:hint="eastAsia"/>
        </w:rPr>
        <w:t>　　第三节 中国珍珠岩保温块行业发展社会环境分析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中国珍珠岩保温块行业供给与需求情况分析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2019-2024年中国珍珠岩保温块行业总体规模</w:t>
      </w:r>
      <w:r>
        <w:rPr>
          <w:rFonts w:hint="eastAsia"/>
        </w:rPr>
        <w:br/>
      </w:r>
      <w:r>
        <w:rPr>
          <w:rFonts w:hint="eastAsia"/>
        </w:rPr>
        <w:t>　　第二节 中国珍珠岩保温块行业盈利情况分析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中国珍珠岩保温块行业供给概况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一、2019-2024年中国珍珠岩保温块供给情况分析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二、2024年中国珍珠岩保温块行业供给特点分析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三、2024-2030年中国珍珠岩保温块行业供给预测</w:t>
      </w:r>
      <w:r>
        <w:rPr>
          <w:rFonts w:hint="eastAsia"/>
        </w:rPr>
        <w:br/>
      </w:r>
      <w:r>
        <w:rPr>
          <w:rFonts w:hint="eastAsia"/>
        </w:rPr>
        <w:t>　　第四节 中国珍珠岩保温块行业需求概况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一、2019-2024年中国珍珠岩保温块行业需求情况分析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二、2024年中国珍珠岩保温块行业市场需求特点分析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三、2024-2030年中国珍珠岩保温块市场需求预测</w:t>
      </w:r>
      <w:r>
        <w:rPr>
          <w:rFonts w:hint="eastAsia"/>
        </w:rPr>
        <w:br/>
      </w:r>
      <w:r>
        <w:rPr>
          <w:rFonts w:hint="eastAsia"/>
        </w:rPr>
        <w:t>　　第五节 珍珠岩保温块产业供需平衡状况分析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中国珍珠岩保温块行业规模与效益分析预测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珍珠岩保温块行业规模分析及预测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一、2019-2024年珍珠岩保温块行业资产规模变化分析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二、2024-2030年珍珠岩保温块行业资产规模预测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三、2019-2024年珍珠岩保温块行业收入和利润变化分析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四、2024-2030年珍珠岩保温块行业收入和利润预测</w:t>
      </w:r>
      <w:r>
        <w:rPr>
          <w:rFonts w:hint="eastAsia"/>
        </w:rPr>
        <w:br/>
      </w:r>
      <w:r>
        <w:rPr>
          <w:rFonts w:hint="eastAsia"/>
        </w:rPr>
        <w:t>　　第二节 珍珠岩保温块行业效益分析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一、2019-2024年珍珠岩保温块行业三费变化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二、2019-2024年珍珠岩保温块行业效益分析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国内珍珠岩保温块产品价格走势及影响因素分析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2019-2024年国内珍珠岩保温块市场价格回顾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2023-2024年国内珍珠岩保温块市场价格及评述</w:t>
      </w:r>
      <w:r>
        <w:rPr>
          <w:rFonts w:hint="eastAsia"/>
        </w:rPr>
        <w:br/>
      </w:r>
      <w:r>
        <w:rPr>
          <w:rFonts w:hint="eastAsia"/>
        </w:rPr>
        <w:t>　　第三节 国内珍珠岩保温块价格影响因素分析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2024-2030年国内珍珠岩保温块市场价格走势预测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2023-2024年珍珠岩保温块行业产业链分析及对行业的影响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珍珠岩保温块上游原料产业链发展状况分析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珍珠岩保温块下游需求产业链发展情况分析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上下游行业对珍珠岩保温块行业的影响分析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2019-2024年中国珍珠岩保温块行业重点地区调研分析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一、中国珍珠岩保温块行业重点区域市场结构调研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二、**地区珍珠岩保温块行业调研分析</w:t>
      </w:r>
      <w:r>
        <w:rPr>
          <w:rFonts w:hint="eastAsia"/>
        </w:rPr>
        <w:br/>
      </w:r>
      <w:r>
        <w:rPr>
          <w:rFonts w:hint="eastAsia"/>
        </w:rPr>
        <w:t>　　　　三、**地区珍珠岩保温块行业调研分析</w:t>
      </w:r>
      <w:r>
        <w:rPr>
          <w:rFonts w:hint="eastAsia"/>
        </w:rPr>
        <w:br/>
      </w:r>
      <w:r>
        <w:rPr>
          <w:rFonts w:hint="eastAsia"/>
        </w:rPr>
        <w:t>　　　　四、**地区珍珠岩保温块行业调研分析</w:t>
      </w:r>
      <w:r>
        <w:rPr>
          <w:rFonts w:hint="eastAsia"/>
        </w:rPr>
        <w:br/>
      </w:r>
      <w:r>
        <w:rPr>
          <w:rFonts w:hint="eastAsia"/>
        </w:rPr>
        <w:t>　　　　五、**地区珍珠岩保温块行业调研分析</w:t>
      </w:r>
      <w:r>
        <w:rPr>
          <w:rFonts w:hint="eastAsia"/>
        </w:rPr>
        <w:br/>
      </w:r>
      <w:r>
        <w:rPr>
          <w:rFonts w:hint="eastAsia"/>
        </w:rPr>
        <w:t>　　　　六、**地区珍珠岩保温块行业调研分析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珍珠岩保温块行业重点企业发展调研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珍珠岩保温块重点企业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二、珍珠岩保温块企业经营情况分析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三、珍珠岩保温块企业发展规划</w:t>
      </w:r>
      <w:r>
        <w:rPr>
          <w:rFonts w:hint="eastAsia"/>
        </w:rPr>
        <w:br/>
      </w:r>
      <w:r>
        <w:rPr>
          <w:rFonts w:hint="eastAsia"/>
        </w:rPr>
        <w:t>　　第二节 珍珠岩保温块重点企业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二、珍珠岩保温块企业经营情况分析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三、珍珠岩保温块企业发展规划</w:t>
      </w:r>
      <w:r>
        <w:rPr>
          <w:rFonts w:hint="eastAsia"/>
        </w:rPr>
        <w:br/>
      </w:r>
      <w:r>
        <w:rPr>
          <w:rFonts w:hint="eastAsia"/>
        </w:rPr>
        <w:t>　　第三节 珍珠岩保温块重点企业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二、珍珠岩保温块企业经营情况分析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三、珍珠岩保温块企业发展规划</w:t>
      </w:r>
      <w:r>
        <w:rPr>
          <w:rFonts w:hint="eastAsia"/>
        </w:rPr>
        <w:br/>
      </w:r>
      <w:r>
        <w:rPr>
          <w:rFonts w:hint="eastAsia"/>
        </w:rPr>
        <w:t>　　第四节 珍珠岩保温块重点企业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二、珍珠岩保温块企业经营情况分析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三、珍珠岩保温块企业发展规划</w:t>
      </w:r>
      <w:r>
        <w:rPr>
          <w:rFonts w:hint="eastAsia"/>
        </w:rPr>
        <w:br/>
      </w:r>
      <w:r>
        <w:rPr>
          <w:rFonts w:hint="eastAsia"/>
        </w:rPr>
        <w:t>　　第五节 珍珠岩保温块重点企业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二、珍珠岩保温块企业经营情况分析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三、珍珠岩保温块企业发展规划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2023-2024年珍珠岩保温块行业市场竞争策略分析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珍珠岩保温块行业竞争结构分析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珍珠岩保温块市场竞争策略分析</w:t>
      </w:r>
      <w:r>
        <w:rPr>
          <w:rFonts w:hint="eastAsia"/>
        </w:rPr>
        <w:br/>
      </w:r>
      <w:r>
        <w:rPr>
          <w:rFonts w:hint="eastAsia"/>
        </w:rPr>
        <w:t>　　　　一、珍珠岩保温块市场增长潜力分析</w:t>
      </w:r>
      <w:r>
        <w:rPr>
          <w:rFonts w:hint="eastAsia"/>
        </w:rPr>
        <w:br/>
      </w:r>
      <w:r>
        <w:rPr>
          <w:rFonts w:hint="eastAsia"/>
        </w:rPr>
        <w:t>　　　　二、珍珠岩保温块产品竞争策略分析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三、典型珍珠岩保温块企业产品竞争策略分析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珍珠岩保温块企业竞争策略分析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一、2024-2030年中国珍珠岩保温块市场竞争趋势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二、2024-2030年珍珠岩保温块行业竞争格局展望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三、2024-2030年珍珠岩保温块行业竞争策略分析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珍珠岩保温块行业投资与发展前景分析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2024年珍珠岩保温块行业投资情况分析</w:t>
      </w:r>
      <w:r>
        <w:rPr>
          <w:rFonts w:hint="eastAsia"/>
        </w:rPr>
        <w:br/>
      </w:r>
      <w:r>
        <w:rPr>
          <w:rFonts w:hint="eastAsia"/>
        </w:rPr>
        <w:t>　　　　一、珍珠岩保温块行业总体投资结构</w:t>
      </w:r>
      <w:r>
        <w:rPr>
          <w:rFonts w:hint="eastAsia"/>
        </w:rPr>
        <w:br/>
      </w:r>
      <w:r>
        <w:rPr>
          <w:rFonts w:hint="eastAsia"/>
        </w:rPr>
        <w:t>　　　　二、珍珠岩保温块行业投资规模情况</w:t>
      </w:r>
      <w:r>
        <w:rPr>
          <w:rFonts w:hint="eastAsia"/>
        </w:rPr>
        <w:br/>
      </w:r>
      <w:r>
        <w:rPr>
          <w:rFonts w:hint="eastAsia"/>
        </w:rPr>
        <w:t>　　　　三、珍珠岩保温块行业投资增速情况</w:t>
      </w:r>
      <w:r>
        <w:rPr>
          <w:rFonts w:hint="eastAsia"/>
        </w:rPr>
        <w:br/>
      </w:r>
      <w:r>
        <w:rPr>
          <w:rFonts w:hint="eastAsia"/>
        </w:rPr>
        <w:t>　　　　四、珍珠岩保温块行业分地区投资分析</w:t>
      </w:r>
      <w:r>
        <w:rPr>
          <w:rFonts w:hint="eastAsia"/>
        </w:rPr>
        <w:br/>
      </w:r>
      <w:r>
        <w:rPr>
          <w:rFonts w:hint="eastAsia"/>
        </w:rPr>
        <w:t>　　第二节 珍珠岩保温块行业投资机会分析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一、珍珠岩保温块行业投资项目分析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二、可以投资的珍珠岩保温块模式</w:t>
      </w:r>
      <w:r>
        <w:rPr>
          <w:rFonts w:hint="eastAsia"/>
        </w:rPr>
        <w:br/>
      </w:r>
      <w:r>
        <w:rPr>
          <w:rFonts w:hint="eastAsia"/>
        </w:rPr>
        <w:t>　　　　三、2024年珍珠岩保温块行业投资机会</w:t>
      </w:r>
      <w:r>
        <w:rPr>
          <w:rFonts w:hint="eastAsia"/>
        </w:rPr>
        <w:br/>
      </w:r>
      <w:r>
        <w:rPr>
          <w:rFonts w:hint="eastAsia"/>
        </w:rPr>
        <w:t>　　　　四、2024年珍珠岩保温块行业投资新方向</w:t>
      </w:r>
      <w:r>
        <w:rPr>
          <w:rFonts w:hint="eastAsia"/>
        </w:rPr>
        <w:br/>
      </w:r>
      <w:r>
        <w:rPr>
          <w:rFonts w:hint="eastAsia"/>
        </w:rPr>
        <w:t>　　第三节 珍珠岩保温块行业发展前景分析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一、新冠疫情下珍珠岩保温块市场的发展前景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二、2023-2024年珍珠岩保温块市场面临的发展商机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2024-2030年珍珠岩保温块行业发展趋势及投资风险分析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当前珍珠岩保温块行业存在的问题</w:t>
      </w:r>
      <w:r>
        <w:rPr>
          <w:rFonts w:hint="eastAsia"/>
        </w:rPr>
        <w:br/>
      </w:r>
      <w:r>
        <w:rPr>
          <w:rFonts w:hint="eastAsia"/>
        </w:rPr>
        <w:t>　　第二节 珍珠岩保温块未来发展预测分析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一、中国珍珠岩保温块行业发展方向分析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二、2024-2030年中国珍珠岩保温块行业发展规模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三、2024-2030年中国珍珠岩保温块行业发展趋势预测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2024-2030年中国珍珠岩保温块行业投资风险分析</w:t>
      </w:r>
      <w:r>
        <w:rPr>
          <w:rFonts w:hint="eastAsia"/>
        </w:rPr>
        <w:br/>
      </w:r>
      <w:r>
        <w:rPr>
          <w:rFonts w:hint="eastAsia"/>
        </w:rPr>
        <w:t>　　　　一、珍珠岩保温块市场竞争风险</w:t>
      </w:r>
      <w:r>
        <w:rPr>
          <w:rFonts w:hint="eastAsia"/>
        </w:rPr>
        <w:br/>
      </w:r>
      <w:r>
        <w:rPr>
          <w:rFonts w:hint="eastAsia"/>
        </w:rPr>
        <w:t>　　　　二、珍珠岩保温块行业原材料压力风险分析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三、珍珠岩保温块行业技术风险分析</w:t>
      </w:r>
      <w:r>
        <w:rPr>
          <w:rFonts w:hint="eastAsia"/>
        </w:rPr>
        <w:br/>
      </w:r>
      <w:r>
        <w:rPr>
          <w:rFonts w:hint="eastAsia"/>
        </w:rPr>
        <w:t>　　　　四、珍珠岩保温块行业政策和体制风险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2024-2030年珍珠岩保温块行业盈利模式与投资策略探讨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国外珍珠岩保温块行业投资现状及经营模式分析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一、境外珍珠岩保温块行业成长情况调查</w:t>
      </w:r>
      <w:r>
        <w:rPr>
          <w:rFonts w:hint="eastAsia"/>
        </w:rPr>
        <w:br/>
      </w:r>
      <w:r>
        <w:rPr>
          <w:rFonts w:hint="eastAsia"/>
        </w:rPr>
        <w:t>　　　　二、珍珠岩保温块行业经营模式借鉴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中国珍珠岩保温块行业商业模式探讨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中国珍珠岩保温块行业投资国际化发展战略分析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中国珍珠岩保温块行业投资策略分析</w:t>
      </w:r>
      <w:r>
        <w:rPr>
          <w:rFonts w:hint="eastAsia"/>
        </w:rPr>
        <w:br/>
      </w:r>
      <w:r>
        <w:rPr>
          <w:rFonts w:hint="eastAsia"/>
        </w:rPr>
        <w:t>　　第五节 珍珠岩保温块行业最优投资路径设计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珍珠岩保温块市场预测及项目投资建议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中国珍珠岩保温块行业生产、营销企业投资运作模式分析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珍珠岩保温块行业外销与内销优势分析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2024-2030年中国珍珠岩保温块行业市场规模及增长趋势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2024-2030年中国珍珠岩保温块行业投资规模预测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2024-2030年珍珠岩保温块行业市场盈利预测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中.智林－珍珠岩保温块行业项目投资建议</w:t>
      </w:r>
      <w:r>
        <w:rPr>
          <w:rFonts w:hint="eastAsia"/>
        </w:rPr>
        <w:br/>
      </w:r>
      <w:r>
        <w:rPr>
          <w:rFonts w:hint="eastAsia"/>
        </w:rPr>
        <w:t>　　　　一、珍珠岩保温块技术应用注意事项</w:t>
      </w:r>
      <w:r>
        <w:rPr>
          <w:rFonts w:hint="eastAsia"/>
        </w:rPr>
        <w:br/>
      </w:r>
      <w:r>
        <w:rPr>
          <w:rFonts w:hint="eastAsia"/>
        </w:rPr>
        <w:t>　　　　二、珍珠岩保温块项目投资注意事项</w:t>
      </w:r>
      <w:r>
        <w:rPr>
          <w:rFonts w:hint="eastAsia"/>
        </w:rPr>
        <w:br/>
      </w:r>
      <w:r>
        <w:rPr>
          <w:rFonts w:hint="eastAsia"/>
        </w:rPr>
        <w:t>　　　　三、珍珠岩保温块生产开发注意事项</w:t>
      </w:r>
      <w:r>
        <w:rPr>
          <w:rFonts w:hint="eastAsia"/>
        </w:rPr>
        <w:br/>
      </w:r>
      <w:r>
        <w:rPr>
          <w:rFonts w:hint="eastAsia"/>
        </w:rPr>
        <w:t>　　　　四、珍珠岩保温块销售注意事项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珍珠岩保温块产业链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2019-2024年中国珍珠岩保温块市场需求量及增速统计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2019-2024年中国珍珠岩保温块行业企业数量情况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2019-2024年中国珍珠岩保温块行业企业平均规模情况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2019-2024年中国珍珠岩保温块行业市场规模及增长情况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**地区珍珠岩保温块市场规模及增长情况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**地区珍珠岩保温块行业市场需求情况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珍珠岩保温块重点企业（一）基本信息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珍珠岩保温块重点企业（一）经营情况分析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珍珠岩保温块重点企业（二）经营情况分析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2024-2030年中国珍珠岩保温块行业产量预测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2024-2030年中国珍珠岩保温块市场需求量预测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2024-2030年中国珍珠岩保温块行业市场规模预测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2024-2030年中国珍珠岩保温块市场前景分析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2024-2030年中国珍珠岩保温块行业发展趋势预测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b6852e034db5" w:history="1">
        <w:r>
          <w:rPr>
            <w:rStyle w:val="Hyperlink"/>
          </w:rPr>
          <w:t>2024年中国珍珠岩保温块市场深度调研及发展趋势分析报告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9b6852e034db5" w:history="1">
        <w:r>
          <w:rPr>
            <w:rStyle w:val="Hyperlink"/>
          </w:rPr>
          <w:t>https://www.20087.com/7/87/ZhenZhuYanBaoWenKuaiHangYePinPaiYanJiu.html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32871134b4939" w:history="1">
      <w:r>
        <w:rPr>
          <w:rStyle w:val="Hyperlink"/>
        </w:rPr>
        <w:t>2024年中国珍珠岩保温块市场深度调研及发展趋势分析报告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enZhuYanBaoWenKuaiHangYePinPaiYanJiu.html" TargetMode="External" Id="R8399b6852e03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enZhuYanBaoWenKuaiHangYePinPaiYanJiu.html" TargetMode="External" Id="R2fd32871134b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2024-05-08T05:50:00Z</dcterms:created>
  <dcterms:modified xsi:type="dcterms:W3CDTF">2024-05-08T06:50:00Z</dcterms:modified>
  <dc:subject>2024年中国珍珠岩保温块市场深度调研及发展趋势分析报告</dc:subject>
  <dc:title>2024年中国珍珠岩保温块市场深度调研及发展趋势分析报告</dc:title>
  <cp:keywords>2024年中国珍珠岩保温块市场深度调研及发展趋势分析报告</cp:keywords>
  <dc:description>2024年中国珍珠岩保温块市场深度调研及发展趋势分析报告</dc:description>
</cp:coreProperties>
</file>