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2662c028a4f24" w:history="1">
              <w:r>
                <w:rPr>
                  <w:rStyle w:val="Hyperlink"/>
                </w:rPr>
                <w:t>中国光纤陀螺仪行业发展调研与市场前景报告（2025-2031年）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2662c028a4f24" w:history="1">
              <w:r>
                <w:rPr>
                  <w:rStyle w:val="Hyperlink"/>
                </w:rPr>
                <w:t>中国光纤陀螺仪行业发展调研与市场前景报告（2025-2031年）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2662c028a4f24" w:history="1">
                <w:r>
                  <w:rPr>
                    <w:rStyle w:val="Hyperlink"/>
                  </w:rPr>
                  <w:t>https://www.20087.com/8/97/GuangXianTuoLuoYiDeFaZhanQianJing.html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仪以其高精度、可靠性强、无磨损等优势，在航空航天、国防、导航、石油勘探等领域扮演着关键角色。随着光纤技术的不断进步，光纤陀螺仪的尺寸减小、成本降低，同时测量精度与稳定性得到显著提升。现代光纤陀螺仪不仅广泛应用于惯性导航系统，还被集成至无人机、自动驾驶车辆的定位与姿态控制中，展现了其在高科技领域的广泛应用潜力。</w:t>
      </w:r>
      <w:r>
        <w:rPr>
          <w:rFonts w:hint="eastAsia"/>
        </w:rPr>
        <w:br/>
      </w:r>
      <w:r>
        <w:rPr>
          <w:rFonts w:hint="eastAsia"/>
        </w:rPr>
        <w:t>　　未来，光纤陀螺仪的发展将聚焦于更高的集成度、更低的成本与更宽的工作温度范围，以适应更广泛的市场需求。量子干涉技术与光子集成技术的突破，将推动新一代光纤陀螺仪实现更优的性能指标。此外，随着物联网与5G通信技术的发展，光纤陀螺仪在智能交通、远程医疗、精密农业等新兴领域的应用将不断拓展，促进其市场规模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2662c028a4f24" w:history="1">
        <w:r>
          <w:rPr>
            <w:rStyle w:val="Hyperlink"/>
          </w:rPr>
          <w:t>中国光纤陀螺仪行业发展调研与市场前景报告（2025-2031年）</w:t>
        </w:r>
      </w:hyperlink>
      <w:r>
        <w:rPr>
          <w:rFonts w:hint="eastAsia"/>
        </w:rPr>
        <w:t>》基于国家统计局及光纤陀螺仪行业协会的权威数据，全面调研了光纤陀螺仪行业的市场规模、市场需求、产业链结构及价格变动，并对光纤陀螺仪细分市场进行了深入分析。报告详细剖析了光纤陀螺仪市场竞争格局，重点关注品牌影响力及重点企业的运营表现，同时科学预测了光纤陀螺仪市场前景与发展趋势，识别了行业潜在的风险与机遇。通过专业、科学的研究方法，报告为光纤陀螺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光纤陀螺仪市场概述</w:t>
      </w:r>
      <w:r>
        <w:rPr>
          <w:rFonts w:hint="eastAsia"/>
        </w:rPr>
        <w:br/>
      </w:r>
      <w:r>
        <w:rPr>
          <w:rFonts w:hint="eastAsia"/>
        </w:rPr>
        <w:t>　　第一节 光纤陀螺仪产品定义及统计范围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按照不同产品类型，光纤陀螺仪主要可以分为如下几个类别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一、不同产品类型光纤陀螺仪增长趋势2024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从不同应用，光纤陀螺仪主要包括如下几个方面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全球与中国光纤陀螺仪发展现状对比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一、2020-2031年全球光纤陀螺仪发展现状及未来趋势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二、2020-2031年中国光纤陀螺仪生产发展现状及未来趋势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2020-2031年全球光纤陀螺仪供需现状及预测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一、2020-2031年全球光纤陀螺仪产能、产量、产能利用率及发展趋势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二、2020-2031年全球光纤陀螺仪产量、表观消费量及发展趋势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2020-2031年中国光纤陀螺仪供需现状及预测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一、2020-2031年中国光纤陀螺仪产能、产量、产能利用率及发展趋势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二、2020-2031年中国光纤陀螺仪产量、表观消费量及发展趋势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三、2020-2031年中国光纤陀螺仪产量、市场需求量及发展趋势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全球与中国主要光纤陀螺仪厂商发展分析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2020-2025年全球光纤陀螺仪主要厂商列表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一、2020-2025年全球光纤陀螺仪主要厂商产量列表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二、2020-2025年全球光纤陀螺仪主要厂商产值列表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三、2025年全球主要生产商光纤陀螺仪收入排名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四、2020-2025年全球光纤陀螺仪主要厂商产品价格列表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中国市场光纤陀螺仪主要厂商发展分析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一、2020-2025年中国光纤陀螺仪主要厂商产量列表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二、2020-2025年中国光纤陀螺仪主要厂商产值列表</w:t>
      </w:r>
      <w:r>
        <w:rPr>
          <w:rFonts w:hint="eastAsia"/>
        </w:rPr>
        <w:br/>
      </w:r>
      <w:r>
        <w:rPr>
          <w:rFonts w:hint="eastAsia"/>
        </w:rPr>
        <w:t>　　第三节 光纤陀螺仪厂商产地分布及商业化日期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光纤陀螺仪行业集中度、竞争程度分析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一、光纤陀螺仪行业集中度分析：全球Top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二、全球光纤陀螺仪第一梯队、第二梯队和第三梯队生产商（品牌）及市场份额（2024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光纤陀螺仪全球领先企业SWOT分析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全球主要光纤陀螺仪企业采访及观点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全球光纤陀螺仪主要生产地区发展分析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全球主要地区光纤陀螺仪市场规模分析：2020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一、2020-2031年全球主要地区光纤陀螺仪产量及市场份额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二、2020-2031年全球主要地区光纤陀螺仪产量及市场份额预测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三、2020-2031年全球主要地区光纤陀螺仪产值及市场份额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四、2020-2031年全球主要地区光纤陀螺仪产值及市场份额预测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2020-2031年北美市场光纤陀螺仪产量、产值及增长率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2020-2031年欧洲市场光纤陀螺仪产量、产值及增长率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2020-2031年中国市场光纤陀螺仪产量、产值及增长率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2020-2031年日本市场光纤陀螺仪产量、产值及增长率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2020-2031年东南亚市场光纤陀螺仪产量、产值及增长率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2020-2031年印度市场光纤陀螺仪产量、产值及增长率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全球光纤陀螺仪消费主要地区发展分析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全球主要地区光纤陀螺仪消费展望2020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2020-2025年全球主要地区光纤陀螺仪消费量及增长率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2025-2031年全球主要地区光纤陀螺仪消费量预测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全球光纤陀螺仪重点厂商概况分析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不同类型光纤陀螺仪产品发展分析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2020-2031年全球不同类型光纤陀螺仪产量</w:t>
      </w:r>
      <w:r>
        <w:rPr>
          <w:rFonts w:hint="eastAsia"/>
        </w:rPr>
        <w:br/>
      </w:r>
      <w:r>
        <w:rPr>
          <w:rFonts w:hint="eastAsia"/>
        </w:rPr>
        <w:t>　　　　一、2020-2025年全球光纤陀螺仪不同类型光纤陀螺仪产量及市场份额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二、2025-2031年全球不同类型光纤陀螺仪产量预测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2020-2031年全球不同类型光纤陀螺仪产值</w:t>
      </w:r>
      <w:r>
        <w:rPr>
          <w:rFonts w:hint="eastAsia"/>
        </w:rPr>
        <w:br/>
      </w:r>
      <w:r>
        <w:rPr>
          <w:rFonts w:hint="eastAsia"/>
        </w:rPr>
        <w:t>　　　　一、2020-2025年全球光纤陀螺仪不同类型光纤陀螺仪产值及市场份额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二、2025-2031年全球不同类型光纤陀螺仪产值预测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2020-2031年全球不同类型光纤陀螺仪价格走势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2020-2025年不同价格区间光纤陀螺仪市场份额对比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2020-2031年中国不同类型光纤陀螺仪产量</w:t>
      </w:r>
      <w:r>
        <w:rPr>
          <w:rFonts w:hint="eastAsia"/>
        </w:rPr>
        <w:br/>
      </w:r>
      <w:r>
        <w:rPr>
          <w:rFonts w:hint="eastAsia"/>
        </w:rPr>
        <w:t>　　　　一、2020-2025年中国光纤陀螺仪不同类型光纤陀螺仪产量及市场份额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二、2025-2031年中国不同类型光纤陀螺仪产量预测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2020-2031年中国不同类型光纤陀螺仪产值</w:t>
      </w:r>
      <w:r>
        <w:rPr>
          <w:rFonts w:hint="eastAsia"/>
        </w:rPr>
        <w:br/>
      </w:r>
      <w:r>
        <w:rPr>
          <w:rFonts w:hint="eastAsia"/>
        </w:rPr>
        <w:t>　　　　一、2020-2025年中国光纤陀螺仪不同类型光纤陀螺仪产值及市场份额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二、2025-2031年中国不同类型光纤陀螺仪产值预测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光纤陀螺仪上游原料及下游主要应用发展分析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光纤陀螺仪产业链分析</w:t>
      </w:r>
      <w:r>
        <w:rPr>
          <w:rFonts w:hint="eastAsia"/>
        </w:rPr>
        <w:br/>
      </w:r>
      <w:r>
        <w:rPr>
          <w:rFonts w:hint="eastAsia"/>
        </w:rPr>
        <w:t>　　第二节 光纤陀螺仪产业上游供应分析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2020-2031年全球不同应用光纤陀螺仪消费量、市场份额及增长率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一、2020-2025年全球不同应用光纤陀螺仪消费量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二、2025-2031年全球不同应用光纤陀螺仪消费量预测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2020-2031年中国不同应用光纤陀螺仪消费量、市场份额及增长率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一、2020-2025年中国不同应用光纤陀螺仪消费量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二、2025-2031年中国不同应用光纤陀螺仪消费量预测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中国光纤陀螺仪产量、消费量、进出口分析及未来趋势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2020-2031年中国光纤陀螺仪产量、消费量、进出口分析及未来趋势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中国光纤陀螺仪进出口贸易趋势</w:t>
      </w:r>
      <w:r>
        <w:rPr>
          <w:rFonts w:hint="eastAsia"/>
        </w:rPr>
        <w:br/>
      </w:r>
      <w:r>
        <w:rPr>
          <w:rFonts w:hint="eastAsia"/>
        </w:rPr>
        <w:t>　　第三节 中国光纤陀螺仪主要进口来源</w:t>
      </w:r>
      <w:r>
        <w:rPr>
          <w:rFonts w:hint="eastAsia"/>
        </w:rPr>
        <w:br/>
      </w:r>
      <w:r>
        <w:rPr>
          <w:rFonts w:hint="eastAsia"/>
        </w:rPr>
        <w:t>　　第四节 中国光纤陀螺仪主要出口目的地</w:t>
      </w:r>
      <w:r>
        <w:rPr>
          <w:rFonts w:hint="eastAsia"/>
        </w:rPr>
        <w:br/>
      </w:r>
      <w:r>
        <w:rPr>
          <w:rFonts w:hint="eastAsia"/>
        </w:rPr>
        <w:t>　　第五节 中国光纤陀螺仪行业未来发展的有利因素、不利因素分析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中国光纤陀螺仪主要地区分布</w:t>
      </w:r>
      <w:r>
        <w:rPr>
          <w:rFonts w:hint="eastAsia"/>
        </w:rPr>
        <w:br/>
      </w:r>
      <w:r>
        <w:rPr>
          <w:rFonts w:hint="eastAsia"/>
        </w:rPr>
        <w:t>　　第一节 中国光纤陀螺仪生产地区分布</w:t>
      </w:r>
      <w:r>
        <w:rPr>
          <w:rFonts w:hint="eastAsia"/>
        </w:rPr>
        <w:br/>
      </w:r>
      <w:r>
        <w:rPr>
          <w:rFonts w:hint="eastAsia"/>
        </w:rPr>
        <w:t>　　第二节 中国光纤陀螺仪消费地区分布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光纤陀螺仪技术及相关行业技术发展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未来光纤陀螺仪行业、产品及技术发展趋势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光纤陀螺仪行业及市场环境发展趋势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光纤陀螺仪产品及技术发展趋势</w:t>
      </w:r>
      <w:r>
        <w:rPr>
          <w:rFonts w:hint="eastAsia"/>
        </w:rPr>
        <w:br/>
      </w:r>
      <w:r>
        <w:rPr>
          <w:rFonts w:hint="eastAsia"/>
        </w:rPr>
        <w:t>　　第三节 光纤陀螺仪产品价格走势</w:t>
      </w:r>
      <w:r>
        <w:rPr>
          <w:rFonts w:hint="eastAsia"/>
        </w:rPr>
        <w:br/>
      </w:r>
      <w:r>
        <w:rPr>
          <w:rFonts w:hint="eastAsia"/>
        </w:rPr>
        <w:t>　　第四节 未来光纤陀螺仪市场消费形态、消费者偏好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光纤陀螺仪销售渠道分析及建议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国内市场光纤陀螺仪销售渠道</w:t>
      </w:r>
      <w:r>
        <w:rPr>
          <w:rFonts w:hint="eastAsia"/>
        </w:rPr>
        <w:br/>
      </w:r>
      <w:r>
        <w:rPr>
          <w:rFonts w:hint="eastAsia"/>
        </w:rPr>
        <w:t>　　第二节 企业海外光纤陀螺仪销售渠道</w:t>
      </w:r>
      <w:r>
        <w:rPr>
          <w:rFonts w:hint="eastAsia"/>
        </w:rPr>
        <w:br/>
      </w:r>
      <w:r>
        <w:rPr>
          <w:rFonts w:hint="eastAsia"/>
        </w:rPr>
        <w:t>　　第三节 光纤陀螺仪销售/营销策略建议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光纤陀螺仪行业研究成果及结论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按照不同产品类型，光纤陀螺仪主要可以分为如下几个类别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不同种类光纤陀螺仪增长趋势2024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从不同应用，光纤陀螺仪主要包括如下几个方面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不同应用光纤陀螺仪消费量增长趋势2024 VS 2025</w:t>
      </w:r>
      <w:r>
        <w:rPr>
          <w:rFonts w:hint="eastAsia"/>
        </w:rPr>
        <w:br/>
      </w:r>
      <w:r>
        <w:rPr>
          <w:rFonts w:hint="eastAsia"/>
        </w:rPr>
        <w:t>　　表 光纤陀螺仪中国及欧美日等地区政策分析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光纤陀螺仪潜在市场机会、挑战及风险分析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2020-2025年全球光纤陀螺仪主要厂商产量列表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2020-2025年全球光纤陀螺仪主要厂商产量市场份额列表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2020-2025年全球光纤陀螺仪主要厂商产值列表</w:t>
      </w:r>
      <w:r>
        <w:rPr>
          <w:rFonts w:hint="eastAsia"/>
        </w:rPr>
        <w:br/>
      </w:r>
      <w:r>
        <w:rPr>
          <w:rFonts w:hint="eastAsia"/>
        </w:rPr>
        <w:t>　　表 全球光纤陀螺仪主要厂商产值市场份额列表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2025年全球主要生产商光纤陀螺仪收入排名</w:t>
      </w:r>
      <w:r>
        <w:rPr>
          <w:rFonts w:hint="eastAsia"/>
        </w:rPr>
        <w:br/>
      </w:r>
      <w:r>
        <w:rPr>
          <w:rFonts w:hint="eastAsia"/>
        </w:rPr>
        <w:t>　　表 2020-2025年全球光纤陀螺仪主要厂商产品价格列表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2020-2025年中国市场光纤陀螺仪主要厂商产品产量列表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2020-2025年中国光纤陀螺仪主要厂商产量市场份额列表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2020-2025年中国光纤陀螺仪主要厂商产值列表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2020-2025年中国光纤陀螺仪主要厂商产值市场份额列表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全球主要厂商光纤陀螺仪厂商产地分布及商业化日期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全球主要光纤陀螺仪企业采访及观点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全球主要地区光纤陀螺仪产值：2020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2020-2025年全球主要地区光纤陀螺仪产量市场份额列表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2025-2031年全球主要地区光纤陀螺仪产量列表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2025-2031年全球主要地区光纤陀螺仪产量份额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2020-2025年全球主要地区光纤陀螺仪产值列表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2020-2025年全球主要地区光纤陀螺仪产值份额列表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2020-2025年全球主要地区光纤陀螺仪消费量列表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2020-2025年全球主要地区光纤陀螺仪消费量市场份额列表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2020-2025年重点企业（八）光纤陀螺仪产能、产量、产值、价格及毛利率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重点企业（八）光纤陀螺仪产品规格及价格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2020-2025年全球不同产品类型光纤陀螺仪产量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2020-2025年全球不同产品类型光纤陀螺仪产量市场份额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全球不同产品类型光纤陀螺仪产量预测（2025-2031）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2020-2025年全球不同产品类型光纤陀螺仪产量市场份额预测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2020-2025年全球不同类型光纤陀螺仪产值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2020-2025年全球不同类型光纤陀螺仪产值市场份额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全球不同类型光纤陀螺仪产值预测（2025-2031）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全球不同类型光纤陀螺仪产值市场预测份额（2025-2031）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2020-2025年全球不同价格区间光纤陀螺仪市场份额对比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2020-2025年中国不同产品类型光纤陀螺仪产量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2020-2025年中国不同产品类型光纤陀螺仪产量市场份额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中国不同产品类型光纤陀螺仪产量预测（2025-2031）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中国不同产品类型光纤陀螺仪产量市场份额预测（2025-2031）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2020-2025年中国不同产品类型光纤陀螺仪产值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2020-2025年中国不同产品类型光纤陀螺仪产值市场份额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中国不同产品类型光纤陀螺仪产值预测（2025-2031）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中国不同产品类型光纤陀螺仪产值市场份额预测（2025-2031）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光纤陀螺仪上游原料供应商及联系方式列表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2020-2025年全球不同应用光纤陀螺仪消费量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2020-2025年全球不同应用光纤陀螺仪消费量市场份额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全球不同应用光纤陀螺仪消费量预测（2025-2031）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全球不同应用光纤陀螺仪消费量市场份额预测（2025-2031）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2020-2025年中国不同应用光纤陀螺仪消费量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2020-2025年中国不同应用光纤陀螺仪消费量市场份额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中国不同应用光纤陀螺仪消费量预测（2025-2031）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中国不同应用光纤陀螺仪消费量市场份额预测（2025-2031）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2020-2025年中国光纤陀螺仪产量、消费量、进出口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中国光纤陀螺仪产量、消费量、进出口预测（2025-2031）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中国市场光纤陀螺仪进出口贸易趋势</w:t>
      </w:r>
      <w:r>
        <w:rPr>
          <w:rFonts w:hint="eastAsia"/>
        </w:rPr>
        <w:br/>
      </w:r>
      <w:r>
        <w:rPr>
          <w:rFonts w:hint="eastAsia"/>
        </w:rPr>
        <w:t>　　表 中国市场光纤陀螺仪主要进口来源</w:t>
      </w:r>
      <w:r>
        <w:rPr>
          <w:rFonts w:hint="eastAsia"/>
        </w:rPr>
        <w:br/>
      </w:r>
      <w:r>
        <w:rPr>
          <w:rFonts w:hint="eastAsia"/>
        </w:rPr>
        <w:t>　　表 中国市场光纤陀螺仪主要出口目的地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中国光纤陀螺仪生产地区分布</w:t>
      </w:r>
      <w:r>
        <w:rPr>
          <w:rFonts w:hint="eastAsia"/>
        </w:rPr>
        <w:br/>
      </w:r>
      <w:r>
        <w:rPr>
          <w:rFonts w:hint="eastAsia"/>
        </w:rPr>
        <w:t>　　表 中国光纤陀螺仪消费地区分布</w:t>
      </w:r>
      <w:r>
        <w:rPr>
          <w:rFonts w:hint="eastAsia"/>
        </w:rPr>
        <w:br/>
      </w:r>
      <w:r>
        <w:rPr>
          <w:rFonts w:hint="eastAsia"/>
        </w:rPr>
        <w:t>　　表 光纤陀螺仪行业及市场环境发展趋势</w:t>
      </w:r>
      <w:r>
        <w:rPr>
          <w:rFonts w:hint="eastAsia"/>
        </w:rPr>
        <w:br/>
      </w:r>
      <w:r>
        <w:rPr>
          <w:rFonts w:hint="eastAsia"/>
        </w:rPr>
        <w:t>　　表 光纤陀螺仪产品及技术发展趋势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国内当前及未来光纤陀螺仪主要销售模式及销售渠道趋势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欧美日等地区当前及未来光纤陀螺仪主要销售模式及销售渠道趋势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光纤陀螺仪产品市场定位及目标消费者分析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光纤陀螺仪产品图片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2025年全球不同产品类型光纤陀螺仪产量市场份额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全球产品类型光纤陀螺仪消费量市场份额2024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2020-2031年全球光纤陀螺仪产量及增长率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2020-2031年全球光纤陀螺仪产值及增长率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2020-2031年中国光纤陀螺仪产量及发展趋势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2020-2031年中国光纤陀螺仪产值及未来发展趋势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2020-2031年全球光纤陀螺仪产能、产量、产能利用率及发展趋势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2020-2031年全球光纤陀螺仪产量、市场需求量及发展趋势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2020-2031年中国光纤陀螺仪产能、产量、产能利用率及发展趋势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2020-2031年中国光纤陀螺仪产量、市场需求量及发展趋势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全球光纤陀螺仪主要厂商2025年产量市场份额列表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全球光纤陀螺仪主要厂商2025年产值市场份额列表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2020-2025年中国市场光纤陀螺仪主要厂商2025年产量市场份额列表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中国光纤陀螺仪主要厂商2025年产量市场份额列表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中国光纤陀螺仪主要厂商2025年产值市场份额列表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2025年全球前五及前十大生产商光纤陀螺仪市场份额</w:t>
      </w:r>
      <w:r>
        <w:rPr>
          <w:rFonts w:hint="eastAsia"/>
        </w:rPr>
        <w:br/>
      </w:r>
      <w:r>
        <w:rPr>
          <w:rFonts w:hint="eastAsia"/>
        </w:rPr>
        <w:t>　　图 全球光纤陀螺仪第一梯队、第二梯队和第三梯队生产商（品牌）及市场份额（2024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光纤陀螺仪全球领先企业SWOT分析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全球主要地区光纤陀螺仪消费量市场份额（2024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2020-2031年北美市场光纤陀螺仪产量及增长率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2020-2031年北美市场光纤陀螺仪产值及增长率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2020-2031年欧洲市场光纤陀螺仪产量及增长率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2020-2031年欧洲市场光纤陀螺仪产值及增长率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2020-2031年中国市场光纤陀螺仪产量及增长率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2020-2031年中国市场光纤陀螺仪产值及增长率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2020-2031年日本市场光纤陀螺仪产量及增长率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2020-2031年日本市场光纤陀螺仪产值及增长率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2020-2031年东南亚市场光纤陀螺仪产量及增长率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2020-2031年东南亚市场光纤陀螺仪产值及增长率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2020-2031年印度市场光纤陀螺仪产量及增长率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2020-2031年印度市场光纤陀螺仪产值及增长率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全球主要地区光纤陀螺仪消费量市场份额（2024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全球主要地区光纤陀螺仪消费量市场份额（2024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2020-2031年印度市场光纤陀螺仪消费量、增长率及发展预测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光纤陀螺仪产业链图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光纤陀螺仪产品价格走势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2662c028a4f24" w:history="1">
        <w:r>
          <w:rPr>
            <w:rStyle w:val="Hyperlink"/>
          </w:rPr>
          <w:t>中国光纤陀螺仪行业发展调研与市场前景报告（2025-2031年）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2662c028a4f24" w:history="1">
        <w:r>
          <w:rPr>
            <w:rStyle w:val="Hyperlink"/>
          </w:rPr>
          <w:t>https://www.20087.com/8/97/GuangXianTuoLuoYiDeFaZhanQianJing.html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光纤陀螺仪是利用什么原理工作的、做光纤陀螺最好的几个所、光纤陀螺仪价格、光纤陀螺仪Fizoptika、光纤陀螺仪和激光陀螺仪的区别、光纤在光纤陀螺的作用是什么、光纤陀螺仪结构简图、光纤陀螺仪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ed571f1554f21" w:history="1">
      <w:r>
        <w:rPr>
          <w:rStyle w:val="Hyperlink"/>
        </w:rPr>
        <w:t>中国光纤陀螺仪行业发展调研与市场前景报告（2025-2031年）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uangXianTuoLuoYiDeFaZhanQianJing.html" TargetMode="External" Id="R9ba2662c028a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uangXianTuoLuoYiDeFaZhanQianJing.html" TargetMode="External" Id="Raaaed571f155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2025-01-20T08:08:00Z</dcterms:created>
  <dcterms:modified xsi:type="dcterms:W3CDTF">2025-01-20T09:08:00Z</dcterms:modified>
  <dc:subject>中国光纤陀螺仪行业发展调研与市场前景报告（2025-2031年）</dc:subject>
  <dc:title>中国光纤陀螺仪行业发展调研与市场前景报告（2025-2031年）</dc:title>
  <cp:keywords>中国光纤陀螺仪行业发展调研与市场前景报告（2025-2031年）</cp:keywords>
  <dc:description>中国光纤陀螺仪行业发展调研与市场前景报告（2025-2031年）</dc:description>
</cp:coreProperties>
</file>