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4e9cb294e4873" w:history="1">
              <w:r>
                <w:rPr>
                  <w:rStyle w:val="Hyperlink"/>
                </w:rPr>
                <w:t>2025-2031年全球与中国变速器滤芯行业现状调研及前景趋势分析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4e9cb294e4873" w:history="1">
              <w:r>
                <w:rPr>
                  <w:rStyle w:val="Hyperlink"/>
                </w:rPr>
                <w:t>2025-2031年全球与中国变速器滤芯行业现状调研及前景趋势分析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4e9cb294e4873" w:history="1">
                <w:r>
                  <w:rPr>
                    <w:rStyle w:val="Hyperlink"/>
                  </w:rPr>
                  <w:t>https://www.20087.com/8/57/BianSuQiLvXinDeFaZhanQianJing.html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滤芯是汽车变速器系统中的关键部件之一，主要用于过滤变速器油中的杂质，保证变速器内部零件的清洁，延长变速器的使用寿命。随着汽车技术的进步，变速器滤芯的设计和材料也在不断优化。现代变速器滤芯采用了更高性能的过滤材料，能够更有效地去除油液中的微小颗粒，确保变速器的高效运转。</w:t>
      </w:r>
      <w:r>
        <w:rPr>
          <w:rFonts w:hint="eastAsia"/>
        </w:rPr>
        <w:br/>
      </w:r>
      <w:r>
        <w:rPr>
          <w:rFonts w:hint="eastAsia"/>
        </w:rPr>
        <w:t>　　未来，变速器滤芯将更加注重环保和耐用性。随着汽车行业的环保趋势，变速器滤芯将采用更环保的材料，减少对环境的影响。同时，随着车辆使用寿命的延长，变速器滤芯的耐用性和可靠性将成为研发重点。此外，通过集成智能监测系统，未来的变速器滤芯能够实时监测自身状态，及时预警更换需求，提高车辆的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4e9cb294e4873" w:history="1">
        <w:r>
          <w:rPr>
            <w:rStyle w:val="Hyperlink"/>
          </w:rPr>
          <w:t>2025-2031年全球与中国变速器滤芯行业现状调研及前景趋势分析</w:t>
        </w:r>
      </w:hyperlink>
      <w:r>
        <w:rPr>
          <w:rFonts w:hint="eastAsia"/>
        </w:rPr>
        <w:t>》系统分析了变速器滤芯行业的市场规模、供需状况及竞争格局，结合变速器滤芯技术发展现状与未来方向，科学预测了行业前景与增长趋势。报告重点评估了重点变速器滤芯企业的经营表现及竞争优势，同时探讨了行业机遇与潜在风险。通过对变速器滤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按照不同产品类型，变速器滤芯主要可以分为如下几个类别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全球不同产品类型变速器滤芯销售额增长趋势2020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从不同应用，变速器滤芯主要包括如下几个方面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全球不同应用变速器滤芯销售额增长趋势2020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变速器滤芯行业背景、发展历史、现状及趋势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变速器滤芯行业目前现状分析</w:t>
      </w:r>
      <w:r>
        <w:rPr>
          <w:rFonts w:hint="eastAsia"/>
        </w:rPr>
        <w:br/>
      </w:r>
      <w:r>
        <w:rPr>
          <w:rFonts w:hint="eastAsia"/>
        </w:rPr>
        <w:t>　　　　1.4.2 变速器滤芯发展趋势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全球变速器滤芯总体规模分析</w:t>
      </w:r>
      <w:r>
        <w:rPr>
          <w:rFonts w:hint="eastAsia"/>
        </w:rPr>
        <w:br/>
      </w:r>
      <w:r>
        <w:rPr>
          <w:rFonts w:hint="eastAsia"/>
        </w:rPr>
        <w:t>　　2.1 全球变速器滤芯供需现状及预测（2020-2031）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全球变速器滤芯产能、产量、产能利用率及发展趋势（2020-2031）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全球变速器滤芯产量、需求量及发展趋势（2020-2031）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全球主要地区变速器滤芯产量及发展趋势（2020-2031）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全球主要地区变速器滤芯产量（2020-2025）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全球主要地区变速器滤芯产量（2025-2031）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全球主要地区变速器滤芯产量市场份额（2020-2031）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中国变速器滤芯供需现状及预测（2020-2031）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中国变速器滤芯产能、产量、产能利用率及发展趋势（2020-2031）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中国变速器滤芯产量、市场需求量及发展趋势（2020-2031）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全球变速器滤芯销量及销售额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全球市场变速器滤芯销售额（2020-2031）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全球市场变速器滤芯销量（2020-2031）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全球市场变速器滤芯价格趋势（2020-2031）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全球市场主要厂家变速器滤芯产能市场份额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全球市场主要厂家变速器滤芯销量（2020-2025）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全球市场主要厂家变速器滤芯销量（2020-2025）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全球市场主要厂家变速器滤芯销售收入（2020-2025）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全球市场主要厂家变速器滤芯销售价格（2020-2025）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2025年全球主要厂家变速器滤芯收入排名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中国市场主要厂家变速器滤芯销量（2020-2025）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中国市场主要厂家变速器滤芯销量（2020-2025）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中国市场主要厂家变速器滤芯销售收入（2020-2025）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2025年中国主要厂家变速器滤芯收入排名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中国市场主要厂家变速器滤芯销售价格（2020-2025）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全球主要厂家变速器滤芯总部及产地分布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全球主要厂家成立时间及变速器滤芯商业化日期</w:t>
      </w:r>
      <w:r>
        <w:rPr>
          <w:rFonts w:hint="eastAsia"/>
        </w:rPr>
        <w:br/>
      </w:r>
      <w:r>
        <w:rPr>
          <w:rFonts w:hint="eastAsia"/>
        </w:rPr>
        <w:t>　　3.6 全球主要厂家变速器滤芯产品类型及应用</w:t>
      </w:r>
      <w:r>
        <w:rPr>
          <w:rFonts w:hint="eastAsia"/>
        </w:rPr>
        <w:br/>
      </w:r>
      <w:r>
        <w:rPr>
          <w:rFonts w:hint="eastAsia"/>
        </w:rPr>
        <w:t>　　3.7 变速器滤芯行业集中度、竞争程度分析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变速器滤芯行业集中度分析：2025年全球Top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全球变速器滤芯第一梯队、第二梯队和第三梯队厂家（品牌）及市场份额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全球变速器滤芯主要地区分析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全球主要地区变速器滤芯市场规模分析：2020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全球主要地区变速器滤芯销售收入及市场份额（2020-2025年）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全球主要地区变速器滤芯销售收入预测（2025-2031年）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全球主要地区变速器滤芯销量分析：2020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全球主要地区变速器滤芯销量及市场份额（2020-2025年）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全球主要地区变速器滤芯销量及市场份额预测（2025-2031）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北美市场变速器滤芯销量、收入及增长率（2020-2031）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欧洲市场变速器滤芯销量、收入及增长率（2020-2031）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中国市场变速器滤芯销量、收入及增长率（2020-2031）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日本市场变速器滤芯销量、收入及增长率（2020-2031）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韩国市场变速器滤芯销量、收入及增长率（2020-2031）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全球变速器滤芯主要厂家分析</w:t>
      </w:r>
      <w:r>
        <w:rPr>
          <w:rFonts w:hint="eastAsia"/>
        </w:rPr>
        <w:br/>
      </w:r>
      <w:r>
        <w:rPr>
          <w:rFonts w:hint="eastAsia"/>
        </w:rPr>
        <w:t>　　5.1 变速器滤芯厂家（一）</w:t>
      </w:r>
      <w:r>
        <w:rPr>
          <w:rFonts w:hint="eastAsia"/>
        </w:rPr>
        <w:br/>
      </w:r>
      <w:r>
        <w:rPr>
          <w:rFonts w:hint="eastAsia"/>
        </w:rPr>
        <w:t>　　　　5.1.1 变速器滤芯厂家（一）基本信息、变速器滤芯生产基地、销售区域、竞争对手及市场地位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变速器滤芯厂家（一）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变速器滤芯厂家（一） 变速器滤芯销量、收入、价格及毛利率（2020-2025）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变速器滤芯厂家（一）公司简介及主要业务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变速器滤芯厂家（一）企业最新动态</w:t>
      </w:r>
      <w:r>
        <w:rPr>
          <w:rFonts w:hint="eastAsia"/>
        </w:rPr>
        <w:br/>
      </w:r>
      <w:r>
        <w:rPr>
          <w:rFonts w:hint="eastAsia"/>
        </w:rPr>
        <w:t>　　5.2 变速器滤芯厂家（二）</w:t>
      </w:r>
      <w:r>
        <w:rPr>
          <w:rFonts w:hint="eastAsia"/>
        </w:rPr>
        <w:br/>
      </w:r>
      <w:r>
        <w:rPr>
          <w:rFonts w:hint="eastAsia"/>
        </w:rPr>
        <w:t>　　　　5.2.1 变速器滤芯厂家（二）基本信息、变速器滤芯生产基地、销售区域、竞争对手及市场地位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变速器滤芯厂家（二）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变速器滤芯厂家（二） 变速器滤芯销量、收入、价格及毛利率（2020-2025）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变速器滤芯厂家（二）公司简介及主要业务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变速器滤芯厂家（二）企业最新动态</w:t>
      </w:r>
      <w:r>
        <w:rPr>
          <w:rFonts w:hint="eastAsia"/>
        </w:rPr>
        <w:br/>
      </w:r>
      <w:r>
        <w:rPr>
          <w:rFonts w:hint="eastAsia"/>
        </w:rPr>
        <w:t>　　5.3 变速器滤芯厂家（三）</w:t>
      </w:r>
      <w:r>
        <w:rPr>
          <w:rFonts w:hint="eastAsia"/>
        </w:rPr>
        <w:br/>
      </w:r>
      <w:r>
        <w:rPr>
          <w:rFonts w:hint="eastAsia"/>
        </w:rPr>
        <w:t>　　　　5.3.1 变速器滤芯厂家（三）基本信息、变速器滤芯生产基地、销售区域、竞争对手及市场地位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变速器滤芯厂家（三）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变速器滤芯厂家（三） 变速器滤芯销量、收入、价格及毛利率（2020-2025）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变速器滤芯厂家（三）公司简介及主要业务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变速器滤芯厂家（三）企业最新动态</w:t>
      </w:r>
      <w:r>
        <w:rPr>
          <w:rFonts w:hint="eastAsia"/>
        </w:rPr>
        <w:br/>
      </w:r>
      <w:r>
        <w:rPr>
          <w:rFonts w:hint="eastAsia"/>
        </w:rPr>
        <w:t>　　5.4 变速器滤芯厂家（四）</w:t>
      </w:r>
      <w:r>
        <w:rPr>
          <w:rFonts w:hint="eastAsia"/>
        </w:rPr>
        <w:br/>
      </w:r>
      <w:r>
        <w:rPr>
          <w:rFonts w:hint="eastAsia"/>
        </w:rPr>
        <w:t>　　　　5.4.1 变速器滤芯厂家（四）基本信息、变速器滤芯生产基地、销售区域、竞争对手及市场地位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变速器滤芯厂家（四）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变速器滤芯厂家（四） 变速器滤芯销量、收入、价格及毛利率（2020-2025）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变速器滤芯厂家（四）公司简介及主要业务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变速器滤芯厂家（四）企业最新动态</w:t>
      </w:r>
      <w:r>
        <w:rPr>
          <w:rFonts w:hint="eastAsia"/>
        </w:rPr>
        <w:br/>
      </w:r>
      <w:r>
        <w:rPr>
          <w:rFonts w:hint="eastAsia"/>
        </w:rPr>
        <w:t>　　5.5 变速器滤芯厂家（五）</w:t>
      </w:r>
      <w:r>
        <w:rPr>
          <w:rFonts w:hint="eastAsia"/>
        </w:rPr>
        <w:br/>
      </w:r>
      <w:r>
        <w:rPr>
          <w:rFonts w:hint="eastAsia"/>
        </w:rPr>
        <w:t>　　　　5.5.1 变速器滤芯厂家（五）基本信息、变速器滤芯生产基地、销售区域、竞争对手及市场地位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变速器滤芯厂家（五）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变速器滤芯厂家（五） 变速器滤芯销量、收入、价格及毛利率（2020-2025）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变速器滤芯厂家（五）公司简介及主要业务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变速器滤芯厂家（五）企业最新动态</w:t>
      </w:r>
      <w:r>
        <w:rPr>
          <w:rFonts w:hint="eastAsia"/>
        </w:rPr>
        <w:br/>
      </w:r>
      <w:r>
        <w:rPr>
          <w:rFonts w:hint="eastAsia"/>
        </w:rPr>
        <w:t>　　5.6 变速器滤芯厂家（六）</w:t>
      </w:r>
      <w:r>
        <w:rPr>
          <w:rFonts w:hint="eastAsia"/>
        </w:rPr>
        <w:br/>
      </w:r>
      <w:r>
        <w:rPr>
          <w:rFonts w:hint="eastAsia"/>
        </w:rPr>
        <w:t>　　　　5.6.1 变速器滤芯厂家（六）基本信息、变速器滤芯生产基地、销售区域、竞争对手及市场地位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变速器滤芯厂家（六）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变速器滤芯厂家（六） 变速器滤芯销量、收入、价格及毛利率（2020-2025）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变速器滤芯厂家（六）公司简介及主要业务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变速器滤芯厂家（六）企业最新动态</w:t>
      </w:r>
      <w:r>
        <w:rPr>
          <w:rFonts w:hint="eastAsia"/>
        </w:rPr>
        <w:br/>
      </w:r>
      <w:r>
        <w:rPr>
          <w:rFonts w:hint="eastAsia"/>
        </w:rPr>
        <w:t>　　5.7 变速器滤芯厂家（七）</w:t>
      </w:r>
      <w:r>
        <w:rPr>
          <w:rFonts w:hint="eastAsia"/>
        </w:rPr>
        <w:br/>
      </w:r>
      <w:r>
        <w:rPr>
          <w:rFonts w:hint="eastAsia"/>
        </w:rPr>
        <w:t>　　　　5.7.1 变速器滤芯厂家（七）基本信息、变速器滤芯生产基地、销售区域、竞争对手及市场地位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变速器滤芯厂家（七）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变速器滤芯厂家（七） 变速器滤芯销量、收入、价格及毛利率（2020-2025）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变速器滤芯厂家（七）公司简介及主要业务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变速器滤芯厂家（七）企业最新动态</w:t>
      </w:r>
      <w:r>
        <w:rPr>
          <w:rFonts w:hint="eastAsia"/>
        </w:rPr>
        <w:br/>
      </w:r>
      <w:r>
        <w:rPr>
          <w:rFonts w:hint="eastAsia"/>
        </w:rPr>
        <w:t>　　5.8 变速器滤芯厂家（八）</w:t>
      </w:r>
      <w:r>
        <w:rPr>
          <w:rFonts w:hint="eastAsia"/>
        </w:rPr>
        <w:br/>
      </w:r>
      <w:r>
        <w:rPr>
          <w:rFonts w:hint="eastAsia"/>
        </w:rPr>
        <w:t>　　　　5.8.1 变速器滤芯厂家（八）基本信息、变速器滤芯生产基地、销售区域、竞争对手及市场地位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变速器滤芯厂家（八）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变速器滤芯厂家（八） 变速器滤芯销量、收入、价格及毛利率（2020-2025）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变速器滤芯厂家（八）公司简介及主要业务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变速器滤芯厂家（八）企业最新动态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不同产品类型变速器滤芯分析</w:t>
      </w:r>
      <w:r>
        <w:rPr>
          <w:rFonts w:hint="eastAsia"/>
        </w:rPr>
        <w:br/>
      </w:r>
      <w:r>
        <w:rPr>
          <w:rFonts w:hint="eastAsia"/>
        </w:rPr>
        <w:t>　　6.1 全球不同产品类型变速器滤芯销量（2020-2031）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全球不同产品类型变速器滤芯销量及市场份额（2020-2025）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全球不同产品类型变速器滤芯销量预测（2025-2031）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全球不同产品类型变速器滤芯收入（2020-2031）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全球不同产品类型变速器滤芯收入及市场份额（2020-2025）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全球不同产品类型变速器滤芯收入预测（2025-2031）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全球不同产品类型变速器滤芯价格走势（2020-2031）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不同应用变速器滤芯分析</w:t>
      </w:r>
      <w:r>
        <w:rPr>
          <w:rFonts w:hint="eastAsia"/>
        </w:rPr>
        <w:br/>
      </w:r>
      <w:r>
        <w:rPr>
          <w:rFonts w:hint="eastAsia"/>
        </w:rPr>
        <w:t>　　7.1 全球不同应用变速器滤芯销量（2020-2031）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全球不同应用变速器滤芯销量及市场份额（2020-2025）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全球不同应用变速器滤芯销量预测（2025-2031）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全球不同应用变速器滤芯收入（2020-2031）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全球不同应用变速器滤芯收入及市场份额（2020-2025）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全球不同应用变速器滤芯收入预测（2025-2031）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全球不同应用变速器滤芯价格走势（2020-2031）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变速器滤芯产业链分析</w:t>
      </w:r>
      <w:r>
        <w:rPr>
          <w:rFonts w:hint="eastAsia"/>
        </w:rPr>
        <w:br/>
      </w:r>
      <w:r>
        <w:rPr>
          <w:rFonts w:hint="eastAsia"/>
        </w:rPr>
        <w:t>　　8.2 变速器滤芯产业上游供应分析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变速器滤芯下游典型客户</w:t>
      </w:r>
      <w:r>
        <w:rPr>
          <w:rFonts w:hint="eastAsia"/>
        </w:rPr>
        <w:br/>
      </w:r>
      <w:r>
        <w:rPr>
          <w:rFonts w:hint="eastAsia"/>
        </w:rPr>
        <w:t>　　8.4 变速器滤芯销售渠道分析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变速器滤芯行业发展机遇及主要驱动因素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变速器滤芯行业发展面临的风险</w:t>
      </w:r>
      <w:r>
        <w:rPr>
          <w:rFonts w:hint="eastAsia"/>
        </w:rPr>
        <w:br/>
      </w:r>
      <w:r>
        <w:rPr>
          <w:rFonts w:hint="eastAsia"/>
        </w:rPr>
        <w:t>　　9.3 变速器滤芯行业政策分析</w:t>
      </w:r>
      <w:r>
        <w:rPr>
          <w:rFonts w:hint="eastAsia"/>
        </w:rPr>
        <w:br/>
      </w:r>
      <w:r>
        <w:rPr>
          <w:rFonts w:hint="eastAsia"/>
        </w:rPr>
        <w:t>　　9.4 变速器滤芯中国企业SWOT分析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变速器滤芯产品图片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全球不同产品类型变速器滤芯销售额2020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全球不同产品类型变速器滤芯市场份额2024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全球不同应用变速器滤芯销售额2020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全球不同应用变速器滤芯市场份额2024 VS 2025</w:t>
      </w:r>
      <w:r>
        <w:rPr>
          <w:rFonts w:hint="eastAsia"/>
        </w:rPr>
        <w:br/>
      </w:r>
      <w:r>
        <w:rPr>
          <w:rFonts w:hint="eastAsia"/>
        </w:rPr>
        <w:t>　　图 全球变速器滤芯产能、产量、产能利用率及发展趋势（2020-2031）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全球变速器滤芯产量、需求量及发展趋势（2020-2031）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全球主要地区变速器滤芯产量市场份额（2020-2031）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中国变速器滤芯产能、产量、产能利用率及发展趋势（2020-2031）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中国变速器滤芯产量、市场需求量及发展趋势（2020-2031）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全球变速器滤芯市场销售额及增长率:（2020-2031）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全球市场变速器滤芯市场规模：2020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全球市场变速器滤芯销量及增长率（2020-2031）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全球市场变速器滤芯价格趋势（2020-2031）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2025年全球市场主要厂家变速器滤芯销量市场份额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2025年全球市场主要厂家变速器滤芯收入市场份额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2025年中国市场主要厂家变速器滤芯销量市场份额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2025年中国市场主要厂家变速器滤芯收入市场份额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2025年全球前五大厂家变速器滤芯市场份额</w:t>
      </w:r>
      <w:r>
        <w:rPr>
          <w:rFonts w:hint="eastAsia"/>
        </w:rPr>
        <w:br/>
      </w:r>
      <w:r>
        <w:rPr>
          <w:rFonts w:hint="eastAsia"/>
        </w:rPr>
        <w:t>　　图 2025年全球变速器滤芯第一梯队、第二梯队和第三梯队厂家（品牌）及市场份额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全球主要地区变速器滤芯销售收入（2020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全球主要地区变速器滤芯销售收入市场份额（2024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北美市场变速器滤芯销量及增长率（2020-2031）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北美市场变速器滤芯收入及增长率（2020-2031）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欧洲市场变速器滤芯销量及增长率（2020-2031）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欧洲市场变速器滤芯收入及增长率（2020-2031）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中国市场变速器滤芯销量及增长率（2020-2031）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中国市场变速器滤芯收入及增长率（2020-2031）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日本市场变速器滤芯销量及增长率（2020-2031）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日本市场变速器滤芯收入及增长率（2020-2031）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韩国市场变速器滤芯销量及增长率（2020-2031）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韩国市场变速器滤芯收入及增长率（2020-2031）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全球不同产品类型变速器滤芯价格走势（2020-2031）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全球不同应用变速器滤芯价格走势（2020-2031）</w:t>
      </w:r>
      <w:r>
        <w:rPr>
          <w:rFonts w:hint="eastAsia"/>
        </w:rPr>
        <w:br/>
      </w:r>
      <w:r>
        <w:rPr>
          <w:rFonts w:hint="eastAsia"/>
        </w:rPr>
        <w:t>　　图 变速器滤芯产业链</w:t>
      </w:r>
      <w:r>
        <w:rPr>
          <w:rFonts w:hint="eastAsia"/>
        </w:rPr>
        <w:br/>
      </w:r>
      <w:r>
        <w:rPr>
          <w:rFonts w:hint="eastAsia"/>
        </w:rPr>
        <w:t>　　图 变速器滤芯中国企业SWOT分析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全球不同产品类型变速器滤芯销售额增长（CAGR）趋势2020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变速器滤芯行业目前发展现状</w:t>
      </w:r>
      <w:r>
        <w:rPr>
          <w:rFonts w:hint="eastAsia"/>
        </w:rPr>
        <w:br/>
      </w:r>
      <w:r>
        <w:rPr>
          <w:rFonts w:hint="eastAsia"/>
        </w:rPr>
        <w:t>　　表 变速器滤芯发展趋势</w:t>
      </w:r>
      <w:r>
        <w:rPr>
          <w:rFonts w:hint="eastAsia"/>
        </w:rPr>
        <w:br/>
      </w:r>
      <w:r>
        <w:rPr>
          <w:rFonts w:hint="eastAsia"/>
        </w:rPr>
        <w:t>　　表 全球主要地区变速器滤芯产量增速（CAGR）：2020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全球主要地区变速器滤芯产量（2020-2025）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全球主要地区变速器滤芯产量（2025-2031）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全球主要地区变速器滤芯产量市场份额（2025-2031）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全球市场主要厂家变速器滤芯产能（2024-2025）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全球市场主要厂家变速器滤芯销量（2020-2025）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全球市场主要厂家变速器滤芯销量市场份额（2020-2025）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全球市场主要厂家变速器滤芯销售收入（2020-2025）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全球市场主要厂家变速器滤芯销售收入市场份额（2020-2025）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全球市场主要厂家变速器滤芯销售价格（2020-2025）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2025年全球主要厂家变速器滤芯收入排名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中国市场主要厂家变速器滤芯销量（2020-2025）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中国市场主要厂家变速器滤芯销量市场份额（2020-2025）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中国市场主要厂家变速器滤芯销售收入（2020-2025）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中国市场主要厂家变速器滤芯销售收入市场份额（2020-2025）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2025年中国主要厂家变速器滤芯收入排名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中国市场主要厂家变速器滤芯销售价格（2020-2025）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全球主要厂家变速器滤芯总部及产地分布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全球主要厂家成立时间及变速器滤芯商业化日期</w:t>
      </w:r>
      <w:r>
        <w:rPr>
          <w:rFonts w:hint="eastAsia"/>
        </w:rPr>
        <w:br/>
      </w:r>
      <w:r>
        <w:rPr>
          <w:rFonts w:hint="eastAsia"/>
        </w:rPr>
        <w:t>　　表 全球主要厂家变速器滤芯产品类型及应用</w:t>
      </w:r>
      <w:r>
        <w:rPr>
          <w:rFonts w:hint="eastAsia"/>
        </w:rPr>
        <w:br/>
      </w:r>
      <w:r>
        <w:rPr>
          <w:rFonts w:hint="eastAsia"/>
        </w:rPr>
        <w:t>　　表 2025年全球变速器滤芯主要厂家市场地位（第一梯队、第二梯队和第三梯队）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全球变速器滤芯市场投资、并购等现状分析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全球主要地区变速器滤芯销售收入增速：（2020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全球主要地区变速器滤芯销售收入（2020-2025）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全球主要地区变速器滤芯收入（2025-2031）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全球主要地区变速器滤芯收入市场份额（2025-2031）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全球主要地区变速器滤芯销量：2020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全球主要地区变速器滤芯销量（2020-2025）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全球主要地区变速器滤芯销量（2025-2031）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全球主要地区变速器滤芯销量份额（2025-2031）</w:t>
      </w:r>
      <w:r>
        <w:rPr>
          <w:rFonts w:hint="eastAsia"/>
        </w:rPr>
        <w:br/>
      </w:r>
      <w:r>
        <w:rPr>
          <w:rFonts w:hint="eastAsia"/>
        </w:rPr>
        <w:t>　　表 变速器滤芯厂家（一） 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变速器滤芯厂家（一）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变速器滤芯厂家（一） 变速器滤芯销量、收入、价格（美元/件）及毛利率（2020-2025）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变速器滤芯厂家（一）公司简介及主要业务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变速器滤芯厂家（一）企业最新动态</w:t>
      </w:r>
      <w:r>
        <w:rPr>
          <w:rFonts w:hint="eastAsia"/>
        </w:rPr>
        <w:br/>
      </w:r>
      <w:r>
        <w:rPr>
          <w:rFonts w:hint="eastAsia"/>
        </w:rPr>
        <w:t>　　表 变速器滤芯厂家（二） 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变速器滤芯厂家（二）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变速器滤芯厂家（二） 变速器滤芯销量、收入、价格（美元/件）及毛利率（2020-2025）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变速器滤芯厂家（二）公司简介及主要业务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变速器滤芯厂家（二）企业最新动态</w:t>
      </w:r>
      <w:r>
        <w:rPr>
          <w:rFonts w:hint="eastAsia"/>
        </w:rPr>
        <w:br/>
      </w:r>
      <w:r>
        <w:rPr>
          <w:rFonts w:hint="eastAsia"/>
        </w:rPr>
        <w:t>　　表 变速器滤芯厂家（三） 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变速器滤芯厂家（三）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变速器滤芯厂家（三） 变速器滤芯销量、收入、价格（美元/件）及毛利率（2020-2025）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变速器滤芯厂家（三）公司简介及主要业务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变速器滤芯厂家（三）公司最新动态</w:t>
      </w:r>
      <w:r>
        <w:rPr>
          <w:rFonts w:hint="eastAsia"/>
        </w:rPr>
        <w:br/>
      </w:r>
      <w:r>
        <w:rPr>
          <w:rFonts w:hint="eastAsia"/>
        </w:rPr>
        <w:t>　　表 变速器滤芯厂家（四） 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变速器滤芯厂家（四）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变速器滤芯厂家（四） 变速器滤芯销量、收入、价格（美元/件）及毛利率（2020-2025）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变速器滤芯厂家（四）公司简介及主要业务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变速器滤芯厂家（四）企业最新动态</w:t>
      </w:r>
      <w:r>
        <w:rPr>
          <w:rFonts w:hint="eastAsia"/>
        </w:rPr>
        <w:br/>
      </w:r>
      <w:r>
        <w:rPr>
          <w:rFonts w:hint="eastAsia"/>
        </w:rPr>
        <w:t>　　表 变速器滤芯厂家（五） 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变速器滤芯厂家（五）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变速器滤芯厂家（五） 变速器滤芯销量、收入、价格（美元/件）及毛利率（2020-2025）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变速器滤芯厂家（五）公司简介及主要业务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变速器滤芯厂家（五）企业最新动态</w:t>
      </w:r>
      <w:r>
        <w:rPr>
          <w:rFonts w:hint="eastAsia"/>
        </w:rPr>
        <w:br/>
      </w:r>
      <w:r>
        <w:rPr>
          <w:rFonts w:hint="eastAsia"/>
        </w:rPr>
        <w:t>　　表 变速器滤芯厂家（六） 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变速器滤芯厂家（六）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变速器滤芯厂家（六） 变速器滤芯销量、收入、价格（美元/件）及毛利率（2020-2025）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变速器滤芯厂家（六）公司简介及主要业务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变速器滤芯厂家（六）企业最新动态</w:t>
      </w:r>
      <w:r>
        <w:rPr>
          <w:rFonts w:hint="eastAsia"/>
        </w:rPr>
        <w:br/>
      </w:r>
      <w:r>
        <w:rPr>
          <w:rFonts w:hint="eastAsia"/>
        </w:rPr>
        <w:t>　　表 变速器滤芯厂家（七） 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变速器滤芯厂家（七）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变速器滤芯厂家（七） 变速器滤芯销量、收入、价格（美元/件）及毛利率（2020-2025）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变速器滤芯厂家（七）公司简介及主要业务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变速器滤芯厂家（七）企业最新动态</w:t>
      </w:r>
      <w:r>
        <w:rPr>
          <w:rFonts w:hint="eastAsia"/>
        </w:rPr>
        <w:br/>
      </w:r>
      <w:r>
        <w:rPr>
          <w:rFonts w:hint="eastAsia"/>
        </w:rPr>
        <w:t>　　表 变速器滤芯厂家（八） 变速器滤芯生产基地、销售区域、竞争对手及市场地位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变速器滤芯厂家（八） 变速器滤芯产品规格、参数及市场应用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变速器滤芯厂家（八） 变速器滤芯销量、收入、价格（美元/件）及毛利率（2020-2025）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变速器滤芯厂家（八）公司简介及主要业务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变速器滤芯厂家（八）企业最新动态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全球不同产品类型变速器滤芯销量（2020-2025）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全球不同产品类型变速器滤芯销量市场份额（2020-2025）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全球不同产品类型变速器滤芯销量预测（2025-2031）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全球不同产品类型变速器滤芯销量市场份额预测（2025-2031）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全球不同产品类型变速器滤芯收入（2020-2025）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全球不同产品类型变速器滤芯收入市场份额（2020-2025）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全球不同产品类型变速器滤芯收入预测（2025-2031）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全球不同类型变速器滤芯收入市场份额预测（2025-2031）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全球不同应用变速器滤芯销量（2020-2025年）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全球不同应用变速器滤芯销量市场份额（2020-2025）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全球不同应用变速器滤芯销量预测（2025-2031）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全球不同应用变速器滤芯收入（2020-2025年）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全球不同应用变速器滤芯收入市场份额（2020-2025）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全球不同应用变速器滤芯收入预测（2025-2031）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变速器滤芯上游原料供应商及联系方式列表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变速器滤芯典型客户列表</w:t>
      </w:r>
      <w:r>
        <w:rPr>
          <w:rFonts w:hint="eastAsia"/>
        </w:rPr>
        <w:br/>
      </w:r>
      <w:r>
        <w:rPr>
          <w:rFonts w:hint="eastAsia"/>
        </w:rPr>
        <w:t>　　表 变速器滤芯主要销售模式及销售渠道</w:t>
      </w:r>
      <w:r>
        <w:rPr>
          <w:rFonts w:hint="eastAsia"/>
        </w:rPr>
        <w:br/>
      </w:r>
      <w:r>
        <w:rPr>
          <w:rFonts w:hint="eastAsia"/>
        </w:rPr>
        <w:t>　　表 变速器滤芯行业发展机遇及主要驱动因素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变速器滤芯行业发展面临的风险</w:t>
      </w:r>
      <w:r>
        <w:rPr>
          <w:rFonts w:hint="eastAsia"/>
        </w:rPr>
        <w:br/>
      </w:r>
      <w:r>
        <w:rPr>
          <w:rFonts w:hint="eastAsia"/>
        </w:rPr>
        <w:t>　　表 变速器滤芯行业政策分析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4e9cb294e4873" w:history="1">
        <w:r>
          <w:rPr>
            <w:rStyle w:val="Hyperlink"/>
          </w:rPr>
          <w:t>2025-2031年全球与中国变速器滤芯行业现状调研及前景趋势分析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4e9cb294e4873" w:history="1">
        <w:r>
          <w:rPr>
            <w:rStyle w:val="Hyperlink"/>
          </w:rPr>
          <w:t>https://www.20087.com/8/57/BianSuQiLvXinDeFaZhanQianJing.html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热点：变速箱有滤芯吗、变速器滤芯多少钱、变速器滤清器、变速器滤芯YILUTONG、变速箱滤网、变速器滤芯器盖章、变速器滤芯的作用、变速器滤网多久换一次、变速箱滤芯是内置的如何进行保养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8403122cd4c28" w:history="1">
      <w:r>
        <w:rPr>
          <w:rStyle w:val="Hyperlink"/>
        </w:rPr>
        <w:t>2025-2031年全球与中国变速器滤芯行业现状调研及前景趋势分析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ianSuQiLvXinDeFaZhanQianJing.html" TargetMode="External" Id="Rf2d4e9cb294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ianSuQiLvXinDeFaZhanQianJing.html" TargetMode="External" Id="Reed8403122cd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2025-05-10T04:23:00Z</dcterms:created>
  <dcterms:modified xsi:type="dcterms:W3CDTF">2025-05-10T05:23:00Z</dcterms:modified>
  <dc:subject>2025-2031年全球与中国变速器滤芯行业现状调研及前景趋势分析</dc:subject>
  <dc:title>2025-2031年全球与中国变速器滤芯行业现状调研及前景趋势分析</dc:title>
  <cp:keywords>2025-2031年全球与中国变速器滤芯行业现状调研及前景趋势分析</cp:keywords>
  <dc:description>2025-2031年全球与中国变速器滤芯行业现状调研及前景趋势分析</dc:description>
</cp:coreProperties>
</file>