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d1c42c1654b1f" w:history="1">
              <w:r>
                <w:rPr>
                  <w:rStyle w:val="Hyperlink"/>
                </w:rPr>
                <w:t>2025-2031年中国多功能电动跑步机行业现状与前景分析报告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d1c42c1654b1f" w:history="1">
              <w:r>
                <w:rPr>
                  <w:rStyle w:val="Hyperlink"/>
                </w:rPr>
                <w:t>2025-2031年中国多功能电动跑步机行业现状与前景分析报告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d1c42c1654b1f" w:history="1">
                <w:r>
                  <w:rPr>
                    <w:rStyle w:val="Hyperlink"/>
                  </w:rPr>
                  <w:t>https://www.20087.com/8/57/DuoGongNengDianDongPaoBuJiHangYeFaZhanQianJing.html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动跑步机结合了健身和娱乐功能，成为家庭健身设备的热门选择。随着智能技术的融入，现代跑步机能够提供个性化的训练计划，实时监测心率、步数和卡路里消耗，并通过内置屏幕展示虚拟赛道，提升运动体验。此外，跑步机的设计越来越注重空间节约和美观，满足了现代家居的审美和实用性需求。</w:t>
      </w:r>
      <w:r>
        <w:rPr>
          <w:rFonts w:hint="eastAsia"/>
        </w:rPr>
        <w:br/>
      </w:r>
      <w:r>
        <w:rPr>
          <w:rFonts w:hint="eastAsia"/>
        </w:rPr>
        <w:t>　　多功能电动跑步机的未来将更加智能化和互联化。随着可穿戴设备和健身APP的普及，跑步机将能够与用户的健康数据无缝对接，提供更精准的健康指导和社交分享功能。同时，增强现实(AR)和虚拟现实(VR)技术的应用将为用户创造沉浸式的运动场景，增加运动的乐趣和挑战性。此外，跑步机制造商将注重产品的可定制性和模块化设计，允许用户根据个人喜好和健身目标进行配置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d1c42c1654b1f" w:history="1">
        <w:r>
          <w:rPr>
            <w:rStyle w:val="Hyperlink"/>
          </w:rPr>
          <w:t>2025-2031年中国多功能电动跑步机行业现状与前景分析报告</w:t>
        </w:r>
      </w:hyperlink>
      <w:r>
        <w:rPr>
          <w:rFonts w:hint="eastAsia"/>
        </w:rPr>
        <w:t>》系统分析了多功能电动跑步机行业的市场规模、供需动态及竞争格局，重点评估了主要多功能电动跑步机企业的经营表现，并对多功能电动跑步机行业未来发展趋势进行了科学预测。报告结合多功能电动跑步机技术现状与SWOT分析，揭示了市场机遇与潜在风险。市场调研网发布的《</w:t>
      </w:r>
      <w:hyperlink r:id="R8fdd1c42c1654b1f" w:history="1">
        <w:r>
          <w:rPr>
            <w:rStyle w:val="Hyperlink"/>
          </w:rPr>
          <w:t>2025-2031年中国多功能电动跑步机行业现状与前景分析报告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多功能电动跑步机行业界定</w:t>
      </w:r>
      <w:r>
        <w:rPr>
          <w:rFonts w:hint="eastAsia"/>
        </w:rPr>
        <w:br/>
      </w:r>
      <w:r>
        <w:rPr>
          <w:rFonts w:hint="eastAsia"/>
        </w:rPr>
        <w:t>　　第一节 多功能电动跑步机行业定义</w:t>
      </w:r>
      <w:r>
        <w:rPr>
          <w:rFonts w:hint="eastAsia"/>
        </w:rPr>
        <w:br/>
      </w:r>
      <w:r>
        <w:rPr>
          <w:rFonts w:hint="eastAsia"/>
        </w:rPr>
        <w:t>　　第二节 多功能电动跑步机行业特点分析</w:t>
      </w:r>
      <w:r>
        <w:rPr>
          <w:rFonts w:hint="eastAsia"/>
        </w:rPr>
        <w:br/>
      </w:r>
      <w:r>
        <w:rPr>
          <w:rFonts w:hint="eastAsia"/>
        </w:rPr>
        <w:t>　　第三节 多功能电动跑步机行业发展历程</w:t>
      </w:r>
      <w:r>
        <w:rPr>
          <w:rFonts w:hint="eastAsia"/>
        </w:rPr>
        <w:br/>
      </w:r>
      <w:r>
        <w:rPr>
          <w:rFonts w:hint="eastAsia"/>
        </w:rPr>
        <w:t>　　第四节 多功能电动跑步机产业链分析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2024-2025年全球多功能电动跑步机行业发展态势分析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全球多功能电动跑步机行业总体情况</w:t>
      </w:r>
      <w:r>
        <w:rPr>
          <w:rFonts w:hint="eastAsia"/>
        </w:rPr>
        <w:br/>
      </w:r>
      <w:r>
        <w:rPr>
          <w:rFonts w:hint="eastAsia"/>
        </w:rPr>
        <w:t>　　第二节 多功能电动跑步机行业重点国家、地区市场分析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全球多功能电动跑步机行业发展前景预测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2024-2025年中国多功能电动跑步机行业发展环境分析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多功能电动跑步机行业经济环境分析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多功能电动跑步机行业政策环境分析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一、多功能电动跑步机行业相关政策</w:t>
      </w:r>
      <w:r>
        <w:rPr>
          <w:rFonts w:hint="eastAsia"/>
        </w:rPr>
        <w:br/>
      </w:r>
      <w:r>
        <w:rPr>
          <w:rFonts w:hint="eastAsia"/>
        </w:rPr>
        <w:t>　　　　二、多功能电动跑步机行业相关标准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2024-2025年多功能电动跑步机行业技术发展现状及趋势分析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多功能电动跑步机行业技术发展现状分析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国内外多功能电动跑步机行业技术差异与原因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多功能电动跑步机行业技术发展方向、趋势预测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提升多功能电动跑步机行业技术能力策略建议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中国多功能电动跑步机行业市场供需状况分析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中国多功能电动跑步机行业市场规模情况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中国多功能电动跑步机行业市场需求状况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一、2019-2024年多功能电动跑步机行业市场需求情况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二、多功能电动跑步机行业市场需求特点分析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三、2025-2031年多功能电动跑步机行业市场需求预测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中国多功能电动跑步机行业产量情况分析与预测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一、2019-2024年多功能电动跑步机行业产量统计分析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二、2024年多功能电动跑步机行业产量特点分析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三、2025-2031年多功能电动跑步机行业产量预测分析</w:t>
      </w:r>
      <w:r>
        <w:rPr>
          <w:rFonts w:hint="eastAsia"/>
        </w:rPr>
        <w:br/>
      </w:r>
      <w:r>
        <w:rPr>
          <w:rFonts w:hint="eastAsia"/>
        </w:rPr>
        <w:t>　　第四节 多功能电动跑步机行业市场供需平衡状况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中国多功能电动跑步机行业进出口情况分析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多功能电动跑步机行业出口情况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一、2019-2024年多功能电动跑步机行业出口情况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三、2025-2031年多功能电动跑步机行业出口情况预测</w:t>
      </w:r>
      <w:r>
        <w:rPr>
          <w:rFonts w:hint="eastAsia"/>
        </w:rPr>
        <w:br/>
      </w:r>
      <w:r>
        <w:rPr>
          <w:rFonts w:hint="eastAsia"/>
        </w:rPr>
        <w:t>　　第二节 多功能电动跑步机行业进口情况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一、2019-2024年多功能电动跑步机行业进口情况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三、2025-2031年多功能电动跑步机行业进口情况预测</w:t>
      </w:r>
      <w:r>
        <w:rPr>
          <w:rFonts w:hint="eastAsia"/>
        </w:rPr>
        <w:br/>
      </w:r>
      <w:r>
        <w:rPr>
          <w:rFonts w:hint="eastAsia"/>
        </w:rPr>
        <w:t>　　第三节 多功能电动跑步机行业进出口面临的挑战及对策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2024-2025年中国多功能电动跑步机行业产品价格监测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一、多功能电动跑步机市场价格特征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二、当前多功能电动跑步机市场价格评述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三、影响多功能电动跑步机市场价格因素分析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四、未来多功能电动跑步机市场价格走势预测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中国多功能电动跑步机行业重点区域市场分析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多功能电动跑步机行业区域市场分布情况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2024-2025年多功能电动跑步机行业细分市场调研分析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多功能电动跑步机细分产品（一）市场调研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多功能电动跑步机细分产品（二）市场调研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2024-2025年多功能电动跑步机行业上、下游市场分析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多功能电动跑步机行业上游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多功能电动跑步机行业下游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多功能电动跑步机行业重点企业发展调研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多功能电动跑步机重点企业（一）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多功能电动跑步机重点企业（二）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多功能电动跑步机重点企业（三）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多功能电动跑步机重点企业（四）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多功能电动跑步机重点企业（五）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多功能电动跑步机重点企业（六）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多功能电动跑步机行业风险及对策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2025-2031年多功能电动跑步机行业发展环境分析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2025-2031年多功能电动跑步机行业投资特性分析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一、多功能电动跑步机行业进入壁垒</w:t>
      </w:r>
      <w:r>
        <w:rPr>
          <w:rFonts w:hint="eastAsia"/>
        </w:rPr>
        <w:br/>
      </w:r>
      <w:r>
        <w:rPr>
          <w:rFonts w:hint="eastAsia"/>
        </w:rPr>
        <w:t>　　　　二、多功能电动跑步机行业盈利模式</w:t>
      </w:r>
      <w:r>
        <w:rPr>
          <w:rFonts w:hint="eastAsia"/>
        </w:rPr>
        <w:br/>
      </w:r>
      <w:r>
        <w:rPr>
          <w:rFonts w:hint="eastAsia"/>
        </w:rPr>
        <w:t>　　　　三、多功能电动跑步机行业盈利因素</w:t>
      </w:r>
      <w:r>
        <w:rPr>
          <w:rFonts w:hint="eastAsia"/>
        </w:rPr>
        <w:br/>
      </w:r>
      <w:r>
        <w:rPr>
          <w:rFonts w:hint="eastAsia"/>
        </w:rPr>
        <w:t>　　第三节 多功能电动跑步机行业“波特五力模型”分析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2025-2031年多功能电动跑步机行业风险及对策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多功能电动跑步机企业竞争策略分析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多功能电动跑步机市场竞争策略分析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一、2025-2031年中国多功能电动跑步机市场增长潜力分析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二、2025-2031年中国多功能电动跑步机主要潜力品种分析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三、现有多功能电动跑步机产品竞争策略分析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四、潜力多功能电动跑步机品种竞争策略选择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2025-2031年中国多功能电动跑步机企业竞争策略分析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一、2025-2031年我国多功能电动跑步机市场竞争趋势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二、2025-2031年多功能电动跑步机行业竞争格局展望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三、2025-2031年多功能电动跑步机行业竞争策略分析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四、2025-2031年多功能电动跑步机企业竞争策略分析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2025-2031年中国多功能电动跑步机行业发展趋势分析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一、2025-2031年多功能电动跑步机技术发展趋势分析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二、2025-2031年多功能电动跑步机产品发展趋势分析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三、2025-2031年多功能电动跑步机行业竞争格局展望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2025-2031年中国多功能电动跑步机市场趋势分析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一、2025-2031年多功能电动跑步机发展趋势预测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二、2025-2025年多功能电动跑步机市场前景分析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三、2025-2031年多功能电动跑步机产业政策趋向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2025-2031年多功能电动跑步机行业投资价值评估分析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多功能电动跑步机行业发展建议分析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多功能电动跑步机行业研究结论及建议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多功能电动跑步机细分行业研究结论及建议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中⋅智⋅林⋅多功能电动跑步机行业竞争策略总结及建议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多功能电动跑步机行业历程</w:t>
      </w:r>
      <w:r>
        <w:rPr>
          <w:rFonts w:hint="eastAsia"/>
        </w:rPr>
        <w:br/>
      </w:r>
      <w:r>
        <w:rPr>
          <w:rFonts w:hint="eastAsia"/>
        </w:rPr>
        <w:t>　　图表 多功能电动跑步机行业生命周期</w:t>
      </w:r>
      <w:r>
        <w:rPr>
          <w:rFonts w:hint="eastAsia"/>
        </w:rPr>
        <w:br/>
      </w:r>
      <w:r>
        <w:rPr>
          <w:rFonts w:hint="eastAsia"/>
        </w:rPr>
        <w:t>　　图表 多功能电动跑步机行业产业链分析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2019-2024年多功能电动跑步机行业市场容量分析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2024年中国多功能电动跑步机行业需求领域分布格局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2024年中国多功能电动跑步机进口国家及地区分析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2024年中国多功能电动跑步机出口国家及地区分析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2019-2024年中国多功能电动跑步机行业企业平均规模情况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多功能电动跑步机重点企业（三）成长能力情况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2025-2031年中国多功能电动跑步机行业发展趋势预测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d1c42c1654b1f" w:history="1">
        <w:r>
          <w:rPr>
            <w:rStyle w:val="Hyperlink"/>
          </w:rPr>
          <w:t>2025-2031年中国多功能电动跑步机行业现状与前景分析报告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d1c42c1654b1f" w:history="1">
        <w:r>
          <w:rPr>
            <w:rStyle w:val="Hyperlink"/>
          </w:rPr>
          <w:t>https://www.20087.com/8/57/DuoGongNengDianDongPaoBuJiHangYeFaZhanQianJing.html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热点：智能跑步机、多功能电动跑步机的视频、无动力跑步机、多功能电动跑步机的优缺点、一千多的跑步机能用吗、多功能电动跑步机怎么使用、电动跑步机怎么使用、电动跑步机优缺点、英克莱老款跑步机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144297c2e431c" w:history="1">
      <w:r>
        <w:rPr>
          <w:rStyle w:val="Hyperlink"/>
        </w:rPr>
        <w:t>2025-2031年中国多功能电动跑步机行业现状与前景分析报告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uoGongNengDianDongPaoBuJiHangYeFaZhanQianJing.html" TargetMode="External" Id="R8fdd1c42c165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uoGongNengDianDongPaoBuJiHangYeFaZhanQianJing.html" TargetMode="External" Id="Rebe144297c2e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2025-02-14T02:45:00Z</dcterms:created>
  <dcterms:modified xsi:type="dcterms:W3CDTF">2025-02-14T03:45:00Z</dcterms:modified>
  <dc:subject>2025-2031年中国多功能电动跑步机行业现状与前景分析报告</dc:subject>
  <dc:title>2025-2031年中国多功能电动跑步机行业现状与前景分析报告</dc:title>
  <cp:keywords>2025-2031年中国多功能电动跑步机行业现状与前景分析报告</cp:keywords>
  <dc:description>2025-2031年中国多功能电动跑步机行业现状与前景分析报告</dc:description>
</cp:coreProperties>
</file>