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4c2f5976741a3" w:history="1">
              <w:r>
                <w:rPr>
                  <w:rStyle w:val="Hyperlink"/>
                </w:rPr>
                <w:t>中国液压油位计行业发展调研与前景趋势报告（2024-2030年）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4c2f5976741a3" w:history="1">
              <w:r>
                <w:rPr>
                  <w:rStyle w:val="Hyperlink"/>
                </w:rPr>
                <w:t>中国液压油位计行业发展调研与前景趋势报告（2024-2030年）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64c2f5976741a3" w:history="1">
                <w:r>
                  <w:rPr>
                    <w:rStyle w:val="Hyperlink"/>
                  </w:rPr>
                  <w:t>https://www.20087.com/8/17/YeYaYouWeiJiDeXianZhuangYuQianJing.html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位计是液压系统中的重要监测设备，主要用于测量液压油的液位，确保系统中有足够的油量以维持正常运行。随着液压技术的发展，现代液压油位计不仅具备高精度和高可靠性的特点，还能够通过智能控制系统实现自动调节油位，防止油量不足或溢出。目前，液压油位计多采用非接触式测量技术，如超声波、雷达等，能够提供准确的液位读数，同时通过防水、防尘设计，确保在恶劣环境下也能正常工作。此外，一些高端产品还配备了远程监控功能，能够通过无线通讯技术将数据传输至中央管理系统，方便维护人员进行远程操作。</w:t>
      </w:r>
      <w:r>
        <w:rPr>
          <w:rFonts w:hint="eastAsia"/>
        </w:rPr>
        <w:br/>
      </w:r>
      <w:r>
        <w:rPr>
          <w:rFonts w:hint="eastAsia"/>
        </w:rPr>
        <w:t>　　未来，液压油位计的发展将更加注重智能化和集成化。一方面，通过集成先进的传感器技术和嵌入式控制系统，未来的液压油位计将能够实现更加精确的液位测量和状态监测，通过数据分析提前发现潜在问题，减少停机时间。另一方面，随着模块化设计理念的应用，未来的液压油位计将更加便于安装和维护，用户可以根据自身需求灵活选择不同尺寸和功能的模块组合。此外，为了适应工业4.0的发展趋势，未来的液压油位计将更加注重与智能传感器和控制系统的兼容性，实现无缝的数据交换和控制指令下达。同时，随着可持续发展理念的普及，未来的液压油位计将更加注重能效管理，采用低功耗设计，并使用环保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4c2f5976741a3" w:history="1">
        <w:r>
          <w:rPr>
            <w:rStyle w:val="Hyperlink"/>
          </w:rPr>
          <w:t>中国液压油位计行业发展调研与前景趋势报告（2024-2030年）</w:t>
        </w:r>
      </w:hyperlink>
      <w:r>
        <w:rPr>
          <w:rFonts w:hint="eastAsia"/>
        </w:rPr>
        <w:t>》全面剖析了液压油位计产业链及市场规模、需求，深入分析了当前市场价格、行业现状，并展望了液压油位计市场前景与发展趋势。报告聚焦于液压油位计重点企业，详细探讨了行业竞争格局、市场集中度及品牌建设，同时对液压油位计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液压油位计行业概述</w:t>
      </w:r>
      <w:r>
        <w:rPr>
          <w:rFonts w:hint="eastAsia"/>
        </w:rPr>
        <w:br/>
      </w:r>
      <w:r>
        <w:rPr>
          <w:rFonts w:hint="eastAsia"/>
        </w:rPr>
        <w:t>　　第一节 液压油位计定义与分类</w:t>
      </w:r>
      <w:r>
        <w:rPr>
          <w:rFonts w:hint="eastAsia"/>
        </w:rPr>
        <w:br/>
      </w:r>
      <w:r>
        <w:rPr>
          <w:rFonts w:hint="eastAsia"/>
        </w:rPr>
        <w:t>　　第二节 液压油位计应用领域</w:t>
      </w:r>
      <w:r>
        <w:rPr>
          <w:rFonts w:hint="eastAsia"/>
        </w:rPr>
        <w:br/>
      </w:r>
      <w:r>
        <w:rPr>
          <w:rFonts w:hint="eastAsia"/>
        </w:rPr>
        <w:t>　　第三节 液压油位计行业经济指标分析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一、液压油位计行业赢利性评估</w:t>
      </w:r>
      <w:r>
        <w:rPr>
          <w:rFonts w:hint="eastAsia"/>
        </w:rPr>
        <w:br/>
      </w:r>
      <w:r>
        <w:rPr>
          <w:rFonts w:hint="eastAsia"/>
        </w:rPr>
        <w:t>　　　　二、液压油位计行业成长速度分析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三、液压油位计附加值提升空间探讨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四、液压油位计行业进入壁垒分析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五、液压油位计行业风险性评估</w:t>
      </w:r>
      <w:r>
        <w:rPr>
          <w:rFonts w:hint="eastAsia"/>
        </w:rPr>
        <w:br/>
      </w:r>
      <w:r>
        <w:rPr>
          <w:rFonts w:hint="eastAsia"/>
        </w:rPr>
        <w:t>　　　　六、液压油位计行业周期性分析</w:t>
      </w:r>
      <w:r>
        <w:rPr>
          <w:rFonts w:hint="eastAsia"/>
        </w:rPr>
        <w:br/>
      </w:r>
      <w:r>
        <w:rPr>
          <w:rFonts w:hint="eastAsia"/>
        </w:rPr>
        <w:t>　　　　七、液压油位计行业竞争程度指标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八、液压油位计行业成熟度综合分析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液压油位计产业链及经营模式分析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三、液压油位计销售模式与渠道策略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全球液压油位计市场发展分析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2023-2024年全球液压油位计行业发展分析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一、全球液压油位计行业市场规模与趋势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二、全球液压油位计行业发展特点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三、全球液压油位计行业竞争格局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主要国家与地区液压油位计市场分析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2024-2030年全球液压油位计行业发展趋势与前景预测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一、液压油位计技术发展趋势</w:t>
      </w:r>
      <w:r>
        <w:rPr>
          <w:rFonts w:hint="eastAsia"/>
        </w:rPr>
        <w:br/>
      </w:r>
      <w:r>
        <w:rPr>
          <w:rFonts w:hint="eastAsia"/>
        </w:rPr>
        <w:t>　　　　二、液压油位计行业发展趋势</w:t>
      </w:r>
      <w:r>
        <w:rPr>
          <w:rFonts w:hint="eastAsia"/>
        </w:rPr>
        <w:br/>
      </w:r>
      <w:r>
        <w:rPr>
          <w:rFonts w:hint="eastAsia"/>
        </w:rPr>
        <w:t>　　　　三、液压油位计行业发展潜力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中国液压油位计行业市场分析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2023-2024年液压油位计产能与投资动态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一、国内液压油位计产能现状与利用效率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二、液压油位计产能扩张与投资动态分析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2024-2030年液压油位计行业产量统计与趋势预测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一、2019-2024年液压油位计行业数据与增长趋势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1、2019-2024年液压油位计产量及增长趋势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2、2019-2024年液压油位计细分产品产量及份额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二、液压油位计产量影响因素分析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三、2024-2030年液压油位计产量预测</w:t>
      </w:r>
      <w:r>
        <w:rPr>
          <w:rFonts w:hint="eastAsia"/>
        </w:rPr>
        <w:br/>
      </w:r>
      <w:r>
        <w:rPr>
          <w:rFonts w:hint="eastAsia"/>
        </w:rPr>
        <w:t>　　第三节 2024-2030年液压油位计市场需求与销售分析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一、2023-2024年液压油位计行业需求现状</w:t>
      </w:r>
      <w:r>
        <w:rPr>
          <w:rFonts w:hint="eastAsia"/>
        </w:rPr>
        <w:br/>
      </w:r>
      <w:r>
        <w:rPr>
          <w:rFonts w:hint="eastAsia"/>
        </w:rPr>
        <w:t>　　　　二、液压油位计客户群体与需求特点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三、2019-2024年液压油位计行业销售规模分析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四、2024-2030年液压油位计市场增长潜力与规模预测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中国液压油位计细分市场分析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一、2023-2024年液压油位计主要细分产品市场现状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2023-2024年中国液压油位计技术发展研究</w:t>
      </w:r>
      <w:r>
        <w:rPr>
          <w:rFonts w:hint="eastAsia"/>
        </w:rPr>
        <w:br/>
      </w:r>
      <w:r>
        <w:rPr>
          <w:rFonts w:hint="eastAsia"/>
        </w:rPr>
        <w:t>　　第一节 当前液压油位计技术发展现状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液压油位计技术未来发展趋势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液压油位计价格机制与竞争策略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一、2019-2024年液压油位计市场价格走势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液压油位计定价策略与方法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2024-2030年液压油位计价格竞争态势与趋势预测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中国液压油位计行业重点区域市场研究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2023-2024年重点区域液压油位计市场发展概况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三、2024-2030年液压油位计行业发展潜力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三、2024-2030年液压油位计行业发展潜力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三、2024-2030年液压油位计行业发展潜力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三、2024-2030年液压油位计行业发展潜力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三、2024-2030年液压油位计行业发展潜力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2019-2024年中国液压油位计行业进出口情况分析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液压油位计行业进口规模与来源分析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一、2019-2024年液压油位计进口规模分析</w:t>
      </w:r>
      <w:r>
        <w:rPr>
          <w:rFonts w:hint="eastAsia"/>
        </w:rPr>
        <w:br/>
      </w:r>
      <w:r>
        <w:rPr>
          <w:rFonts w:hint="eastAsia"/>
        </w:rPr>
        <w:t>　　　　二、液压油位计主要进口来源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液压油位计行业出口规模与目的地分析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一、2019-2024年液压油位计出口规模分析</w:t>
      </w:r>
      <w:r>
        <w:rPr>
          <w:rFonts w:hint="eastAsia"/>
        </w:rPr>
        <w:br/>
      </w:r>
      <w:r>
        <w:rPr>
          <w:rFonts w:hint="eastAsia"/>
        </w:rPr>
        <w:t>　　　　二、液压油位计主要出口目的地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2019-2024年中国液压油位计总体规模与财务指标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中国液压油位计行业总体规模分析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一、液压油位计企业数量与结构</w:t>
      </w:r>
      <w:r>
        <w:rPr>
          <w:rFonts w:hint="eastAsia"/>
        </w:rPr>
        <w:br/>
      </w:r>
      <w:r>
        <w:rPr>
          <w:rFonts w:hint="eastAsia"/>
        </w:rPr>
        <w:t>　　　　二、液压油位计从业人员规模</w:t>
      </w:r>
      <w:r>
        <w:rPr>
          <w:rFonts w:hint="eastAsia"/>
        </w:rPr>
        <w:br/>
      </w:r>
      <w:r>
        <w:rPr>
          <w:rFonts w:hint="eastAsia"/>
        </w:rPr>
        <w:t>　　　　三、液压油位计行业资产状况</w:t>
      </w:r>
      <w:r>
        <w:rPr>
          <w:rFonts w:hint="eastAsia"/>
        </w:rPr>
        <w:br/>
      </w:r>
      <w:r>
        <w:rPr>
          <w:rFonts w:hint="eastAsia"/>
        </w:rPr>
        <w:t>　　第二节 中国液压油位计行业财务指标总体分析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液压油位计行业重点企业经营状况分析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液压油位计重点企业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液压油位计领先企业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液压油位计标杆企业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液压油位计代表企业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液压油位计龙头企业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液压油位计重点企业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中国液压油位计行业竞争格局分析</w:t>
      </w:r>
      <w:r>
        <w:rPr>
          <w:rFonts w:hint="eastAsia"/>
        </w:rPr>
        <w:br/>
      </w:r>
      <w:r>
        <w:rPr>
          <w:rFonts w:hint="eastAsia"/>
        </w:rPr>
        <w:t>　　第一节 液压油位计行业竞争格局总览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2023-2024年液压油位计行业竞争力分析</w:t>
      </w:r>
      <w:r>
        <w:rPr>
          <w:rFonts w:hint="eastAsia"/>
        </w:rPr>
        <w:br/>
      </w:r>
      <w:r>
        <w:rPr>
          <w:rFonts w:hint="eastAsia"/>
        </w:rPr>
        <w:t>　　　　一、液压油位计供应商议价能力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四、液压油位计替代品威胁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2019-2024年液压油位计行业企业并购活动分析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2023-2024年液压油位计行业会展与招投标活动分析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一、液压油位计行业会展活动及其市场影响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2024年中国液压油位计企业发展策略分析</w:t>
      </w:r>
      <w:r>
        <w:rPr>
          <w:rFonts w:hint="eastAsia"/>
        </w:rPr>
        <w:br/>
      </w:r>
      <w:r>
        <w:rPr>
          <w:rFonts w:hint="eastAsia"/>
        </w:rPr>
        <w:t>　　第一节 液压油位计市场策略分析</w:t>
      </w:r>
      <w:r>
        <w:rPr>
          <w:rFonts w:hint="eastAsia"/>
        </w:rPr>
        <w:br/>
      </w:r>
      <w:r>
        <w:rPr>
          <w:rFonts w:hint="eastAsia"/>
        </w:rPr>
        <w:t>　　　　一、液压油位计市场定位与拓展策略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二、液压油位计市场细分与目标客户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液压油位计销售策略分析</w:t>
      </w:r>
      <w:r>
        <w:rPr>
          <w:rFonts w:hint="eastAsia"/>
        </w:rPr>
        <w:br/>
      </w:r>
      <w:r>
        <w:rPr>
          <w:rFonts w:hint="eastAsia"/>
        </w:rPr>
        <w:t>　　　　一、液压油位计销售渠道与网络建设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提高液压油位计企业竞争力建议</w:t>
      </w:r>
      <w:r>
        <w:rPr>
          <w:rFonts w:hint="eastAsia"/>
        </w:rPr>
        <w:br/>
      </w:r>
      <w:r>
        <w:rPr>
          <w:rFonts w:hint="eastAsia"/>
        </w:rPr>
        <w:t>　　　　一、液压油位计技术创新与管理优化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液压油位计品牌战略思考</w:t>
      </w:r>
      <w:r>
        <w:rPr>
          <w:rFonts w:hint="eastAsia"/>
        </w:rPr>
        <w:br/>
      </w:r>
      <w:r>
        <w:rPr>
          <w:rFonts w:hint="eastAsia"/>
        </w:rPr>
        <w:t>　　　　一、液压油位计品牌建设与维护</w:t>
      </w:r>
      <w:r>
        <w:rPr>
          <w:rFonts w:hint="eastAsia"/>
        </w:rPr>
        <w:br/>
      </w:r>
      <w:r>
        <w:rPr>
          <w:rFonts w:hint="eastAsia"/>
        </w:rPr>
        <w:t>　　　　二、液压油位计品牌影响力与市场竞争力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中国液压油位计行业风险与对策</w:t>
      </w:r>
      <w:r>
        <w:rPr>
          <w:rFonts w:hint="eastAsia"/>
        </w:rPr>
        <w:br/>
      </w:r>
      <w:r>
        <w:rPr>
          <w:rFonts w:hint="eastAsia"/>
        </w:rPr>
        <w:t>　　第一节 液压油位计行业SWOT分析</w:t>
      </w:r>
      <w:r>
        <w:rPr>
          <w:rFonts w:hint="eastAsia"/>
        </w:rPr>
        <w:br/>
      </w:r>
      <w:r>
        <w:rPr>
          <w:rFonts w:hint="eastAsia"/>
        </w:rPr>
        <w:t>　　　　一、液压油位计行业优势分析</w:t>
      </w:r>
      <w:r>
        <w:rPr>
          <w:rFonts w:hint="eastAsia"/>
        </w:rPr>
        <w:br/>
      </w:r>
      <w:r>
        <w:rPr>
          <w:rFonts w:hint="eastAsia"/>
        </w:rPr>
        <w:t>　　　　二、液压油位计行业劣势分析</w:t>
      </w:r>
      <w:r>
        <w:rPr>
          <w:rFonts w:hint="eastAsia"/>
        </w:rPr>
        <w:br/>
      </w:r>
      <w:r>
        <w:rPr>
          <w:rFonts w:hint="eastAsia"/>
        </w:rPr>
        <w:t>　　　　三、液压油位计市场机会探索</w:t>
      </w:r>
      <w:r>
        <w:rPr>
          <w:rFonts w:hint="eastAsia"/>
        </w:rPr>
        <w:br/>
      </w:r>
      <w:r>
        <w:rPr>
          <w:rFonts w:hint="eastAsia"/>
        </w:rPr>
        <w:t>　　　　四、液压油位计市场威胁评估</w:t>
      </w:r>
      <w:r>
        <w:rPr>
          <w:rFonts w:hint="eastAsia"/>
        </w:rPr>
        <w:br/>
      </w:r>
      <w:r>
        <w:rPr>
          <w:rFonts w:hint="eastAsia"/>
        </w:rPr>
        <w:t>　　第二节 液压油位计行业风险及对策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2024-2030年中国液压油位计行业前景与发展趋势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液压油位计行业发展环境分析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2024-2030年液压油位计行业发展趋势与方向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一、液压油位计行业发展方向预测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二、液压油位计发展趋势分析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2024-2030年液压油位计行业发展潜力与机遇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一、液压油位计市场发展潜力评估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二、液压油位计新兴市场与机遇探索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液压油位计行业研究结论与建议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中智⋅林－液压油位计行业发展建议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液压油位计行业类别</w:t>
      </w:r>
      <w:r>
        <w:rPr>
          <w:rFonts w:hint="eastAsia"/>
        </w:rPr>
        <w:br/>
      </w:r>
      <w:r>
        <w:rPr>
          <w:rFonts w:hint="eastAsia"/>
        </w:rPr>
        <w:t>　　图表 液压油位计行业产业链调研</w:t>
      </w:r>
      <w:r>
        <w:rPr>
          <w:rFonts w:hint="eastAsia"/>
        </w:rPr>
        <w:br/>
      </w:r>
      <w:r>
        <w:rPr>
          <w:rFonts w:hint="eastAsia"/>
        </w:rPr>
        <w:t>　　图表 液压油位计行业现状</w:t>
      </w:r>
      <w:r>
        <w:rPr>
          <w:rFonts w:hint="eastAsia"/>
        </w:rPr>
        <w:br/>
      </w:r>
      <w:r>
        <w:rPr>
          <w:rFonts w:hint="eastAsia"/>
        </w:rPr>
        <w:t>　　图表 液压油位计行业标准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2019-2024年中国液压油位计行业市场规模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2024年中国液压油位计行业产能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2019-2024年中国液压油位计行业产量统计</w:t>
      </w:r>
      <w:r>
        <w:rPr>
          <w:rFonts w:hint="eastAsia"/>
        </w:rPr>
        <w:br/>
      </w:r>
      <w:r>
        <w:rPr>
          <w:rFonts w:hint="eastAsia"/>
        </w:rPr>
        <w:t>　　图表 液压油位计行业动态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2019-2024年中国液压油位计市场需求量</w:t>
      </w:r>
      <w:r>
        <w:rPr>
          <w:rFonts w:hint="eastAsia"/>
        </w:rPr>
        <w:br/>
      </w:r>
      <w:r>
        <w:rPr>
          <w:rFonts w:hint="eastAsia"/>
        </w:rPr>
        <w:t>　　图表 2024年中国液压油位计行业需求区域调研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2019-2024年中国液压油位计行情</w:t>
      </w:r>
      <w:r>
        <w:rPr>
          <w:rFonts w:hint="eastAsia"/>
        </w:rPr>
        <w:br/>
      </w:r>
      <w:r>
        <w:rPr>
          <w:rFonts w:hint="eastAsia"/>
        </w:rPr>
        <w:t>　　图表 2019-2024年中国液压油位计价格走势图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2019-2024年中国液压油位计行业销售收入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2019-2024年中国液压油位计行业盈利情况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2019-2024年中国液压油位计行业利润总额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2019-2024年中国液压油位计进口统计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2019-2024年中国液压油位计出口统计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2019-2024年中国液压油位计行业企业数量统计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**地区液压油位计市场规模</w:t>
      </w:r>
      <w:r>
        <w:rPr>
          <w:rFonts w:hint="eastAsia"/>
        </w:rPr>
        <w:br/>
      </w:r>
      <w:r>
        <w:rPr>
          <w:rFonts w:hint="eastAsia"/>
        </w:rPr>
        <w:t>　　图表 **地区液压油位计行业市场需求</w:t>
      </w:r>
      <w:r>
        <w:rPr>
          <w:rFonts w:hint="eastAsia"/>
        </w:rPr>
        <w:br/>
      </w:r>
      <w:r>
        <w:rPr>
          <w:rFonts w:hint="eastAsia"/>
        </w:rPr>
        <w:t>　　图表 **地区液压油位计市场调研</w:t>
      </w:r>
      <w:r>
        <w:rPr>
          <w:rFonts w:hint="eastAsia"/>
        </w:rPr>
        <w:br/>
      </w:r>
      <w:r>
        <w:rPr>
          <w:rFonts w:hint="eastAsia"/>
        </w:rPr>
        <w:t>　　图表 **地区液压油位计行业市场需求分析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**地区液压油位计市场规模</w:t>
      </w:r>
      <w:r>
        <w:rPr>
          <w:rFonts w:hint="eastAsia"/>
        </w:rPr>
        <w:br/>
      </w:r>
      <w:r>
        <w:rPr>
          <w:rFonts w:hint="eastAsia"/>
        </w:rPr>
        <w:t>　　图表 **地区液压油位计行业市场需求</w:t>
      </w:r>
      <w:r>
        <w:rPr>
          <w:rFonts w:hint="eastAsia"/>
        </w:rPr>
        <w:br/>
      </w:r>
      <w:r>
        <w:rPr>
          <w:rFonts w:hint="eastAsia"/>
        </w:rPr>
        <w:t>　　图表 **地区液压油位计市场调研</w:t>
      </w:r>
      <w:r>
        <w:rPr>
          <w:rFonts w:hint="eastAsia"/>
        </w:rPr>
        <w:br/>
      </w:r>
      <w:r>
        <w:rPr>
          <w:rFonts w:hint="eastAsia"/>
        </w:rPr>
        <w:t>　　图表 **地区液压油位计行业市场需求分析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液压油位计行业竞争对手分析</w:t>
      </w:r>
      <w:r>
        <w:rPr>
          <w:rFonts w:hint="eastAsia"/>
        </w:rPr>
        <w:br/>
      </w:r>
      <w:r>
        <w:rPr>
          <w:rFonts w:hint="eastAsia"/>
        </w:rPr>
        <w:t>　　图表 液压油位计重点企业（一）基本信息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液压油位计重点企业（一）经营情况分析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液压油位计重点企业（一）主要经济指标情况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液压油位计重点企业（一）盈利能力情况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液压油位计重点企业（一）偿债能力情况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液压油位计重点企业（一）运营能力情况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液压油位计重点企业（一）成长能力情况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液压油位计重点企业（二）基本信息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液压油位计重点企业（二）经营情况分析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液压油位计重点企业（二）主要经济指标情况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液压油位计重点企业（二）盈利能力情况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液压油位计重点企业（二）偿债能力情况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液压油位计重点企业（二）运营能力情况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液压油位计重点企业（二）成长能力情况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液压油位计重点企业（三）基本信息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液压油位计重点企业（三）经营情况分析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液压油位计重点企业（三）主要经济指标情况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液压油位计重点企业（三）盈利能力情况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液压油位计重点企业（三）偿债能力情况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液压油位计重点企业（三）运营能力情况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液压油位计重点企业（三）成长能力情况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2024-2030年中国液压油位计行业产能预测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2024-2030年中国液压油位计行业产量预测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2024-2030年中国液压油位计市场需求预测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2024-2030年中国液压油位计行业市场规模预测</w:t>
      </w:r>
      <w:r>
        <w:rPr>
          <w:rFonts w:hint="eastAsia"/>
        </w:rPr>
        <w:br/>
      </w:r>
      <w:r>
        <w:rPr>
          <w:rFonts w:hint="eastAsia"/>
        </w:rPr>
        <w:t>　　图表 液压油位计行业准入条件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2024-2030年中国液压油位计行业信息化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2024-2030年中国液压油位计市场前景</w:t>
      </w:r>
      <w:r>
        <w:rPr>
          <w:rFonts w:hint="eastAsia"/>
        </w:rPr>
        <w:br/>
      </w:r>
      <w:r>
        <w:rPr>
          <w:rFonts w:hint="eastAsia"/>
        </w:rPr>
        <w:t>　　图表 2024-2030年中国液压油位计行业风险分析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2024-2030年中国液压油位计行业发展趋势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4c2f5976741a3" w:history="1">
        <w:r>
          <w:rPr>
            <w:rStyle w:val="Hyperlink"/>
          </w:rPr>
          <w:t>中国液压油位计行业发展调研与前景趋势报告（2024-2030年）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64c2f5976741a3" w:history="1">
        <w:r>
          <w:rPr>
            <w:rStyle w:val="Hyperlink"/>
          </w:rPr>
          <w:t>https://www.20087.com/8/17/YeYaYouWeiJiDeXianZhuangYuQianJing.html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2712fe63b4bda" w:history="1">
      <w:r>
        <w:rPr>
          <w:rStyle w:val="Hyperlink"/>
        </w:rPr>
        <w:t>中国液压油位计行业发展调研与前景趋势报告（2024-2030年）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YeYaYouWeiJiDeXianZhuangYuQianJing.html" TargetMode="External" Id="R3d64c2f59767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YeYaYouWeiJiDeXianZhuangYuQianJing.html" TargetMode="External" Id="Rdf42712fe63b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2024-09-20T09:26:25Z</dcterms:created>
  <dcterms:modified xsi:type="dcterms:W3CDTF">2024-09-20T10:26:25Z</dcterms:modified>
  <dc:subject>中国液压油位计行业发展调研与前景趋势报告（2024-2030年）</dc:subject>
  <dc:title>中国液压油位计行业发展调研与前景趋势报告（2024-2030年）</dc:title>
  <cp:keywords>中国液压油位计行业发展调研与前景趋势报告（2024-2030年）</cp:keywords>
  <dc:description>中国液压油位计行业发展调研与前景趋势报告（2024-2030年）</dc:description>
</cp:coreProperties>
</file>