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165f88266478c" w:history="1">
              <w:r>
                <w:rPr>
                  <w:rStyle w:val="Hyperlink"/>
                </w:rPr>
                <w:t>全球与中国煅烧石油焦发展现状及前景趋势分析报告（2025-2031年）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165f88266478c" w:history="1">
              <w:r>
                <w:rPr>
                  <w:rStyle w:val="Hyperlink"/>
                </w:rPr>
                <w:t>全球与中国煅烧石油焦发展现状及前景趋势分析报告（2025-2031年）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165f88266478c" w:history="1">
                <w:r>
                  <w:rPr>
                    <w:rStyle w:val="Hyperlink"/>
                  </w:rPr>
                  <w:t>https://www.20087.com/8/37/DuanShaoShiYouJiaoHangYeQianJingQuShi.html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石油焦是炼油工业的重要副产品之一，经过高温处理后的石油焦具有较高的纯度和硬度，广泛应用于冶金、化工等行业。目前，煅烧石油焦的主要用途包括作为铝电解槽的阳极材料、炭素制品的原料以及生产石墨电极等。随着环保法规日益严格，研究人员致力于开发更为清洁高效的煅烧工艺，如采用先进的燃烧控制技术和尾气净化装置，减少污染物排放。此外，为了提高产品质量和降低成本，企业不断优化原材料选择和加工流程，确保最终产品的稳定性和一致性。随着新能源产业的兴起，煅烧石油焦在锂离子电池负极材料领域的应用前景备受关注，有望成为推动行业发展的新动力。</w:t>
      </w:r>
      <w:r>
        <w:rPr>
          <w:rFonts w:hint="eastAsia"/>
        </w:rPr>
        <w:br/>
      </w:r>
      <w:r>
        <w:rPr>
          <w:rFonts w:hint="eastAsia"/>
        </w:rPr>
        <w:t>　　未来，煅烧石油焦的技术创新将集中在高性能化和资源循环利用两个方面。高性能化指的是通过改进配方和工艺参数，进一步提升煅烧石油焦的基本性能指标，如导电性、抗压强度等。例如，添加特定微量元素或采用纳米级填充材料，可以显著改善其物理化学性质。资源循环利用则是指加强废旧石油焦的回收再利用研究，减少原材料消耗和环境污染。例如，通过机械粉碎和化学处理，将废弃石油焦重新加工成新的炭素制品，实现循环经济的目标。同时，跨学科合作将成为推动煅烧石油焦研究的重要力量，物理、化学、材料科学等多领域专家共同攻关，必将带来更多创新成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165f88266478c" w:history="1">
        <w:r>
          <w:rPr>
            <w:rStyle w:val="Hyperlink"/>
          </w:rPr>
          <w:t>全球与中国煅烧石油焦发展现状及前景趋势分析报告（2025-2031年）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煅烧石油焦行业的现状与发展趋势，并对煅烧石油焦产业链各环节进行了系统性探讨。报告科学预测了煅烧石油焦行业未来发展方向，重点分析了煅烧石油焦技术现状及创新路径，同时聚焦煅烧石油焦重点企业的经营表现，评估了市场竞争格局、品牌影响力及市场集中度。通过对细分市场的深入研究及SWOT分析，报告揭示了煅烧石油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煅烧石油焦市场概述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按照不同产品类型，煅烧石油焦主要可以分为如下几个类别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全球不同产品类型煅烧石油焦销售额增长趋势2020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从不同应用，煅烧石油焦主要包括如下几个方面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全球不同应用煅烧石油焦销售额增长趋势2020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煅烧石油焦行业背景、发展历史、现状及趋势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煅烧石油焦行业目前现状分析</w:t>
      </w:r>
      <w:r>
        <w:rPr>
          <w:rFonts w:hint="eastAsia"/>
        </w:rPr>
        <w:br/>
      </w:r>
      <w:r>
        <w:rPr>
          <w:rFonts w:hint="eastAsia"/>
        </w:rPr>
        <w:t>　　　　1.4.2 煅烧石油焦发展趋势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全球煅烧石油焦总体规模分析</w:t>
      </w:r>
      <w:r>
        <w:rPr>
          <w:rFonts w:hint="eastAsia"/>
        </w:rPr>
        <w:br/>
      </w:r>
      <w:r>
        <w:rPr>
          <w:rFonts w:hint="eastAsia"/>
        </w:rPr>
        <w:t>　　2.1 全球煅烧石油焦供需现状及预测（2020-2031）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全球煅烧石油焦产能、产量、产能利用率及发展趋势（2020-2031）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全球煅烧石油焦产量、需求量及发展趋势（2020-2031）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全球主要地区煅烧石油焦产量及发展趋势（2020-2031）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全球主要地区煅烧石油焦产量（2020-2025）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全球主要地区煅烧石油焦产量（2025-2031）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全球主要地区煅烧石油焦产量市场份额（2020-2031）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中国煅烧石油焦供需现状及预测（2020-2031）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中国煅烧石油焦产能、产量、产能利用率及发展趋势（2020-2031）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中国煅烧石油焦产量、市场需求量及发展趋势（2020-2031）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全球煅烧石油焦销量及销售额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全球市场煅烧石油焦销售额（2020-2031）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全球市场煅烧石油焦销量（2020-2031）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全球市场煅烧石油焦价格趋势（2020-2031）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全球市场主要厂家煅烧石油焦产能市场份额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全球市场主要厂家煅烧石油焦销量（2020-2025）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全球市场主要厂家煅烧石油焦销量（2020-2025）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全球市场主要厂家煅烧石油焦销售收入（2020-2025）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全球市场主要厂家煅烧石油焦销售价格（2020-2025）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2025年全球主要厂家煅烧石油焦收入排名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中国市场主要厂家煅烧石油焦销量（2020-2025）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中国市场主要厂家煅烧石油焦销量（2020-2025）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中国市场主要厂家煅烧石油焦销售收入（2020-2025）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2025年中国主要厂家煅烧石油焦收入排名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中国市场主要厂家煅烧石油焦销售价格（2020-2025）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全球主要厂家煅烧石油焦总部及产地分布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全球主要厂家成立时间及煅烧石油焦商业化日期</w:t>
      </w:r>
      <w:r>
        <w:rPr>
          <w:rFonts w:hint="eastAsia"/>
        </w:rPr>
        <w:br/>
      </w:r>
      <w:r>
        <w:rPr>
          <w:rFonts w:hint="eastAsia"/>
        </w:rPr>
        <w:t>　　3.6 全球主要厂家煅烧石油焦产品类型及应用</w:t>
      </w:r>
      <w:r>
        <w:rPr>
          <w:rFonts w:hint="eastAsia"/>
        </w:rPr>
        <w:br/>
      </w:r>
      <w:r>
        <w:rPr>
          <w:rFonts w:hint="eastAsia"/>
        </w:rPr>
        <w:t>　　3.7 煅烧石油焦行业集中度、竞争程度分析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煅烧石油焦行业集中度分析：2025年全球Top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全球煅烧石油焦第一梯队、第二梯队和第三梯队厂家（品牌）及市场份额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全球煅烧石油焦主要地区分析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全球主要地区煅烧石油焦市场规模分析：2020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全球主要地区煅烧石油焦销售收入及市场份额（2020-2025年）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全球主要地区煅烧石油焦销售收入预测（2025-2031年）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全球主要地区煅烧石油焦销量分析：2020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全球主要地区煅烧石油焦销量及市场份额（2020-2025年）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全球主要地区煅烧石油焦销量及市场份额预测（2025-2031）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北美市场煅烧石油焦销量、收入及增长率（2020-2031）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欧洲市场煅烧石油焦销量、收入及增长率（2020-2031）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中国市场煅烧石油焦销量、收入及增长率（2020-2031）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日本市场煅烧石油焦销量、收入及增长率（2020-2031）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韩国市场煅烧石油焦销量、收入及增长率（2020-2031）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全球煅烧石油焦主要厂家分析</w:t>
      </w:r>
      <w:r>
        <w:rPr>
          <w:rFonts w:hint="eastAsia"/>
        </w:rPr>
        <w:br/>
      </w:r>
      <w:r>
        <w:rPr>
          <w:rFonts w:hint="eastAsia"/>
        </w:rPr>
        <w:t>　　5.1 煅烧石油焦厂家（一）</w:t>
      </w:r>
      <w:r>
        <w:rPr>
          <w:rFonts w:hint="eastAsia"/>
        </w:rPr>
        <w:br/>
      </w:r>
      <w:r>
        <w:rPr>
          <w:rFonts w:hint="eastAsia"/>
        </w:rPr>
        <w:t>　　　　5.1.1 煅烧石油焦厂家（一）基本信息、煅烧石油焦生产基地、销售区域、竞争对手及市场地位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煅烧石油焦厂家（一）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煅烧石油焦厂家（一） 煅烧石油焦销量、收入、价格及毛利率（2020-2025）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煅烧石油焦厂家（一）公司简介及主要业务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煅烧石油焦厂家（一）企业最新动态</w:t>
      </w:r>
      <w:r>
        <w:rPr>
          <w:rFonts w:hint="eastAsia"/>
        </w:rPr>
        <w:br/>
      </w:r>
      <w:r>
        <w:rPr>
          <w:rFonts w:hint="eastAsia"/>
        </w:rPr>
        <w:t>　　5.2 煅烧石油焦厂家（二）</w:t>
      </w:r>
      <w:r>
        <w:rPr>
          <w:rFonts w:hint="eastAsia"/>
        </w:rPr>
        <w:br/>
      </w:r>
      <w:r>
        <w:rPr>
          <w:rFonts w:hint="eastAsia"/>
        </w:rPr>
        <w:t>　　　　5.2.1 煅烧石油焦厂家（二）基本信息、煅烧石油焦生产基地、销售区域、竞争对手及市场地位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煅烧石油焦厂家（二）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煅烧石油焦厂家（二） 煅烧石油焦销量、收入、价格及毛利率（2020-2025）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煅烧石油焦厂家（二）公司简介及主要业务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煅烧石油焦厂家（二）企业最新动态</w:t>
      </w:r>
      <w:r>
        <w:rPr>
          <w:rFonts w:hint="eastAsia"/>
        </w:rPr>
        <w:br/>
      </w:r>
      <w:r>
        <w:rPr>
          <w:rFonts w:hint="eastAsia"/>
        </w:rPr>
        <w:t>　　5.3 煅烧石油焦厂家（三）</w:t>
      </w:r>
      <w:r>
        <w:rPr>
          <w:rFonts w:hint="eastAsia"/>
        </w:rPr>
        <w:br/>
      </w:r>
      <w:r>
        <w:rPr>
          <w:rFonts w:hint="eastAsia"/>
        </w:rPr>
        <w:t>　　　　5.3.1 煅烧石油焦厂家（三）基本信息、煅烧石油焦生产基地、销售区域、竞争对手及市场地位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煅烧石油焦厂家（三）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煅烧石油焦厂家（三） 煅烧石油焦销量、收入、价格及毛利率（2020-2025）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煅烧石油焦厂家（三）公司简介及主要业务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煅烧石油焦厂家（三）企业最新动态</w:t>
      </w:r>
      <w:r>
        <w:rPr>
          <w:rFonts w:hint="eastAsia"/>
        </w:rPr>
        <w:br/>
      </w:r>
      <w:r>
        <w:rPr>
          <w:rFonts w:hint="eastAsia"/>
        </w:rPr>
        <w:t>　　5.4 煅烧石油焦厂家（四）</w:t>
      </w:r>
      <w:r>
        <w:rPr>
          <w:rFonts w:hint="eastAsia"/>
        </w:rPr>
        <w:br/>
      </w:r>
      <w:r>
        <w:rPr>
          <w:rFonts w:hint="eastAsia"/>
        </w:rPr>
        <w:t>　　　　5.4.1 煅烧石油焦厂家（四）基本信息、煅烧石油焦生产基地、销售区域、竞争对手及市场地位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煅烧石油焦厂家（四）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煅烧石油焦厂家（四） 煅烧石油焦销量、收入、价格及毛利率（2020-2025）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煅烧石油焦厂家（四）公司简介及主要业务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煅烧石油焦厂家（四）企业最新动态</w:t>
      </w:r>
      <w:r>
        <w:rPr>
          <w:rFonts w:hint="eastAsia"/>
        </w:rPr>
        <w:br/>
      </w:r>
      <w:r>
        <w:rPr>
          <w:rFonts w:hint="eastAsia"/>
        </w:rPr>
        <w:t>　　5.5 煅烧石油焦厂家（五）</w:t>
      </w:r>
      <w:r>
        <w:rPr>
          <w:rFonts w:hint="eastAsia"/>
        </w:rPr>
        <w:br/>
      </w:r>
      <w:r>
        <w:rPr>
          <w:rFonts w:hint="eastAsia"/>
        </w:rPr>
        <w:t>　　　　5.5.1 煅烧石油焦厂家（五）基本信息、煅烧石油焦生产基地、销售区域、竞争对手及市场地位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煅烧石油焦厂家（五）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煅烧石油焦厂家（五） 煅烧石油焦销量、收入、价格及毛利率（2020-2025）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煅烧石油焦厂家（五）公司简介及主要业务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煅烧石油焦厂家（五）企业最新动态</w:t>
      </w:r>
      <w:r>
        <w:rPr>
          <w:rFonts w:hint="eastAsia"/>
        </w:rPr>
        <w:br/>
      </w:r>
      <w:r>
        <w:rPr>
          <w:rFonts w:hint="eastAsia"/>
        </w:rPr>
        <w:t>　　5.6 煅烧石油焦厂家（六）</w:t>
      </w:r>
      <w:r>
        <w:rPr>
          <w:rFonts w:hint="eastAsia"/>
        </w:rPr>
        <w:br/>
      </w:r>
      <w:r>
        <w:rPr>
          <w:rFonts w:hint="eastAsia"/>
        </w:rPr>
        <w:t>　　　　5.6.1 煅烧石油焦厂家（六）基本信息、煅烧石油焦生产基地、销售区域、竞争对手及市场地位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煅烧石油焦厂家（六）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煅烧石油焦厂家（六） 煅烧石油焦销量、收入、价格及毛利率（2020-2025）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煅烧石油焦厂家（六）公司简介及主要业务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煅烧石油焦厂家（六）企业最新动态</w:t>
      </w:r>
      <w:r>
        <w:rPr>
          <w:rFonts w:hint="eastAsia"/>
        </w:rPr>
        <w:br/>
      </w:r>
      <w:r>
        <w:rPr>
          <w:rFonts w:hint="eastAsia"/>
        </w:rPr>
        <w:t>　　5.7 煅烧石油焦厂家（七）</w:t>
      </w:r>
      <w:r>
        <w:rPr>
          <w:rFonts w:hint="eastAsia"/>
        </w:rPr>
        <w:br/>
      </w:r>
      <w:r>
        <w:rPr>
          <w:rFonts w:hint="eastAsia"/>
        </w:rPr>
        <w:t>　　　　5.7.1 煅烧石油焦厂家（七）基本信息、煅烧石油焦生产基地、销售区域、竞争对手及市场地位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煅烧石油焦厂家（七）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煅烧石油焦厂家（七） 煅烧石油焦销量、收入、价格及毛利率（2020-2025）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煅烧石油焦厂家（七）公司简介及主要业务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煅烧石油焦厂家（七）企业最新动态</w:t>
      </w:r>
      <w:r>
        <w:rPr>
          <w:rFonts w:hint="eastAsia"/>
        </w:rPr>
        <w:br/>
      </w:r>
      <w:r>
        <w:rPr>
          <w:rFonts w:hint="eastAsia"/>
        </w:rPr>
        <w:t>　　5.8 煅烧石油焦厂家（八）</w:t>
      </w:r>
      <w:r>
        <w:rPr>
          <w:rFonts w:hint="eastAsia"/>
        </w:rPr>
        <w:br/>
      </w:r>
      <w:r>
        <w:rPr>
          <w:rFonts w:hint="eastAsia"/>
        </w:rPr>
        <w:t>　　　　5.8.1 煅烧石油焦厂家（八）基本信息、煅烧石油焦生产基地、销售区域、竞争对手及市场地位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煅烧石油焦厂家（八）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煅烧石油焦厂家（八） 煅烧石油焦销量、收入、价格及毛利率（2020-2025）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煅烧石油焦厂家（八）公司简介及主要业务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煅烧石油焦厂家（八）企业最新动态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不同产品类型煅烧石油焦分析</w:t>
      </w:r>
      <w:r>
        <w:rPr>
          <w:rFonts w:hint="eastAsia"/>
        </w:rPr>
        <w:br/>
      </w:r>
      <w:r>
        <w:rPr>
          <w:rFonts w:hint="eastAsia"/>
        </w:rPr>
        <w:t>　　6.1 全球不同产品类型煅烧石油焦销量（2020-2031）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全球不同产品类型煅烧石油焦销量及市场份额（2020-2025）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全球不同产品类型煅烧石油焦销量预测（2025-2031）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全球不同产品类型煅烧石油焦收入（2020-2031）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全球不同产品类型煅烧石油焦收入及市场份额（2020-2025）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全球不同产品类型煅烧石油焦收入预测（2025-2031）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全球不同产品类型煅烧石油焦价格走势（2020-2031）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不同应用煅烧石油焦分析</w:t>
      </w:r>
      <w:r>
        <w:rPr>
          <w:rFonts w:hint="eastAsia"/>
        </w:rPr>
        <w:br/>
      </w:r>
      <w:r>
        <w:rPr>
          <w:rFonts w:hint="eastAsia"/>
        </w:rPr>
        <w:t>　　7.1 全球不同应用煅烧石油焦销量（2020-2031）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全球不同应用煅烧石油焦销量及市场份额（2020-2025）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全球不同应用煅烧石油焦销量预测（2025-2031）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全球不同应用煅烧石油焦收入（2020-2031）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全球不同应用煅烧石油焦收入及市场份额（2020-2025）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全球不同应用煅烧石油焦收入预测（2025-2031）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全球不同应用煅烧石油焦价格走势（2020-2031）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煅烧石油焦产业链分析</w:t>
      </w:r>
      <w:r>
        <w:rPr>
          <w:rFonts w:hint="eastAsia"/>
        </w:rPr>
        <w:br/>
      </w:r>
      <w:r>
        <w:rPr>
          <w:rFonts w:hint="eastAsia"/>
        </w:rPr>
        <w:t>　　8.2 煅烧石油焦产业上游供应分析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煅烧石油焦下游典型客户</w:t>
      </w:r>
      <w:r>
        <w:rPr>
          <w:rFonts w:hint="eastAsia"/>
        </w:rPr>
        <w:br/>
      </w:r>
      <w:r>
        <w:rPr>
          <w:rFonts w:hint="eastAsia"/>
        </w:rPr>
        <w:t>　　8.4 煅烧石油焦销售渠道分析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煅烧石油焦行业发展机遇及主要驱动因素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煅烧石油焦行业发展面临的风险</w:t>
      </w:r>
      <w:r>
        <w:rPr>
          <w:rFonts w:hint="eastAsia"/>
        </w:rPr>
        <w:br/>
      </w:r>
      <w:r>
        <w:rPr>
          <w:rFonts w:hint="eastAsia"/>
        </w:rPr>
        <w:t>　　9.3 煅烧石油焦行业政策分析</w:t>
      </w:r>
      <w:r>
        <w:rPr>
          <w:rFonts w:hint="eastAsia"/>
        </w:rPr>
        <w:br/>
      </w:r>
      <w:r>
        <w:rPr>
          <w:rFonts w:hint="eastAsia"/>
        </w:rPr>
        <w:t>　　9.4 煅烧石油焦中国企业SWOT分析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煅烧石油焦产品图片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全球不同产品类型煅烧石油焦销售额2020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全球不同产品类型煅烧石油焦市场份额2024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全球不同应用煅烧石油焦销售额2020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全球不同应用煅烧石油焦市场份额2024 VS 2025</w:t>
      </w:r>
      <w:r>
        <w:rPr>
          <w:rFonts w:hint="eastAsia"/>
        </w:rPr>
        <w:br/>
      </w:r>
      <w:r>
        <w:rPr>
          <w:rFonts w:hint="eastAsia"/>
        </w:rPr>
        <w:t>　　图 全球煅烧石油焦产能、产量、产能利用率及发展趋势（2020-2031）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全球煅烧石油焦产量、需求量及发展趋势（2020-2031）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全球主要地区煅烧石油焦产量市场份额（2020-2031）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中国煅烧石油焦产能、产量、产能利用率及发展趋势（2020-2031）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中国煅烧石油焦产量、市场需求量及发展趋势（2020-2031）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全球煅烧石油焦市场销售额及增长率:（2020-2031）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全球市场煅烧石油焦市场规模：2020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全球市场煅烧石油焦销量及增长率（2020-2031）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全球市场煅烧石油焦价格趋势（2020-2031）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2025年全球市场主要厂家煅烧石油焦销量市场份额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2025年全球市场主要厂家煅烧石油焦收入市场份额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2025年中国市场主要厂家煅烧石油焦销量市场份额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2025年中国市场主要厂家煅烧石油焦收入市场份额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2025年全球前五大厂家煅烧石油焦市场份额</w:t>
      </w:r>
      <w:r>
        <w:rPr>
          <w:rFonts w:hint="eastAsia"/>
        </w:rPr>
        <w:br/>
      </w:r>
      <w:r>
        <w:rPr>
          <w:rFonts w:hint="eastAsia"/>
        </w:rPr>
        <w:t>　　图 2025年全球煅烧石油焦第一梯队、第二梯队和第三梯队厂家（品牌）及市场份额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全球主要地区煅烧石油焦销售收入（2020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全球主要地区煅烧石油焦销售收入市场份额（2024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北美市场煅烧石油焦销量及增长率（2020-2031）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北美市场煅烧石油焦收入及增长率（2020-2031）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欧洲市场煅烧石油焦销量及增长率（2020-2031）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欧洲市场煅烧石油焦收入及增长率（2020-2031）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中国市场煅烧石油焦销量及增长率（2020-2031）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中国市场煅烧石油焦收入及增长率（2020-2031）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日本市场煅烧石油焦销量及增长率（2020-2031）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日本市场煅烧石油焦收入及增长率（2020-2031）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韩国市场煅烧石油焦销量及增长率（2020-2031）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韩国市场煅烧石油焦收入及增长率（2020-2031）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全球不同产品类型煅烧石油焦价格走势（2020-2031）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全球不同应用煅烧石油焦价格走势（2020-2031）</w:t>
      </w:r>
      <w:r>
        <w:rPr>
          <w:rFonts w:hint="eastAsia"/>
        </w:rPr>
        <w:br/>
      </w:r>
      <w:r>
        <w:rPr>
          <w:rFonts w:hint="eastAsia"/>
        </w:rPr>
        <w:t>　　图 煅烧石油焦产业链</w:t>
      </w:r>
      <w:r>
        <w:rPr>
          <w:rFonts w:hint="eastAsia"/>
        </w:rPr>
        <w:br/>
      </w:r>
      <w:r>
        <w:rPr>
          <w:rFonts w:hint="eastAsia"/>
        </w:rPr>
        <w:t>　　图 煅烧石油焦中国企业SWOT分析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全球不同产品类型煅烧石油焦销售额增长（CAGR）趋势2020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煅烧石油焦行业目前发展现状</w:t>
      </w:r>
      <w:r>
        <w:rPr>
          <w:rFonts w:hint="eastAsia"/>
        </w:rPr>
        <w:br/>
      </w:r>
      <w:r>
        <w:rPr>
          <w:rFonts w:hint="eastAsia"/>
        </w:rPr>
        <w:t>　　表 煅烧石油焦发展趋势</w:t>
      </w:r>
      <w:r>
        <w:rPr>
          <w:rFonts w:hint="eastAsia"/>
        </w:rPr>
        <w:br/>
      </w:r>
      <w:r>
        <w:rPr>
          <w:rFonts w:hint="eastAsia"/>
        </w:rPr>
        <w:t>　　表 全球主要地区煅烧石油焦产量增速（CAGR）：2020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全球主要地区煅烧石油焦产量（2020-2025）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全球主要地区煅烧石油焦产量（2025-2031）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全球主要地区煅烧石油焦产量市场份额（2020-2025）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全球主要地区煅烧石油焦产量市场份额（2025-2031）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全球市场主要厂家煅烧石油焦产能（2024-2025）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全球市场主要厂家煅烧石油焦销量（2020-2025）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全球市场主要厂家煅烧石油焦销量市场份额（2020-2025）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全球市场主要厂家煅烧石油焦销售收入（2020-2025）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全球市场主要厂家煅烧石油焦销售收入市场份额（2020-2025）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全球市场主要厂家煅烧石油焦销售价格（2020-2025）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2025年全球主要厂家煅烧石油焦收入排名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中国市场主要厂家煅烧石油焦销量（2020-2025）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中国市场主要厂家煅烧石油焦销量市场份额（2020-2025）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中国市场主要厂家煅烧石油焦销售收入（2020-2025）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中国市场主要厂家煅烧石油焦销售收入市场份额（2020-2025）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2025年中国主要厂家煅烧石油焦收入排名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中国市场主要厂家煅烧石油焦销售价格（2020-2025）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全球主要厂家煅烧石油焦总部及产地分布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全球主要厂家成立时间及煅烧石油焦商业化日期</w:t>
      </w:r>
      <w:r>
        <w:rPr>
          <w:rFonts w:hint="eastAsia"/>
        </w:rPr>
        <w:br/>
      </w:r>
      <w:r>
        <w:rPr>
          <w:rFonts w:hint="eastAsia"/>
        </w:rPr>
        <w:t>　　表 全球主要厂家煅烧石油焦产品类型及应用</w:t>
      </w:r>
      <w:r>
        <w:rPr>
          <w:rFonts w:hint="eastAsia"/>
        </w:rPr>
        <w:br/>
      </w:r>
      <w:r>
        <w:rPr>
          <w:rFonts w:hint="eastAsia"/>
        </w:rPr>
        <w:t>　　表 2025年全球煅烧石油焦主要厂家市场地位（第一梯队、第二梯队和第三梯队）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全球煅烧石油焦市场投资、并购等现状分析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全球主要地区煅烧石油焦销售收入增速：（2020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全球主要地区煅烧石油焦销售收入（2020-2025）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全球主要地区煅烧石油焦销售收入市场份额（2020-2025）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全球主要地区煅烧石油焦收入（2025-2031）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全球主要地区煅烧石油焦收入市场份额（2025-2031）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全球主要地区煅烧石油焦销量：2020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全球主要地区煅烧石油焦销量（2020-2025）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全球主要地区煅烧石油焦销量市场份额（2020-2025）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全球主要地区煅烧石油焦销量（2025-2031）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全球主要地区煅烧石油焦销量份额（2025-2031）</w:t>
      </w:r>
      <w:r>
        <w:rPr>
          <w:rFonts w:hint="eastAsia"/>
        </w:rPr>
        <w:br/>
      </w:r>
      <w:r>
        <w:rPr>
          <w:rFonts w:hint="eastAsia"/>
        </w:rPr>
        <w:t>　　表 煅烧石油焦厂家（一） 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煅烧石油焦厂家（一）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煅烧石油焦厂家（一） 煅烧石油焦销量、收入、价格（美元/件）及毛利率（2020-2025）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煅烧石油焦厂家（一）公司简介及主要业务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煅烧石油焦厂家（一）企业最新动态</w:t>
      </w:r>
      <w:r>
        <w:rPr>
          <w:rFonts w:hint="eastAsia"/>
        </w:rPr>
        <w:br/>
      </w:r>
      <w:r>
        <w:rPr>
          <w:rFonts w:hint="eastAsia"/>
        </w:rPr>
        <w:t>　　表 煅烧石油焦厂家（二） 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煅烧石油焦厂家（二）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煅烧石油焦厂家（二） 煅烧石油焦销量、收入、价格（美元/件）及毛利率（2020-2025）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煅烧石油焦厂家（二）公司简介及主要业务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煅烧石油焦厂家（二）企业最新动态</w:t>
      </w:r>
      <w:r>
        <w:rPr>
          <w:rFonts w:hint="eastAsia"/>
        </w:rPr>
        <w:br/>
      </w:r>
      <w:r>
        <w:rPr>
          <w:rFonts w:hint="eastAsia"/>
        </w:rPr>
        <w:t>　　表 煅烧石油焦厂家（三） 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煅烧石油焦厂家（三）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煅烧石油焦厂家（三） 煅烧石油焦销量、收入、价格（美元/件）及毛利率（2020-2025）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煅烧石油焦厂家（三）公司简介及主要业务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煅烧石油焦厂家（三）公司最新动态</w:t>
      </w:r>
      <w:r>
        <w:rPr>
          <w:rFonts w:hint="eastAsia"/>
        </w:rPr>
        <w:br/>
      </w:r>
      <w:r>
        <w:rPr>
          <w:rFonts w:hint="eastAsia"/>
        </w:rPr>
        <w:t>　　表 煅烧石油焦厂家（四） 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煅烧石油焦厂家（四）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煅烧石油焦厂家（四） 煅烧石油焦销量、收入、价格（美元/件）及毛利率（2020-2025）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煅烧石油焦厂家（四）公司简介及主要业务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煅烧石油焦厂家（四）企业最新动态</w:t>
      </w:r>
      <w:r>
        <w:rPr>
          <w:rFonts w:hint="eastAsia"/>
        </w:rPr>
        <w:br/>
      </w:r>
      <w:r>
        <w:rPr>
          <w:rFonts w:hint="eastAsia"/>
        </w:rPr>
        <w:t>　　表 煅烧石油焦厂家（五） 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煅烧石油焦厂家（五）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煅烧石油焦厂家（五） 煅烧石油焦销量、收入、价格（美元/件）及毛利率（2020-2025）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煅烧石油焦厂家（五）公司简介及主要业务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煅烧石油焦厂家（五）企业最新动态</w:t>
      </w:r>
      <w:r>
        <w:rPr>
          <w:rFonts w:hint="eastAsia"/>
        </w:rPr>
        <w:br/>
      </w:r>
      <w:r>
        <w:rPr>
          <w:rFonts w:hint="eastAsia"/>
        </w:rPr>
        <w:t>　　表 煅烧石油焦厂家（六） 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煅烧石油焦厂家（六）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煅烧石油焦厂家（六） 煅烧石油焦销量、收入、价格（美元/件）及毛利率（2020-2025）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煅烧石油焦厂家（六）公司简介及主要业务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煅烧石油焦厂家（六）企业最新动态</w:t>
      </w:r>
      <w:r>
        <w:rPr>
          <w:rFonts w:hint="eastAsia"/>
        </w:rPr>
        <w:br/>
      </w:r>
      <w:r>
        <w:rPr>
          <w:rFonts w:hint="eastAsia"/>
        </w:rPr>
        <w:t>　　表 煅烧石油焦厂家（七） 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煅烧石油焦厂家（七）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煅烧石油焦厂家（七） 煅烧石油焦销量、收入、价格（美元/件）及毛利率（2020-2025）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煅烧石油焦厂家（七）公司简介及主要业务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煅烧石油焦厂家（七）企业最新动态</w:t>
      </w:r>
      <w:r>
        <w:rPr>
          <w:rFonts w:hint="eastAsia"/>
        </w:rPr>
        <w:br/>
      </w:r>
      <w:r>
        <w:rPr>
          <w:rFonts w:hint="eastAsia"/>
        </w:rPr>
        <w:t>　　表 煅烧石油焦厂家（八） 煅烧石油焦生产基地、销售区域、竞争对手及市场地位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煅烧石油焦厂家（八） 煅烧石油焦产品规格、参数及市场应用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煅烧石油焦厂家（八） 煅烧石油焦销量、收入、价格（美元/件）及毛利率（2020-2025）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煅烧石油焦厂家（八）公司简介及主要业务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煅烧石油焦厂家（八）企业最新动态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全球不同产品类型煅烧石油焦销量（2020-2025）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全球不同产品类型煅烧石油焦销量市场份额（2020-2025）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全球不同产品类型煅烧石油焦销量预测（2025-2031）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全球不同产品类型煅烧石油焦销量市场份额预测（2025-2031）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全球不同产品类型煅烧石油焦收入（2020-2025）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全球不同产品类型煅烧石油焦收入市场份额（2020-2025）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全球不同产品类型煅烧石油焦收入预测（2025-2031）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全球不同类型煅烧石油焦收入市场份额预测（2025-2031）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全球不同应用煅烧石油焦销量（2020-2025年）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全球不同应用煅烧石油焦销量市场份额（2020-2025）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全球不同应用煅烧石油焦销量预测（2025-2031）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全球不同应用煅烧石油焦销量市场份额预测（2025-2031）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全球不同应用煅烧石油焦收入（2020-2025年）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全球不同应用煅烧石油焦收入市场份额（2020-2025）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全球不同应用煅烧石油焦收入预测（2025-2031）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全球不同应用煅烧石油焦收入市场份额预测（2025-2031）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煅烧石油焦上游原料供应商及联系方式列表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煅烧石油焦典型客户列表</w:t>
      </w:r>
      <w:r>
        <w:rPr>
          <w:rFonts w:hint="eastAsia"/>
        </w:rPr>
        <w:br/>
      </w:r>
      <w:r>
        <w:rPr>
          <w:rFonts w:hint="eastAsia"/>
        </w:rPr>
        <w:t>　　表 煅烧石油焦主要销售模式及销售渠道</w:t>
      </w:r>
      <w:r>
        <w:rPr>
          <w:rFonts w:hint="eastAsia"/>
        </w:rPr>
        <w:br/>
      </w:r>
      <w:r>
        <w:rPr>
          <w:rFonts w:hint="eastAsia"/>
        </w:rPr>
        <w:t>　　表 煅烧石油焦行业发展机遇及主要驱动因素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煅烧石油焦行业发展面临的风险</w:t>
      </w:r>
      <w:r>
        <w:rPr>
          <w:rFonts w:hint="eastAsia"/>
        </w:rPr>
        <w:br/>
      </w:r>
      <w:r>
        <w:rPr>
          <w:rFonts w:hint="eastAsia"/>
        </w:rPr>
        <w:t>　　表 煅烧石油焦行业政策分析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165f88266478c" w:history="1">
        <w:r>
          <w:rPr>
            <w:rStyle w:val="Hyperlink"/>
          </w:rPr>
          <w:t>全球与中国煅烧石油焦发展现状及前景趋势分析报告（2025-2031年）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165f88266478c" w:history="1">
        <w:r>
          <w:rPr>
            <w:rStyle w:val="Hyperlink"/>
          </w:rPr>
          <w:t>https://www.20087.com/8/37/DuanShaoShiYouJiaoHangYeQianJingQuShi.html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热点：煅烧石油焦行业分析2023年、煅烧石油焦价格走势、煅烧炉、煅烧石油焦行业分析2023年、煅烧石油焦是有什么生成的、煅烧石油焦生产厂家、煅烧石油焦标准、煅烧石油焦工艺流程、煅烧石油焦用途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7e621e97d49be" w:history="1">
      <w:r>
        <w:rPr>
          <w:rStyle w:val="Hyperlink"/>
        </w:rPr>
        <w:t>全球与中国煅烧石油焦发展现状及前景趋势分析报告（2025-2031年）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uanShaoShiYouJiaoHangYeQianJingQuShi.html" TargetMode="External" Id="Rbbd165f88266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uanShaoShiYouJiaoHangYeQianJingQuShi.html" TargetMode="External" Id="Ra397e621e97d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2024-12-26T05:12:10Z</dcterms:created>
  <dcterms:modified xsi:type="dcterms:W3CDTF">2024-12-26T06:12:10Z</dcterms:modified>
  <dc:subject>全球与中国煅烧石油焦发展现状及前景趋势分析报告（2025-2031年）</dc:subject>
  <dc:title>全球与中国煅烧石油焦发展现状及前景趋势分析报告（2025-2031年）</dc:title>
  <cp:keywords>全球与中国煅烧石油焦发展现状及前景趋势分析报告（2025-2031年）</cp:keywords>
  <dc:description>全球与中国煅烧石油焦发展现状及前景趋势分析报告（2025-2031年）</dc:description>
</cp:coreProperties>
</file>