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1f6710b304dd1" w:history="1">
              <w:r>
                <w:rPr>
                  <w:rStyle w:val="Hyperlink"/>
                </w:rPr>
                <w:t>2024-2030年全球与中国电磁屏蔽插座市场现状及前景分析报告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1f6710b304dd1" w:history="1">
              <w:r>
                <w:rPr>
                  <w:rStyle w:val="Hyperlink"/>
                </w:rPr>
                <w:t>2024-2030年全球与中国电磁屏蔽插座市场现状及前景分析报告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1f6710b304dd1" w:history="1">
                <w:r>
                  <w:rPr>
                    <w:rStyle w:val="Hyperlink"/>
                  </w:rPr>
                  <w:t>https://www.20087.com/8/77/DianCiPingBiChaZuoHangYeXianZhuangJiQianJing.html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电磁屏蔽插座（EMI Shielding Sockets）是一种带有电磁屏蔽功能的电源插座，可以有效减少电源线引入的电磁干扰，保护连接设备的正常运行。随着电子设备对电磁环境要求的提升，电磁屏蔽插座在数据中心、通信基站、医疗设备等领域的应用越来越广泛。目前，电磁屏蔽插座不仅注重屏蔽效能，还强调安全性和易用性，支持多种插头规格，并具备过载保护、短路保护等功能。</w:t>
      </w:r>
      <w:r>
        <w:rPr>
          <w:rFonts w:hint="eastAsia"/>
        </w:rPr>
        <w:br/>
      </w:r>
      <w:r>
        <w:rPr>
          <w:rFonts w:hint="eastAsia"/>
        </w:rPr>
        <w:t>　　未来，电磁屏蔽插座将更加注重智能化与安全性。随着物联网技术的应用，电磁屏蔽插座将集成更多的智能功能，如远程控制、状态监测等，以提高管理水平和用户体验。同时，随着电力安全标准的不断提升，电磁屏蔽插座将更加注重产品的安全设计，如增强绝缘性能、提高耐火等级等。此外，随着智能家居的发展，支持智能家居系统的电磁屏蔽插座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1f6710b304dd1" w:history="1">
        <w:r>
          <w:rPr>
            <w:rStyle w:val="Hyperlink"/>
          </w:rPr>
          <w:t>2024-2030年全球与中国电磁屏蔽插座市场现状及前景分析报告</w:t>
        </w:r>
      </w:hyperlink>
      <w:r>
        <w:rPr>
          <w:rFonts w:hint="eastAsia"/>
        </w:rPr>
        <w:t>》深入剖析了电磁屏蔽插座产业链的整体结构，详细分析了电磁屏蔽插座市场规模与需求，同时探讨了电磁屏蔽插座价格动态及其影响因素。电磁屏蔽插座报告客观呈现了行业现状，科学预测了电磁屏蔽插座市场前景及发展趋势。在竞争格局方面，电磁屏蔽插座报告重点关注了行业内的重点企业，深入分析了电磁屏蔽插座市场竞争、集中度及品牌影响力。此外，电磁屏蔽插座报告还对市场进行了细分，揭示了电磁屏蔽插座各细分领域的增长潜力和投资机会。电磁屏蔽插座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全球不同产品类型电磁屏蔽插座销售额增长趋势2019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全球不同应用电磁屏蔽插座销售额增长趋势2019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全球电磁屏蔽插座总体规模分析</w:t>
      </w:r>
      <w:r>
        <w:rPr>
          <w:rFonts w:hint="eastAsia"/>
        </w:rPr>
        <w:br/>
      </w:r>
      <w:r>
        <w:rPr>
          <w:rFonts w:hint="eastAsia"/>
        </w:rPr>
        <w:t>　　2.1 全球电磁屏蔽插座供需现状及预测（2019-2030）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全球主要地区电磁屏蔽插座产量（2019-2023）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全球主要地区电磁屏蔽插座产量（2024-2030）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全球主要地区电磁屏蔽插座产量市场份额（2019-2030）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全球市场电磁屏蔽插座销售额（2019-2030）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全球市场电磁屏蔽插座销量（2019-2030）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全球市场电磁屏蔽插座价格趋势（2019-2030）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全球市场主要厂家电磁屏蔽插座产能市场份额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全球市场主要厂家电磁屏蔽插座销量（2019-2023）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全球市场主要厂家电磁屏蔽插座销量（2019-2023）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全球市场主要厂家电磁屏蔽插座销售收入（2019-2023）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全球市场主要厂家电磁屏蔽插座销售价格（2019-2023）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2023年全球主要厂家电磁屏蔽插座收入排名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中国市场主要厂家电磁屏蔽插座销量（2019-2023）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中国市场主要厂家电磁屏蔽插座销量（2019-2023）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中国市场主要厂家电磁屏蔽插座销售收入（2019-2023）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2023年中国主要厂家电磁屏蔽插座收入排名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中国市场主要厂家电磁屏蔽插座销售价格（2019-2023）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全球主要厂家电磁屏蔽插座总部及产地分布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全球主要厂家成立时间及电磁屏蔽插座商业化日期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全球主要厂家电磁屏蔽插座产品类型及应用</w:t>
      </w:r>
      <w:r>
        <w:rPr>
          <w:rFonts w:hint="eastAsia"/>
        </w:rPr>
        <w:br/>
      </w:r>
      <w:r>
        <w:rPr>
          <w:rFonts w:hint="eastAsia"/>
        </w:rPr>
        <w:t>　　3.7 电磁屏蔽插座行业集中度、竞争程度分析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电磁屏蔽插座行业集中度分析：2023年全球Top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全球电磁屏蔽插座第一梯队、第二梯队和第三梯队厂家（品牌）及市场份额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全球主要地区电磁屏蔽插座市场规模分析：2019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全球主要地区电磁屏蔽插座销售收入及市场份额（2019-2023年）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全球主要地区电磁屏蔽插座销量分析：2019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全球主要地区电磁屏蔽插座销量及市场份额（2019-2023年）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韩国市场电磁屏蔽插座销量、收入及增长率（2019-2030）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全球电磁屏蔽插座主要厂家分析</w:t>
      </w:r>
      <w:r>
        <w:rPr>
          <w:rFonts w:hint="eastAsia"/>
        </w:rPr>
        <w:br/>
      </w:r>
      <w:r>
        <w:rPr>
          <w:rFonts w:hint="eastAsia"/>
        </w:rPr>
        <w:t>　　5.1 电磁屏蔽插座厂家（一）</w:t>
      </w:r>
      <w:r>
        <w:rPr>
          <w:rFonts w:hint="eastAsia"/>
        </w:rPr>
        <w:br/>
      </w:r>
      <w:r>
        <w:rPr>
          <w:rFonts w:hint="eastAsia"/>
        </w:rPr>
        <w:t>　　　　5.1.1 电磁屏蔽插座厂家（一）基本信息、电磁屏蔽插座生产基地、销售区域、竞争对手及市场地位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电磁屏蔽插座厂家（一）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电磁屏蔽插座厂家（一）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电磁屏蔽插座厂家（一）公司简介及主要业务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电磁屏蔽插座厂家（一）企业最新动态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电磁屏蔽插座厂家（二）</w:t>
      </w:r>
      <w:r>
        <w:rPr>
          <w:rFonts w:hint="eastAsia"/>
        </w:rPr>
        <w:br/>
      </w:r>
      <w:r>
        <w:rPr>
          <w:rFonts w:hint="eastAsia"/>
        </w:rPr>
        <w:t>　　　　5.2.1 电磁屏蔽插座厂家（二）基本信息、电磁屏蔽插座生产基地、销售区域、竞争对手及市场地位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电磁屏蔽插座厂家（二）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电磁屏蔽插座厂家（二）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电磁屏蔽插座厂家（二）公司简介及主要业务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电磁屏蔽插座厂家（二）企业最新动态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电磁屏蔽插座厂家（三）</w:t>
      </w:r>
      <w:r>
        <w:rPr>
          <w:rFonts w:hint="eastAsia"/>
        </w:rPr>
        <w:br/>
      </w:r>
      <w:r>
        <w:rPr>
          <w:rFonts w:hint="eastAsia"/>
        </w:rPr>
        <w:t>　　　　5.3.1 电磁屏蔽插座厂家（三）基本信息、电磁屏蔽插座生产基地、销售区域、竞争对手及市场地位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电磁屏蔽插座厂家（三）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电磁屏蔽插座厂家（三）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电磁屏蔽插座厂家（三）公司简介及主要业务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电磁屏蔽插座厂家（三）企业最新动态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电磁屏蔽插座厂家（四）</w:t>
      </w:r>
      <w:r>
        <w:rPr>
          <w:rFonts w:hint="eastAsia"/>
        </w:rPr>
        <w:br/>
      </w:r>
      <w:r>
        <w:rPr>
          <w:rFonts w:hint="eastAsia"/>
        </w:rPr>
        <w:t>　　　　5.4.1 电磁屏蔽插座厂家（四）基本信息、电磁屏蔽插座生产基地、销售区域、竞争对手及市场地位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电磁屏蔽插座厂家（四）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电磁屏蔽插座厂家（四）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电磁屏蔽插座厂家（四）公司简介及主要业务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电磁屏蔽插座厂家（四）企业最新动态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电磁屏蔽插座厂家（五）</w:t>
      </w:r>
      <w:r>
        <w:rPr>
          <w:rFonts w:hint="eastAsia"/>
        </w:rPr>
        <w:br/>
      </w:r>
      <w:r>
        <w:rPr>
          <w:rFonts w:hint="eastAsia"/>
        </w:rPr>
        <w:t>　　　　5.5.1 电磁屏蔽插座厂家（五）基本信息、电磁屏蔽插座生产基地、销售区域、竞争对手及市场地位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电磁屏蔽插座厂家（五）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电磁屏蔽插座厂家（五）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电磁屏蔽插座厂家（五）公司简介及主要业务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电磁屏蔽插座厂家（五）企业最新动态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电磁屏蔽插座厂家（六）</w:t>
      </w:r>
      <w:r>
        <w:rPr>
          <w:rFonts w:hint="eastAsia"/>
        </w:rPr>
        <w:br/>
      </w:r>
      <w:r>
        <w:rPr>
          <w:rFonts w:hint="eastAsia"/>
        </w:rPr>
        <w:t>　　　　5.6.1 电磁屏蔽插座厂家（六）基本信息、电磁屏蔽插座生产基地、销售区域、竞争对手及市场地位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电磁屏蔽插座厂家（六）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电磁屏蔽插座厂家（六）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电磁屏蔽插座厂家（六）公司简介及主要业务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电磁屏蔽插座厂家（六）企业最新动态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电磁屏蔽插座厂家（七）</w:t>
      </w:r>
      <w:r>
        <w:rPr>
          <w:rFonts w:hint="eastAsia"/>
        </w:rPr>
        <w:br/>
      </w:r>
      <w:r>
        <w:rPr>
          <w:rFonts w:hint="eastAsia"/>
        </w:rPr>
        <w:t>　　　　5.7.1 电磁屏蔽插座厂家（七）基本信息、电磁屏蔽插座生产基地、销售区域、竞争对手及市场地位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电磁屏蔽插座厂家（七）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电磁屏蔽插座厂家（七）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电磁屏蔽插座厂家（七）公司简介及主要业务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电磁屏蔽插座厂家（七）企业最新动态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电磁屏蔽插座厂家（八）</w:t>
      </w:r>
      <w:r>
        <w:rPr>
          <w:rFonts w:hint="eastAsia"/>
        </w:rPr>
        <w:br/>
      </w:r>
      <w:r>
        <w:rPr>
          <w:rFonts w:hint="eastAsia"/>
        </w:rPr>
        <w:t>　　　　5.8.1 电磁屏蔽插座厂家（八）基本信息、电磁屏蔽插座生产基地、销售区域、竞争对手及市场地位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电磁屏蔽插座厂家（八）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电磁屏蔽插座厂家（八） 电磁屏蔽插座销量、收入、价格及毛利率（2019-2023）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电磁屏蔽插座厂家（八）公司简介及主要业务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电磁屏蔽插座厂家（八）企业最新动态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不同产品类型电磁屏蔽插座分析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不同应用电磁屏蔽插座分析</w:t>
      </w:r>
      <w:r>
        <w:rPr>
          <w:rFonts w:hint="eastAsia"/>
        </w:rPr>
        <w:br/>
      </w:r>
      <w:r>
        <w:rPr>
          <w:rFonts w:hint="eastAsia"/>
        </w:rPr>
        <w:t>　　7.1 全球不同应用电磁屏蔽插座销量（2019-2030）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全球不同应用电磁屏蔽插座销量预测（2024-2030）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全球不同应用电磁屏蔽插座收入（2019-2030）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全球不同应用电磁屏蔽插座收入预测（2024-2030）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电磁屏蔽插座产业链分析</w:t>
      </w:r>
      <w:r>
        <w:rPr>
          <w:rFonts w:hint="eastAsia"/>
        </w:rPr>
        <w:br/>
      </w:r>
      <w:r>
        <w:rPr>
          <w:rFonts w:hint="eastAsia"/>
        </w:rPr>
        <w:t>　　8.2 电磁屏蔽插座产业上游供应分析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电磁屏蔽插座下游典型客户</w:t>
      </w:r>
      <w:r>
        <w:rPr>
          <w:rFonts w:hint="eastAsia"/>
        </w:rPr>
        <w:br/>
      </w:r>
      <w:r>
        <w:rPr>
          <w:rFonts w:hint="eastAsia"/>
        </w:rPr>
        <w:t>　　8.4 电磁屏蔽插座销售渠道分析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电磁屏蔽插座行业发展面临的风险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电磁屏蔽插座行业政策分析</w:t>
      </w:r>
      <w:r>
        <w:rPr>
          <w:rFonts w:hint="eastAsia"/>
        </w:rPr>
        <w:br/>
      </w:r>
      <w:r>
        <w:rPr>
          <w:rFonts w:hint="eastAsia"/>
        </w:rPr>
        <w:t>　　9.4 电磁屏蔽插座中国企业SWOT分析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电磁屏蔽插座产品图片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全球不同产品类型电磁屏蔽插座规模2019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全球不同产品类型电磁屏蔽插座市场份额2023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全球不同应用电磁屏蔽插座规模2019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全球不同应用电磁屏蔽插座市场份额2023 VS 2030</w:t>
      </w:r>
      <w:r>
        <w:rPr>
          <w:rFonts w:hint="eastAsia"/>
        </w:rPr>
        <w:br/>
      </w:r>
      <w:r>
        <w:rPr>
          <w:rFonts w:hint="eastAsia"/>
        </w:rPr>
        <w:t>　　图 全球电磁屏蔽插座产能、产量、产能利用率及发展趋势（2019-2030）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中国电磁屏蔽插座总产能占全球比重（2019-2030）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中国电磁屏蔽插座总产量占全球比重（2019-2030）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全球电磁屏蔽插座市场收入及增长率:（2019-2030）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全球市场电磁屏蔽插座市场规模：2019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全球市场电磁屏蔽插座价格趋势（2019-2030）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中国电磁屏蔽插座市场收入及增长率:（2019-2030）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中国市场电磁屏蔽插座市场规模：2019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中国市场电磁屏蔽插座销量及增长率（2019-2030）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中国市场电磁屏蔽插座销量占全球比重（2019-2030）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中国电磁屏蔽插座收入占全球比重（2019-2030）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2023年全球市场主要厂商电磁屏蔽插座销量市场份额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2023年全球市场主要厂商电磁屏蔽插座收入市场份额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2023年中国市场主要厂商电磁屏蔽插座销量市场份额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2023年中国市场主要厂商电磁屏蔽插座收入市场份额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2023年全球前五大生产商电磁屏蔽插座市场份额</w:t>
      </w:r>
      <w:r>
        <w:rPr>
          <w:rFonts w:hint="eastAsia"/>
        </w:rPr>
        <w:br/>
      </w:r>
      <w:r>
        <w:rPr>
          <w:rFonts w:hint="eastAsia"/>
        </w:rPr>
        <w:t>　　图 全球电磁屏蔽插座第一梯队、第二梯队和第三梯队生产商（品牌）及市场份额（2023）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全球不同产品类型电磁屏蔽插座价格走势（2019-2030）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全球不同应用电磁屏蔽插座价格走势（2019-2030）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电磁屏蔽插座中国企业SWOT分析</w:t>
      </w:r>
      <w:r>
        <w:rPr>
          <w:rFonts w:hint="eastAsia"/>
        </w:rPr>
        <w:br/>
      </w:r>
      <w:r>
        <w:rPr>
          <w:rFonts w:hint="eastAsia"/>
        </w:rPr>
        <w:t>　　图 电磁屏蔽插座产业链</w:t>
      </w:r>
      <w:r>
        <w:rPr>
          <w:rFonts w:hint="eastAsia"/>
        </w:rPr>
        <w:br/>
      </w:r>
      <w:r>
        <w:rPr>
          <w:rFonts w:hint="eastAsia"/>
        </w:rPr>
        <w:t>　　图 电磁屏蔽插座行业采购模式分析</w:t>
      </w:r>
      <w:r>
        <w:rPr>
          <w:rFonts w:hint="eastAsia"/>
        </w:rPr>
        <w:br/>
      </w:r>
      <w:r>
        <w:rPr>
          <w:rFonts w:hint="eastAsia"/>
        </w:rPr>
        <w:t>　　图 电磁屏蔽插座行业生产模式分析</w:t>
      </w:r>
      <w:r>
        <w:rPr>
          <w:rFonts w:hint="eastAsia"/>
        </w:rPr>
        <w:br/>
      </w:r>
      <w:r>
        <w:rPr>
          <w:rFonts w:hint="eastAsia"/>
        </w:rPr>
        <w:t>　　图 电磁屏蔽插座行业销售模式分析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不同应用电磁屏蔽插座增长趋势2019 VS 2023 VS 2030</w:t>
      </w:r>
      <w:r>
        <w:rPr>
          <w:rFonts w:hint="eastAsia"/>
        </w:rPr>
        <w:br/>
      </w:r>
      <w:r>
        <w:rPr>
          <w:rFonts w:hint="eastAsia"/>
        </w:rPr>
        <w:t>　　表 电磁屏蔽插座行业发展主要特点</w:t>
      </w:r>
      <w:r>
        <w:rPr>
          <w:rFonts w:hint="eastAsia"/>
        </w:rPr>
        <w:br/>
      </w:r>
      <w:r>
        <w:rPr>
          <w:rFonts w:hint="eastAsia"/>
        </w:rPr>
        <w:t>　　表 电磁屏蔽插座行业发展有利因素分析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电磁屏蔽插座行业发展不利因素分析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进入电磁屏蔽插座行业壁垒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全球主要地区电磁屏蔽插座销量份额（2024-2030）</w:t>
      </w:r>
      <w:r>
        <w:rPr>
          <w:rFonts w:hint="eastAsia"/>
        </w:rPr>
        <w:br/>
      </w:r>
      <w:r>
        <w:rPr>
          <w:rFonts w:hint="eastAsia"/>
        </w:rPr>
        <w:t>　　表 北美电磁屏蔽插座基本情况分析</w:t>
      </w:r>
      <w:r>
        <w:rPr>
          <w:rFonts w:hint="eastAsia"/>
        </w:rPr>
        <w:br/>
      </w:r>
      <w:r>
        <w:rPr>
          <w:rFonts w:hint="eastAsia"/>
        </w:rPr>
        <w:t>　　表 欧洲电磁屏蔽插座基本情况分析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亚太地区电磁屏蔽插座基本情况分析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拉美地区电磁屏蔽插座基本情况分析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中东及非洲电磁屏蔽插座基本情况分析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2023年全球主要生产商电磁屏蔽插座收入排名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2023年中国主要生产商电磁屏蔽插座收入排名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全球主要厂商电磁屏蔽插座总部及产地分布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全球主要厂商电磁屏蔽插座商业化日期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全球主要厂商电磁屏蔽插座产品类型及应用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电磁屏蔽插座行业技术发展趋势</w:t>
      </w:r>
      <w:r>
        <w:rPr>
          <w:rFonts w:hint="eastAsia"/>
        </w:rPr>
        <w:br/>
      </w:r>
      <w:r>
        <w:rPr>
          <w:rFonts w:hint="eastAsia"/>
        </w:rPr>
        <w:t>　　表 电磁屏蔽插座行业主要驱动因素</w:t>
      </w:r>
      <w:r>
        <w:rPr>
          <w:rFonts w:hint="eastAsia"/>
        </w:rPr>
        <w:br/>
      </w:r>
      <w:r>
        <w:rPr>
          <w:rFonts w:hint="eastAsia"/>
        </w:rPr>
        <w:t>　　表 电磁屏蔽插座行业供应链分析</w:t>
      </w:r>
      <w:r>
        <w:rPr>
          <w:rFonts w:hint="eastAsia"/>
        </w:rPr>
        <w:br/>
      </w:r>
      <w:r>
        <w:rPr>
          <w:rFonts w:hint="eastAsia"/>
        </w:rPr>
        <w:t>　　表 电磁屏蔽插座上游原料供应商</w:t>
      </w:r>
      <w:r>
        <w:rPr>
          <w:rFonts w:hint="eastAsia"/>
        </w:rPr>
        <w:br/>
      </w:r>
      <w:r>
        <w:rPr>
          <w:rFonts w:hint="eastAsia"/>
        </w:rPr>
        <w:t>　　表 电磁屏蔽插座行业主要下游客户</w:t>
      </w:r>
      <w:r>
        <w:rPr>
          <w:rFonts w:hint="eastAsia"/>
        </w:rPr>
        <w:br/>
      </w:r>
      <w:r>
        <w:rPr>
          <w:rFonts w:hint="eastAsia"/>
        </w:rPr>
        <w:t>　　表 电磁屏蔽插座行业典型经销商</w:t>
      </w:r>
      <w:r>
        <w:rPr>
          <w:rFonts w:hint="eastAsia"/>
        </w:rPr>
        <w:br/>
      </w:r>
      <w:r>
        <w:rPr>
          <w:rFonts w:hint="eastAsia"/>
        </w:rPr>
        <w:t>　　表 电磁屏蔽插座厂商（一）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电磁屏蔽插座厂商（一）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电磁屏蔽插座厂商（一）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电磁屏蔽插座厂商（二）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电磁屏蔽插座厂商（二）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电磁屏蔽插座厂商（二）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电磁屏蔽插座厂商（三）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电磁屏蔽插座厂商（三）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电磁屏蔽插座厂商（三）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电磁屏蔽插座厂商（四）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电磁屏蔽插座厂商（四）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电磁屏蔽插座厂商（四）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电磁屏蔽插座厂商（五）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电磁屏蔽插座厂商（五）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电磁屏蔽插座厂商（五）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电磁屏蔽插座厂商（六）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电磁屏蔽插座厂商（六）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电磁屏蔽插座厂商（六）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电磁屏蔽插座厂商（七）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电磁屏蔽插座厂商（七）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电磁屏蔽插座厂商（七）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电磁屏蔽插座厂商（八）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电磁屏蔽插座厂商（八）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电磁屏蔽插座厂商（八） 电磁屏蔽插座销量、收入、价格（美元/件）及毛利率（2019-2023）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电磁屏蔽插座厂商（八）公司简介及主要业务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中国市场电磁屏蔽插座产量、销量、进出口（2019-2023年）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中国市场电磁屏蔽插座产量、销量、进出口预测（2024-2030）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中国市场电磁屏蔽插座进出口贸易趋势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中国市场电磁屏蔽插座主要进口来源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中国市场电磁屏蔽插座主要出口目的地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中国电磁屏蔽插座生产地区分布</w:t>
      </w:r>
      <w:r>
        <w:rPr>
          <w:rFonts w:hint="eastAsia"/>
        </w:rPr>
        <w:br/>
      </w:r>
      <w:r>
        <w:rPr>
          <w:rFonts w:hint="eastAsia"/>
        </w:rPr>
        <w:t>　　表 中国电磁屏蔽插座消费地区分布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1f6710b304dd1" w:history="1">
        <w:r>
          <w:rPr>
            <w:rStyle w:val="Hyperlink"/>
          </w:rPr>
          <w:t>2024-2030年全球与中国电磁屏蔽插座市场现状及前景分析报告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1f6710b304dd1" w:history="1">
        <w:r>
          <w:rPr>
            <w:rStyle w:val="Hyperlink"/>
          </w:rPr>
          <w:t>https://www.20087.com/8/77/DianCiPingBiChaZuoHangYeXianZhuangJiQianJing.html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849a918fc47c4" w:history="1">
      <w:r>
        <w:rPr>
          <w:rStyle w:val="Hyperlink"/>
        </w:rPr>
        <w:t>2024-2030年全球与中国电磁屏蔽插座市场现状及前景分析报告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CiPingBiChaZuoHangYeXianZhuangJiQianJing.html" TargetMode="External" Id="Rb941f6710b30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CiPingBiChaZuoHangYeXianZhuangJiQianJing.html" TargetMode="External" Id="R14f849a918fc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2024-09-22T08:47:44Z</dcterms:created>
  <dcterms:modified xsi:type="dcterms:W3CDTF">2024-09-22T09:47:44Z</dcterms:modified>
  <dc:subject>2024-2030年全球与中国电磁屏蔽插座市场现状及前景分析报告</dc:subject>
  <dc:title>2024-2030年全球与中国电磁屏蔽插座市场现状及前景分析报告</dc:title>
  <cp:keywords>2024-2030年全球与中国电磁屏蔽插座市场现状及前景分析报告</cp:keywords>
  <dc:description>2024-2030年全球与中国电磁屏蔽插座市场现状及前景分析报告</dc:description>
</cp:coreProperties>
</file>