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0d27dc4e946f2" w:history="1">
              <w:r>
                <w:rPr>
                  <w:rStyle w:val="Hyperlink"/>
                </w:rPr>
                <w:t>全球与中国车载无线充电器行业现状分析及发展前景研究报告（2024-2030年）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0d27dc4e946f2" w:history="1">
              <w:r>
                <w:rPr>
                  <w:rStyle w:val="Hyperlink"/>
                </w:rPr>
                <w:t>全球与中国车载无线充电器行业现状分析及发展前景研究报告（2024-2030年）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0d27dc4e946f2" w:history="1">
                <w:r>
                  <w:rPr>
                    <w:rStyle w:val="Hyperlink"/>
                  </w:rPr>
                  <w:t>https://www.20087.com/8/37/CheZaiWuXianChongDianQiDeQianJingQuShi.html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无线充电器是为解决车内移动设备充电问题而设计的产品。随着智能手机等移动设备的普及，以及无线充电技术的发展，车载无线充电器已成为许多车辆的标准配置。目前市场上的车载无线充电器不仅能够提供快速充电功能，还具备一定的兼容性，能够为不同品牌和型号的设备充电。一些高端产品还加入了异物检测和过热保护等安全功能。</w:t>
      </w:r>
      <w:r>
        <w:rPr>
          <w:rFonts w:hint="eastAsia"/>
        </w:rPr>
        <w:br/>
      </w:r>
      <w:r>
        <w:rPr>
          <w:rFonts w:hint="eastAsia"/>
        </w:rPr>
        <w:t>　　未来，车载无线充电器将更加注重便捷性和安全性。随着充电技术的进步，车载无线充电器将支持更快的充电速度，减少充电时间。同时，随着汽车内饰设计的变化，无线充电器将更加紧密地集成到车辆中，例如嵌入到仪表盘、中央扶手箱等位置，以提供更加无缝的用户体验。此外，随着无线充电标准的统一，车载无线充电器将支持更多类型的设备，提高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0d27dc4e946f2" w:history="1">
        <w:r>
          <w:rPr>
            <w:rStyle w:val="Hyperlink"/>
          </w:rPr>
          <w:t>全球与中国车载无线充电器行业现状分析及发展前景研究报告（2024-2030年）</w:t>
        </w:r>
      </w:hyperlink>
      <w:r>
        <w:rPr>
          <w:rFonts w:hint="eastAsia"/>
        </w:rPr>
        <w:t>》对车载无线充电器产业链进行了全面梳理，深入分析了车载无线充电器市场规模与需求，探讨了车载无线充电器价格体系及市场动态。车载无线充电器报告通过详实的数据，客观展现了车载无线充电器行业现状，并对市场前景及发展趋势进行了科学预测。同时，车载无线充电器报告聚焦车载无线充电器重点企业，评估了竞争格局、市场集中度及品牌影响力，进一步细分了市场，揭示了车载无线充电器各细分领域的增长潜力和投资机会。车载无线充电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车载无线充电器市场概述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按照不同产品类型，车载无线充电器主要可以分为如下几个类别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全球不同产品类型车载无线充电器销售额增长趋势2019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从不同应用，车载无线充电器主要包括如下几个方面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全球不同应用车载无线充电器销售额增长趋势2019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车载无线充电器行业背景、发展历史、现状及趋势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车载无线充电器行业目前现状分析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车载无线充电器发展趋势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全球车载无线充电器总体规模分析</w:t>
      </w:r>
      <w:r>
        <w:rPr>
          <w:rFonts w:hint="eastAsia"/>
        </w:rPr>
        <w:br/>
      </w:r>
      <w:r>
        <w:rPr>
          <w:rFonts w:hint="eastAsia"/>
        </w:rPr>
        <w:t>　　2.1 全球车载无线充电器供需现状及预测（2019-2030）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全球车载无线充电器产能、产量、产能利用率及发展趋势（2019-2030）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全球车载无线充电器产量、需求量及发展趋势（2019-2030）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全球主要地区车载无线充电器产量及发展趋势（2019-2030）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全球主要地区车载无线充电器产量（2019-2023）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全球主要地区车载无线充电器产量（2024-2030）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全球主要地区车载无线充电器产量市场份额（2019-2030）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中国车载无线充电器供需现状及预测（2019-2030）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中国车载无线充电器产能、产量、产能利用率及发展趋势（2019-2030）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中国车载无线充电器产量、市场需求量及发展趋势（2019-2030）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全球车载无线充电器销量及销售额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全球市场车载无线充电器销售额（2019-2030）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全球市场车载无线充电器销量（2019-2030）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全球市场车载无线充电器价格趋势（2019-2030）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全球市场主要厂家车载无线充电器产能市场份额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全球市场主要厂家车载无线充电器销量（2019-2023）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全球市场主要厂家车载无线充电器销量（2019-2023）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全球市场主要厂家车载无线充电器销售收入（2019-2023）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全球市场主要厂家车载无线充电器销售价格（2019-2023）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2023年全球主要厂家车载无线充电器收入排名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中国市场主要厂家车载无线充电器销量（2019-2023）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中国市场主要厂家车载无线充电器销量（2019-2023）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中国市场主要厂家车载无线充电器销售收入（2019-2023）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2023年中国主要厂家车载无线充电器收入排名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中国市场主要厂家车载无线充电器销售价格（2019-2023）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全球主要厂家车载无线充电器总部及产地分布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全球主要厂家成立时间及车载无线充电器商业化日期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全球主要厂家车载无线充电器产品类型及应用</w:t>
      </w:r>
      <w:r>
        <w:rPr>
          <w:rFonts w:hint="eastAsia"/>
        </w:rPr>
        <w:br/>
      </w:r>
      <w:r>
        <w:rPr>
          <w:rFonts w:hint="eastAsia"/>
        </w:rPr>
        <w:t>　　3.7 车载无线充电器行业集中度、竞争程度分析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车载无线充电器行业集中度分析：2023年全球Top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全球车载无线充电器第一梯队、第二梯队和第三梯队厂家（品牌）及市场份额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全球车载无线充电器主要地区分析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全球主要地区车载无线充电器市场规模分析：2019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全球主要地区车载无线充电器销售收入及市场份额（2019-2023年）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全球主要地区车载无线充电器销售收入预测（2024-2030年）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全球主要地区车载无线充电器销量分析：2019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全球主要地区车载无线充电器销量及市场份额（2019-2023年）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全球主要地区车载无线充电器销量及市场份额预测（2024-2030）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北美市场车载无线充电器销量、收入及增长率（2019-2030）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欧洲市场车载无线充电器销量、收入及增长率（2019-2030）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中国市场车载无线充电器销量、收入及增长率（2019-2030）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日本市场车载无线充电器销量、收入及增长率（2019-2030）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韩国市场车载无线充电器销量、收入及增长率（2019-2030）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全球车载无线充电器主要厂家分析</w:t>
      </w:r>
      <w:r>
        <w:rPr>
          <w:rFonts w:hint="eastAsia"/>
        </w:rPr>
        <w:br/>
      </w:r>
      <w:r>
        <w:rPr>
          <w:rFonts w:hint="eastAsia"/>
        </w:rPr>
        <w:t>　　5.1 车载无线充电器厂家（一）</w:t>
      </w:r>
      <w:r>
        <w:rPr>
          <w:rFonts w:hint="eastAsia"/>
        </w:rPr>
        <w:br/>
      </w:r>
      <w:r>
        <w:rPr>
          <w:rFonts w:hint="eastAsia"/>
        </w:rPr>
        <w:t>　　　　5.1.1 车载无线充电器厂家（一）基本信息、车载无线充电器生产基地、销售区域、竞争对手及市场地位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车载无线充电器厂家（一）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车载无线充电器厂家（一） 车载无线充电器销量、收入、价格及毛利率（2019-2023）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车载无线充电器厂家（一）公司简介及主要业务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车载无线充电器厂家（一）企业最新动态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车载无线充电器厂家（二）</w:t>
      </w:r>
      <w:r>
        <w:rPr>
          <w:rFonts w:hint="eastAsia"/>
        </w:rPr>
        <w:br/>
      </w:r>
      <w:r>
        <w:rPr>
          <w:rFonts w:hint="eastAsia"/>
        </w:rPr>
        <w:t>　　　　5.2.1 车载无线充电器厂家（二）基本信息、车载无线充电器生产基地、销售区域、竞争对手及市场地位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车载无线充电器厂家（二）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车载无线充电器厂家（二） 车载无线充电器销量、收入、价格及毛利率（2019-2023）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车载无线充电器厂家（二）公司简介及主要业务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车载无线充电器厂家（二）企业最新动态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车载无线充电器厂家（三）</w:t>
      </w:r>
      <w:r>
        <w:rPr>
          <w:rFonts w:hint="eastAsia"/>
        </w:rPr>
        <w:br/>
      </w:r>
      <w:r>
        <w:rPr>
          <w:rFonts w:hint="eastAsia"/>
        </w:rPr>
        <w:t>　　　　5.3.1 车载无线充电器厂家（三）基本信息、车载无线充电器生产基地、销售区域、竞争对手及市场地位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车载无线充电器厂家（三）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车载无线充电器厂家（三） 车载无线充电器销量、收入、价格及毛利率（2019-2023）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车载无线充电器厂家（三）公司简介及主要业务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车载无线充电器厂家（三）企业最新动态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车载无线充电器厂家（四）</w:t>
      </w:r>
      <w:r>
        <w:rPr>
          <w:rFonts w:hint="eastAsia"/>
        </w:rPr>
        <w:br/>
      </w:r>
      <w:r>
        <w:rPr>
          <w:rFonts w:hint="eastAsia"/>
        </w:rPr>
        <w:t>　　　　5.4.1 车载无线充电器厂家（四）基本信息、车载无线充电器生产基地、销售区域、竞争对手及市场地位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车载无线充电器厂家（四）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车载无线充电器厂家（四） 车载无线充电器销量、收入、价格及毛利率（2019-2023）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车载无线充电器厂家（四）公司简介及主要业务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车载无线充电器厂家（四）企业最新动态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车载无线充电器厂家（五）</w:t>
      </w:r>
      <w:r>
        <w:rPr>
          <w:rFonts w:hint="eastAsia"/>
        </w:rPr>
        <w:br/>
      </w:r>
      <w:r>
        <w:rPr>
          <w:rFonts w:hint="eastAsia"/>
        </w:rPr>
        <w:t>　　　　5.5.1 车载无线充电器厂家（五）基本信息、车载无线充电器生产基地、销售区域、竞争对手及市场地位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车载无线充电器厂家（五）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车载无线充电器厂家（五） 车载无线充电器销量、收入、价格及毛利率（2019-2023）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车载无线充电器厂家（五）公司简介及主要业务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车载无线充电器厂家（五）企业最新动态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车载无线充电器厂家（六）</w:t>
      </w:r>
      <w:r>
        <w:rPr>
          <w:rFonts w:hint="eastAsia"/>
        </w:rPr>
        <w:br/>
      </w:r>
      <w:r>
        <w:rPr>
          <w:rFonts w:hint="eastAsia"/>
        </w:rPr>
        <w:t>　　　　5.6.1 车载无线充电器厂家（六）基本信息、车载无线充电器生产基地、销售区域、竞争对手及市场地位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车载无线充电器厂家（六）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车载无线充电器厂家（六） 车载无线充电器销量、收入、价格及毛利率（2019-2023）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车载无线充电器厂家（六）公司简介及主要业务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车载无线充电器厂家（六）企业最新动态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车载无线充电器厂家（七）</w:t>
      </w:r>
      <w:r>
        <w:rPr>
          <w:rFonts w:hint="eastAsia"/>
        </w:rPr>
        <w:br/>
      </w:r>
      <w:r>
        <w:rPr>
          <w:rFonts w:hint="eastAsia"/>
        </w:rPr>
        <w:t>　　　　5.7.1 车载无线充电器厂家（七）基本信息、车载无线充电器生产基地、销售区域、竞争对手及市场地位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车载无线充电器厂家（七）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车载无线充电器厂家（七） 车载无线充电器销量、收入、价格及毛利率（2019-2023）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车载无线充电器厂家（七）公司简介及主要业务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车载无线充电器厂家（七）企业最新动态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车载无线充电器厂家（八）</w:t>
      </w:r>
      <w:r>
        <w:rPr>
          <w:rFonts w:hint="eastAsia"/>
        </w:rPr>
        <w:br/>
      </w:r>
      <w:r>
        <w:rPr>
          <w:rFonts w:hint="eastAsia"/>
        </w:rPr>
        <w:t>　　　　5.8.1 车载无线充电器厂家（八）基本信息、车载无线充电器生产基地、销售区域、竞争对手及市场地位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车载无线充电器厂家（八）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车载无线充电器厂家（八） 车载无线充电器销量、收入、价格及毛利率（2019-2023）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车载无线充电器厂家（八）公司简介及主要业务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车载无线充电器厂家（八）企业最新动态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不同产品类型车载无线充电器分析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全球不同产品类型车载无线充电器销量（2019-2030）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全球不同产品类型车载无线充电器销量及市场份额（2019-2023）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全球不同产品类型车载无线充电器销量预测（2024-2030）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全球不同产品类型车载无线充电器收入（2019-2030）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全球不同产品类型车载无线充电器收入及市场份额（2019-2023）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全球不同产品类型车载无线充电器收入预测（2024-2030）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全球不同产品类型车载无线充电器价格走势（2019-2030）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不同应用车载无线充电器分析</w:t>
      </w:r>
      <w:r>
        <w:rPr>
          <w:rFonts w:hint="eastAsia"/>
        </w:rPr>
        <w:br/>
      </w:r>
      <w:r>
        <w:rPr>
          <w:rFonts w:hint="eastAsia"/>
        </w:rPr>
        <w:t>　　7.1 全球不同应用车载无线充电器销量（2019-2030）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全球不同应用车载无线充电器销量及市场份额（2019-2023）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全球不同应用车载无线充电器销量预测（2024-2030）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全球不同应用车载无线充电器收入（2019-2030）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全球不同应用车载无线充电器收入及市场份额（2019-2023）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全球不同应用车载无线充电器收入预测（2024-2030）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全球不同应用车载无线充电器价格走势（2019-2030）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车载无线充电器产业链分析</w:t>
      </w:r>
      <w:r>
        <w:rPr>
          <w:rFonts w:hint="eastAsia"/>
        </w:rPr>
        <w:br/>
      </w:r>
      <w:r>
        <w:rPr>
          <w:rFonts w:hint="eastAsia"/>
        </w:rPr>
        <w:t>　　8.2 车载无线充电器产业上游供应分析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车载无线充电器下游典型客户</w:t>
      </w:r>
      <w:r>
        <w:rPr>
          <w:rFonts w:hint="eastAsia"/>
        </w:rPr>
        <w:br/>
      </w:r>
      <w:r>
        <w:rPr>
          <w:rFonts w:hint="eastAsia"/>
        </w:rPr>
        <w:t>　　8.4 车载无线充电器销售渠道分析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车载无线充电器行业发展机遇及主要驱动因素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车载无线充电器行业发展面临的风险</w:t>
      </w:r>
      <w:r>
        <w:rPr>
          <w:rFonts w:hint="eastAsia"/>
        </w:rPr>
        <w:br/>
      </w:r>
      <w:r>
        <w:rPr>
          <w:rFonts w:hint="eastAsia"/>
        </w:rPr>
        <w:t>　　9.3 车载无线充电器行业政策分析</w:t>
      </w:r>
      <w:r>
        <w:rPr>
          <w:rFonts w:hint="eastAsia"/>
        </w:rPr>
        <w:br/>
      </w:r>
      <w:r>
        <w:rPr>
          <w:rFonts w:hint="eastAsia"/>
        </w:rPr>
        <w:t>　　9.4 车载无线充电器中国企业SWOT分析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车载无线充电器产品图片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全球不同产品类型车载无线充电器规模2019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全球不同产品类型车载无线充电器市场份额2023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全球不同应用车载无线充电器规模2019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全球不同应用车载无线充电器市场份额2023 VS 2030</w:t>
      </w:r>
      <w:r>
        <w:rPr>
          <w:rFonts w:hint="eastAsia"/>
        </w:rPr>
        <w:br/>
      </w:r>
      <w:r>
        <w:rPr>
          <w:rFonts w:hint="eastAsia"/>
        </w:rPr>
        <w:t>　　图 全球车载无线充电器产能、产量、产能利用率及发展趋势（2019-2030）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全球车载无线充电器产量、需求量及发展趋势（2019-2030）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全球主要地区车载无线充电器产量规模：2019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全球主要地区车载无线充电器产量市场份额（2019-2030）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中国车载无线充电器产能、产量、产能利用率及发展趋势（2019-2030）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中国车载无线充电器产量、市场需求量及发展趋势（2019-2030）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中国车载无线充电器总产能占全球比重（2019-2030）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中国车载无线充电器总产量占全球比重（2019-2030）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全球车载无线充电器市场收入及增长率:（2019-2030）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全球市场车载无线充电器市场规模：2019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全球市场车载无线充电器销量及增长率（2019-2030）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全球市场车载无线充电器价格趋势（2019-2030）</w:t>
      </w:r>
      <w:r>
        <w:rPr>
          <w:rFonts w:hint="eastAsia"/>
        </w:rPr>
        <w:br/>
      </w:r>
      <w:r>
        <w:rPr>
          <w:rFonts w:hint="eastAsia"/>
        </w:rPr>
        <w:t>　　图 中国车载无线充电器市场收入及增长率:（2019-2030）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中国市场车载无线充电器市场规模：2019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中国市场车载无线充电器销量及增长率（2019-2030）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中国市场车载无线充电器销量占全球比重（2019-2030）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中国车载无线充电器收入占全球比重（2019-2030）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全球主要地区车载无线充电器销售收入规模：2019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全球主要地区车载无线充电器销售收入市场份额（2019-2023）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全球主要地区车载无线充电器销售收入市场份额（2019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全球主要地区车载无线充电器收入市场份额（2024-2030）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北美（美国和加拿大）车载无线充电器销量（2019-2030）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北美（美国和加拿大）车载无线充电器销量份额（2019-2030）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北美（美国和加拿大）车载无线充电器收入（2019-2030）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北美（美国和加拿大）车载无线充电器收入份额（2019-2030）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欧洲（德国、英国、法国和意大利等国家）车载无线充电器销量（2019-2030）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欧洲（德国、英国、法国和意大利等国家）车载无线充电器销量份额（2019-2030）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欧洲（德国、英国、法国和意大利等国家）车载无线充电器收入（2019-2030）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欧洲（德国、英国、法国和意大利等国家）车载无线充电器收入份额（2019-2030）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亚太（中国、日本、韩国、中国台湾、印度和东南亚等）车载无线充电器销量（2019-2030）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亚太（中国、日本、韩国、中国台湾、印度和东南亚等）车载无线充电器销量份额（2019-2030）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亚太（中国、日本、韩国、中国台湾、印度和东南亚等）车载无线充电器收入（2019-2030）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亚太（中国、日本、韩国、中国台湾、印度和东南亚等）车载无线充电器收入份额（2019-2030）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拉美地区（墨西哥、巴西等国家）车载无线充电器销量（2019-2030）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拉美地区（墨西哥、巴西等国家）车载无线充电器销量份额（2019-2030）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拉美地区（墨西哥、巴西等国家）车载无线充电器收入（2019-2030）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拉美地区（墨西哥、巴西等国家）车载无线充电器收入份额（2019-2030）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中东及非洲（土耳其、沙特等国家）车载无线充电器销量（2019-2030）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中东及非洲（土耳其、沙特等国家）车载无线充电器销量份额（2019-2030）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中东及非洲（土耳其、沙特等国家）车载无线充电器收入（2019-2030）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中东及非洲（土耳其、沙特等国家）车载无线充电器收入份额（2019-2030）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2023年全球市场主要厂商车载无线充电器销量市场份额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2023年全球市场主要厂商车载无线充电器收入市场份额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2023年中国市场主要厂商车载无线充电器销量市场份额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2023年中国市场主要厂商车载无线充电器收入市场份额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2023年全球前五大生产商车载无线充电器市场份额</w:t>
      </w:r>
      <w:r>
        <w:rPr>
          <w:rFonts w:hint="eastAsia"/>
        </w:rPr>
        <w:br/>
      </w:r>
      <w:r>
        <w:rPr>
          <w:rFonts w:hint="eastAsia"/>
        </w:rPr>
        <w:t>　　图 全球车载无线充电器第一梯队、第二梯队和第三梯队生产商（品牌）及市场份额（2023）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全球不同产品类型车载无线充电器价格走势（2019-2030）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全球不同应用车载无线充电器价格走势（2019-2030）</w:t>
      </w:r>
      <w:r>
        <w:rPr>
          <w:rFonts w:hint="eastAsia"/>
        </w:rPr>
        <w:br/>
      </w:r>
      <w:r>
        <w:rPr>
          <w:rFonts w:hint="eastAsia"/>
        </w:rPr>
        <w:t>　　图 车载无线充电器中国企业SWOT分析</w:t>
      </w:r>
      <w:r>
        <w:rPr>
          <w:rFonts w:hint="eastAsia"/>
        </w:rPr>
        <w:br/>
      </w:r>
      <w:r>
        <w:rPr>
          <w:rFonts w:hint="eastAsia"/>
        </w:rPr>
        <w:t>　　图 车载无线充电器产业链</w:t>
      </w:r>
      <w:r>
        <w:rPr>
          <w:rFonts w:hint="eastAsia"/>
        </w:rPr>
        <w:br/>
      </w:r>
      <w:r>
        <w:rPr>
          <w:rFonts w:hint="eastAsia"/>
        </w:rPr>
        <w:t>　　图 车载无线充电器行业采购模式分析</w:t>
      </w:r>
      <w:r>
        <w:rPr>
          <w:rFonts w:hint="eastAsia"/>
        </w:rPr>
        <w:br/>
      </w:r>
      <w:r>
        <w:rPr>
          <w:rFonts w:hint="eastAsia"/>
        </w:rPr>
        <w:t>　　图 车载无线充电器行业生产模式分析</w:t>
      </w:r>
      <w:r>
        <w:rPr>
          <w:rFonts w:hint="eastAsia"/>
        </w:rPr>
        <w:br/>
      </w:r>
      <w:r>
        <w:rPr>
          <w:rFonts w:hint="eastAsia"/>
        </w:rPr>
        <w:t>　　图 车载无线充电器行业销售模式分析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全球不同产品类型车载无线充电器增长趋势2019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不同应用车载无线充电器增长趋势2019 VS 2023 VS 2030</w:t>
      </w:r>
      <w:r>
        <w:rPr>
          <w:rFonts w:hint="eastAsia"/>
        </w:rPr>
        <w:br/>
      </w:r>
      <w:r>
        <w:rPr>
          <w:rFonts w:hint="eastAsia"/>
        </w:rPr>
        <w:t>　　表 车载无线充电器行业发展主要特点</w:t>
      </w:r>
      <w:r>
        <w:rPr>
          <w:rFonts w:hint="eastAsia"/>
        </w:rPr>
        <w:br/>
      </w:r>
      <w:r>
        <w:rPr>
          <w:rFonts w:hint="eastAsia"/>
        </w:rPr>
        <w:t>　　表 车载无线充电器行业发展有利因素分析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车载无线充电器行业发展不利因素分析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进入车载无线充电器行业壁垒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全球主要地区车载无线充电器销量份额（2024-2030）</w:t>
      </w:r>
      <w:r>
        <w:rPr>
          <w:rFonts w:hint="eastAsia"/>
        </w:rPr>
        <w:br/>
      </w:r>
      <w:r>
        <w:rPr>
          <w:rFonts w:hint="eastAsia"/>
        </w:rPr>
        <w:t>　　表 北美车载无线充电器基本情况分析</w:t>
      </w:r>
      <w:r>
        <w:rPr>
          <w:rFonts w:hint="eastAsia"/>
        </w:rPr>
        <w:br/>
      </w:r>
      <w:r>
        <w:rPr>
          <w:rFonts w:hint="eastAsia"/>
        </w:rPr>
        <w:t>　　表 欧洲车载无线充电器基本情况分析</w:t>
      </w:r>
      <w:r>
        <w:rPr>
          <w:rFonts w:hint="eastAsia"/>
        </w:rPr>
        <w:br/>
      </w:r>
      <w:r>
        <w:rPr>
          <w:rFonts w:hint="eastAsia"/>
        </w:rPr>
        <w:t>　　表 亚太地区车载无线充电器基本情况分析</w:t>
      </w:r>
      <w:r>
        <w:rPr>
          <w:rFonts w:hint="eastAsia"/>
        </w:rPr>
        <w:br/>
      </w:r>
      <w:r>
        <w:rPr>
          <w:rFonts w:hint="eastAsia"/>
        </w:rPr>
        <w:t>　　表 拉美地区车载无线充电器基本情况分析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中东及非洲车载无线充电器基本情况分析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全球市场主要厂商车载无线充电器产能（2023-2024）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全球市场主要厂商车载无线充电器销量（2019-2023）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全球市场主要厂商车载无线充电器销量市场份额（2019-2023）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全球市场主要厂商车载无线充电器销售收入（2019-2023）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全球市场主要厂商车载无线充电器销售收入市场份额（2019-2023）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全球市场主要厂商车载无线充电器销售价格（2019-2023）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2023年全球主要生产商车载无线充电器收入排名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中国市场主要厂商车载无线充电器销量（2019-2023）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中国市场主要厂商车载无线充电器销量市场份额（2019-2023）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中国市场主要厂商车载无线充电器销售收入（2019-2023）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中国市场主要厂商车载无线充电器销售收入市场份额（2019-2023）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中国市场主要厂商车载无线充电器销售价格（2019-2023）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2023年中国主要生产商车载无线充电器收入排名</w:t>
      </w:r>
      <w:r>
        <w:rPr>
          <w:rFonts w:hint="eastAsia"/>
        </w:rPr>
        <w:br/>
      </w:r>
      <w:r>
        <w:rPr>
          <w:rFonts w:hint="eastAsia"/>
        </w:rPr>
        <w:t>　　表 全球主要厂商车载无线充电器总部及产地分布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全球主要厂商车载无线充电器商业化日期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全球主要厂商车载无线充电器产品类型及应用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2023年全球车载无线充电器主要厂商市场地位（第一梯队、第二梯队和第三梯队）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全球不同产品类型车载无线充电器销量（2019-2023年）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全球不同产品类型车载无线充电器销量市场份额（2019-2023）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全球不同产品类型车载无线充电器销量预测（2024-2030）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全球市场不同产品类型车载无线充电器销量市场份额预测（2024-2030）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全球不同产品类型车载无线充电器收入（2019-2023年）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全球不同产品类型车载无线充电器收入市场份额（2019-2023）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全球不同产品类型车载无线充电器收入预测（2024-2030）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全球不同产品类型车载无线充电器收入市场份额预测（2024-2030）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中国不同产品类型车载无线充电器销量（2019-2023年）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中国不同产品类型车载无线充电器销量市场份额（2019-2023）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中国不同产品类型车载无线充电器销量预测（2024-2030）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中国不同产品类型车载无线充电器销量市场份额预测（2024-2030）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中国不同产品类型车载无线充电器收入（2019-2023年）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中国不同产品类型车载无线充电器收入市场份额（2019-2023）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中国不同产品类型车载无线充电器收入预测（2024-2030）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中国不同产品类型车载无线充电器收入市场份额预测（2024-2030）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全球不同应用车载无线充电器销量（2019-2023年）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全球不同应用车载无线充电器销量市场份额（2019-2023）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全球不同应用车载无线充电器销量预测（2024-2030）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全球市场不同应用车载无线充电器销量市场份额预测（2024-2030）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全球不同应用车载无线充电器收入（2019-2023年）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全球不同应用车载无线充电器收入市场份额（2019-2023）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全球不同应用车载无线充电器收入预测（2024-2030）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全球不同应用车载无线充电器收入市场份额预测（2024-2030）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中国不同应用车载无线充电器销量（2019-2023年）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中国不同应用车载无线充电器销量市场份额（2019-2023）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中国不同应用车载无线充电器销量预测（2024-2030）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中国不同应用车载无线充电器销量市场份额预测（2024-2030）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中国不同应用车载无线充电器收入（2019-2023年）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中国不同应用车载无线充电器收入市场份额（2019-2023）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中国不同应用车载无线充电器收入预测（2024-2030）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中国不同应用车载无线充电器收入市场份额预测（2024-2030）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车载无线充电器行业技术发展趋势</w:t>
      </w:r>
      <w:r>
        <w:rPr>
          <w:rFonts w:hint="eastAsia"/>
        </w:rPr>
        <w:br/>
      </w:r>
      <w:r>
        <w:rPr>
          <w:rFonts w:hint="eastAsia"/>
        </w:rPr>
        <w:t>　　表 车载无线充电器行业主要驱动因素</w:t>
      </w:r>
      <w:r>
        <w:rPr>
          <w:rFonts w:hint="eastAsia"/>
        </w:rPr>
        <w:br/>
      </w:r>
      <w:r>
        <w:rPr>
          <w:rFonts w:hint="eastAsia"/>
        </w:rPr>
        <w:t>　　表 车载无线充电器行业供应链分析</w:t>
      </w:r>
      <w:r>
        <w:rPr>
          <w:rFonts w:hint="eastAsia"/>
        </w:rPr>
        <w:br/>
      </w:r>
      <w:r>
        <w:rPr>
          <w:rFonts w:hint="eastAsia"/>
        </w:rPr>
        <w:t>　　表 车载无线充电器上游原料供应商</w:t>
      </w:r>
      <w:r>
        <w:rPr>
          <w:rFonts w:hint="eastAsia"/>
        </w:rPr>
        <w:br/>
      </w:r>
      <w:r>
        <w:rPr>
          <w:rFonts w:hint="eastAsia"/>
        </w:rPr>
        <w:t>　　表 车载无线充电器行业主要下游客户</w:t>
      </w:r>
      <w:r>
        <w:rPr>
          <w:rFonts w:hint="eastAsia"/>
        </w:rPr>
        <w:br/>
      </w:r>
      <w:r>
        <w:rPr>
          <w:rFonts w:hint="eastAsia"/>
        </w:rPr>
        <w:t>　　表 车载无线充电器行业典型经销商</w:t>
      </w:r>
      <w:r>
        <w:rPr>
          <w:rFonts w:hint="eastAsia"/>
        </w:rPr>
        <w:br/>
      </w:r>
      <w:r>
        <w:rPr>
          <w:rFonts w:hint="eastAsia"/>
        </w:rPr>
        <w:t>　　表 车载无线充电器厂商（一） 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车载无线充电器厂商（一）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车载无线充电器厂商（一） 车载无线充电器销量、收入、价格（美元/件）及毛利率（2019-2023）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车载无线充电器厂商（一）公司简介及主要业务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车载无线充电器厂商（一）企业最新动态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车载无线充电器厂商（二） 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车载无线充电器厂商（二）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车载无线充电器厂商（二） 车载无线充电器销量、收入、价格（美元/件）及毛利率（2019-2023）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车载无线充电器厂商（二）公司简介及主要业务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车载无线充电器厂商（二）企业最新动态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车载无线充电器厂商（三） 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车载无线充电器厂商（三）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车载无线充电器厂商（三） 车载无线充电器销量、收入、价格（美元/件）及毛利率（2019-2023）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车载无线充电器厂商（三）公司简介及主要业务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车载无线充电器厂商（三）企业最新动态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车载无线充电器厂商（四） 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车载无线充电器厂商（四）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车载无线充电器厂商（四） 车载无线充电器销量、收入、价格（美元/件）及毛利率（2019-2023）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车载无线充电器厂商（四）公司简介及主要业务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车载无线充电器厂商（四）企业最新动态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车载无线充电器厂商（五） 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车载无线充电器厂商（五）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车载无线充电器厂商（五） 车载无线充电器销量、收入、价格（美元/件）及毛利率（2019-2023）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车载无线充电器厂商（五）公司简介及主要业务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车载无线充电器厂商（五）企业最新动态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车载无线充电器厂商（六） 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车载无线充电器厂商（六）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车载无线充电器厂商（六） 车载无线充电器销量、收入、价格（美元/件）及毛利率（2019-2023）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车载无线充电器厂商（六）公司简介及主要业务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车载无线充电器厂商（六）企业最新动态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车载无线充电器厂商（七） 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车载无线充电器厂商（七）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车载无线充电器厂商（七） 车载无线充电器销量、收入、价格（美元/件）及毛利率（2019-2023）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车载无线充电器厂商（七）公司简介及主要业务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车载无线充电器厂商（七）企业最新动态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车载无线充电器厂商（八） 车载无线充电器生产基地、销售区域、竞争对手及市场地位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车载无线充电器厂商（八） 车载无线充电器产品规格、参数及市场应用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车载无线充电器厂商（八） 车载无线充电器销量、收入、价格（美元/件）及毛利率（2019-2023）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车载无线充电器厂商（八）公司简介及主要业务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车载无线充电器厂商（八）企业最新动态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中国市场车载无线充电器产量、销量、进出口（2019-2023年）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中国市场车载无线充电器产量、销量、进出口预测（2024-2030）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中国市场车载无线充电器进出口贸易趋势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中国市场车载无线充电器主要进口来源</w:t>
      </w:r>
      <w:r>
        <w:rPr>
          <w:rFonts w:hint="eastAsia"/>
        </w:rPr>
        <w:br/>
      </w:r>
      <w:r>
        <w:rPr>
          <w:rFonts w:hint="eastAsia"/>
        </w:rPr>
        <w:t>　　表 中国市场车载无线充电器主要出口目的地</w:t>
      </w:r>
      <w:r>
        <w:rPr>
          <w:rFonts w:hint="eastAsia"/>
        </w:rPr>
        <w:br/>
      </w:r>
      <w:r>
        <w:rPr>
          <w:rFonts w:hint="eastAsia"/>
        </w:rPr>
        <w:t>　　表 中国车载无线充电器生产地区分布</w:t>
      </w:r>
      <w:r>
        <w:rPr>
          <w:rFonts w:hint="eastAsia"/>
        </w:rPr>
        <w:br/>
      </w:r>
      <w:r>
        <w:rPr>
          <w:rFonts w:hint="eastAsia"/>
        </w:rPr>
        <w:t>　　表 中国车载无线充电器消费地区分布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0d27dc4e946f2" w:history="1">
        <w:r>
          <w:rPr>
            <w:rStyle w:val="Hyperlink"/>
          </w:rPr>
          <w:t>全球与中国车载无线充电器行业现状分析及发展前景研究报告（2024-2030年）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0d27dc4e946f2" w:history="1">
        <w:r>
          <w:rPr>
            <w:rStyle w:val="Hyperlink"/>
          </w:rPr>
          <w:t>https://www.20087.com/8/37/CheZaiWuXianChongDianQiDeQianJingQuShi.html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ea05262f84d08" w:history="1">
      <w:r>
        <w:rPr>
          <w:rStyle w:val="Hyperlink"/>
        </w:rPr>
        <w:t>全球与中国车载无线充电器行业现状分析及发展前景研究报告（2024-2030年）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heZaiWuXianChongDianQiDeQianJingQuShi.html" TargetMode="External" Id="R8280d27dc4e9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heZaiWuXianChongDianQiDeQianJingQuShi.html" TargetMode="External" Id="R6f0ea05262f8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2024-09-02T04:18:04Z</dcterms:created>
  <dcterms:modified xsi:type="dcterms:W3CDTF">2024-09-02T05:18:04Z</dcterms:modified>
  <dc:subject>全球与中国车载无线充电器行业现状分析及发展前景研究报告（2024-2030年）</dc:subject>
  <dc:title>全球与中国车载无线充电器行业现状分析及发展前景研究报告（2024-2030年）</dc:title>
  <cp:keywords>全球与中国车载无线充电器行业现状分析及发展前景研究报告（2024-2030年）</cp:keywords>
  <dc:description>全球与中国车载无线充电器行业现状分析及发展前景研究报告（2024-2030年）</dc:description>
</cp:coreProperties>
</file>