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a5893a0774752" w:history="1">
              <w:r>
                <w:rPr>
                  <w:rStyle w:val="Hyperlink"/>
                </w:rPr>
                <w:t>2024-2029年全球与中国锂电池粘结剂行业研究及前景趋势报告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a5893a0774752" w:history="1">
              <w:r>
                <w:rPr>
                  <w:rStyle w:val="Hyperlink"/>
                </w:rPr>
                <w:t>2024-2029年全球与中国锂电池粘结剂行业研究及前景趋势报告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a5893a0774752" w:history="1">
                <w:r>
                  <w:rPr>
                    <w:rStyle w:val="Hyperlink"/>
                  </w:rPr>
                  <w:t>https://www.20087.com/8/97/LiDianChiZhanJieJiDeQianJingQuShi.html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粘结剂是锂电池制造中不可或缺的材料，它在电池电极中起到固定活性物质、提高电极稳定性和增强电化学性能的作用。近年来，随着电动汽车和可穿戴设备市场的爆发，对高性能锂电池的需求激增，从而推动了粘结剂材料的创新和优化。新一代粘结剂，如聚偏氟乙烯(PVDF)和羧甲基纤维素(CMC)，因其优异的电化学稳定性和机械强度，已成为行业标准。</w:t>
      </w:r>
      <w:r>
        <w:rPr>
          <w:rFonts w:hint="eastAsia"/>
        </w:rPr>
        <w:br/>
      </w:r>
      <w:r>
        <w:rPr>
          <w:rFonts w:hint="eastAsia"/>
        </w:rPr>
        <w:t>　　未来，锂电池粘结剂将更加注重提高电池的整体性能和可持续性。研究将集中于开发具有更高粘合强度、更好导电性和更低膨胀率的新型粘结剂，以提高电池的能量密度和循环寿命。同时，环境友好型粘结剂，如水基粘结剂和生物基材料，将受到更多关注，以减少电池生产过程中的环境影响。此外，粘结剂的可回收性和可降解性也将成为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a5893a0774752" w:history="1">
        <w:r>
          <w:rPr>
            <w:rStyle w:val="Hyperlink"/>
          </w:rPr>
          <w:t>2024-2029年全球与中国锂电池粘结剂行业研究及前景趋势报告</w:t>
        </w:r>
      </w:hyperlink>
      <w:r>
        <w:rPr>
          <w:rFonts w:hint="eastAsia"/>
        </w:rPr>
        <w:t>》在多年锂电池粘结剂行业研究的基础上，结合全球及中国锂电池粘结剂行业市场的发展现状，通过资深研究团队对锂电池粘结剂市场资料进行整理，并依托国家权威数据资源和长期市场监测的数据库，对锂电池粘结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ca5893a0774752" w:history="1">
        <w:r>
          <w:rPr>
            <w:rStyle w:val="Hyperlink"/>
          </w:rPr>
          <w:t>2024-2029年全球与中国锂电池粘结剂行业研究及前景趋势报告</w:t>
        </w:r>
      </w:hyperlink>
      <w:r>
        <w:rPr>
          <w:rFonts w:hint="eastAsia"/>
        </w:rPr>
        <w:t>》可以帮助投资者准确把握锂电池粘结剂行业的市场现状，为投资者进行投资作出锂电池粘结剂行业前景预判，挖掘锂电池粘结剂行业投资价值，同时提出锂电池粘结剂行业投资策略、营销策略等方面的建议。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锂电池粘结剂市场概述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按照不同分类，锂电池粘结剂主要可以分为如下几个类别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不同分类锂电池粘结剂增长趋势2017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从不同应用，锂电池粘结剂主要包括如下几个方面</w:t>
      </w:r>
      <w:r>
        <w:rPr>
          <w:rFonts w:hint="eastAsia"/>
        </w:rPr>
        <w:br/>
      </w:r>
      <w:r>
        <w:rPr>
          <w:rFonts w:hint="eastAsia"/>
        </w:rPr>
        <w:t>　　1.4 锂电池粘结剂行业背景、发展历史、现状及趋势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锂电池粘结剂行业目前现状分析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锂电池粘结剂发展趋势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全球锂电池粘结剂总体规模分析</w:t>
      </w:r>
      <w:r>
        <w:rPr>
          <w:rFonts w:hint="eastAsia"/>
        </w:rPr>
        <w:br/>
      </w:r>
      <w:r>
        <w:rPr>
          <w:rFonts w:hint="eastAsia"/>
        </w:rPr>
        <w:t>　　2.1 全球锂电池粘结剂供需现状及预测（2017-2029）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全球锂电池粘结剂产能、产量、产能利用率及发展趋势（2017-2029）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全球锂电池粘结剂产量、需求量及发展趋势（2017-2029）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全球主要地区锂电池粘结剂产量及发展趋势（2017-2029）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中国锂电池粘结剂供需现状及预测（2017-2029）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中国锂电池粘结剂产能、产量、产能利用率及发展趋势（2017-2029）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中国锂电池粘结剂产量、市场需求量及发展趋势（2017-2029）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全球锂电池粘结剂销量及销售额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全球市场锂电池粘结剂销售额（2017-2029）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全球市场锂电池粘结剂销量（2017-2029）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全球市场锂电池粘结剂价格趋势（2017-2029）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全球市场主要厂商锂电池粘结剂产能、产量及市场份额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全球市场主要厂商锂电池粘结剂销量（2017-2022）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全球市场主要厂商锂电池粘结剂销售收入（2017-2022）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2022年全球主要生产商锂电池粘结剂收入排名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全球市场主要厂商锂电池粘结剂销售价格（2017-2022）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中国市场主要厂商锂电池粘结剂销量（2017-2022）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中国市场主要厂商锂电池粘结剂销售收入（2017-2022）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2022年中国主要生产商锂电池粘结剂收入排名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中国市场主要厂商锂电池粘结剂销售价格（2017-2022）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全球主要厂商锂电池粘结剂产地分布及商业化日期</w:t>
      </w:r>
      <w:r>
        <w:rPr>
          <w:rFonts w:hint="eastAsia"/>
        </w:rPr>
        <w:br/>
      </w:r>
      <w:r>
        <w:rPr>
          <w:rFonts w:hint="eastAsia"/>
        </w:rPr>
        <w:t>　　3.5 锂电池粘结剂行业集中度、竞争程度分析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锂电池粘结剂行业集中度分析：全球Top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全球锂电池粘结剂第一梯队、第二梯队和第三梯队生产商（品牌）及市场份额（2017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全球锂电池粘结剂主要地区分析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全球主要地区锂电池粘结剂市场规模分析：2017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全球主要地区锂电池粘结剂销售收入及市场份额（2017-2022年）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全球主要地区锂电池粘结剂销售收入预测（2023-2029年）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全球主要地区锂电池粘结剂销量分析：2017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全球主要地区锂电池粘结剂销量及市场份额（2017-2022年）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全球主要地区锂电池粘结剂销量及市场份额预测（2023-2029）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北美市场锂电池粘结剂销量、收入及增长率（2017-2029）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欧洲市场锂电池粘结剂销量、收入及增长率（2017-2029）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中国市场锂电池粘结剂销量、收入及增长率（2017-2029）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日本市场锂电池粘结剂销量、收入及增长率（2017-2029）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东南亚市场锂电池粘结剂销量、收入及增长率（2017-2029）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印度市场锂电池粘结剂销量、收入及增长率（2017-2029）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全球锂电池粘结剂主要生产商分析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不同分类锂电池粘结剂分析</w:t>
      </w:r>
      <w:r>
        <w:rPr>
          <w:rFonts w:hint="eastAsia"/>
        </w:rPr>
        <w:br/>
      </w:r>
      <w:r>
        <w:rPr>
          <w:rFonts w:hint="eastAsia"/>
        </w:rPr>
        <w:t>　　6.1 全球不同分类锂电池粘结剂销量（2017-2029）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全球不同分类锂电池粘结剂销量及市场份额（2017-2022）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全球不同分类锂电池粘结剂销量预测（2023-2029）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全球不同分类锂电池粘结剂收入（2017-2029）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全球不同分类锂电池粘结剂收入及市场份额（2017-2022）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全球不同分类锂电池粘结剂收入预测（2023-2029）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全球不同分类锂电池粘结剂价格走势（2017-2029）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中国不同分类锂电池粘结剂销量（2017-2029）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中国不同分类锂电池粘结剂销量及市场份额（2017-2022）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中国不同分类锂电池粘结剂销量预测（2023-2029）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中国不同分类锂电池粘结剂收入（2017-2029）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中国不同分类锂电池粘结剂收入及市场份额（2017-2022）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中国不同分类锂电池粘结剂收入预测（2023-2029）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不同应用锂电池粘结剂分析</w:t>
      </w:r>
      <w:r>
        <w:rPr>
          <w:rFonts w:hint="eastAsia"/>
        </w:rPr>
        <w:br/>
      </w:r>
      <w:r>
        <w:rPr>
          <w:rFonts w:hint="eastAsia"/>
        </w:rPr>
        <w:t>　　7.1 全球不同应用锂电池粘结剂销量（2017-2029）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全球不同应用锂电池粘结剂销量及市场份额（2017-2022）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全球不同应用锂电池粘结剂销量预测（2023-2029）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全球不同应用锂电池粘结剂收入（2017-2029）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全球不同应用锂电池粘结剂收入及市场份额（2017-2022）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全球不同应用锂电池粘结剂收入预测（2023-2029）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全球不同应用锂电池粘结剂价格走势（2017-2029）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中国不同应用锂电池粘结剂销量（2017-2029）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中国不同应用锂电池粘结剂销量及市场份额（2017-2022）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中国不同应用锂电池粘结剂销量预测（2023-2029）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中国不同应用锂电池粘结剂收入（2017-2029）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中国不同应用锂电池粘结剂收入及市场份额（2017-2022）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中国不同应用锂电池粘结剂收入预测（2023-2029）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锂电池粘结剂产业链分析</w:t>
      </w:r>
      <w:r>
        <w:rPr>
          <w:rFonts w:hint="eastAsia"/>
        </w:rPr>
        <w:br/>
      </w:r>
      <w:r>
        <w:rPr>
          <w:rFonts w:hint="eastAsia"/>
        </w:rPr>
        <w:t>　　8.2 锂电池粘结剂产业上游供应分析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锂电池粘结剂下游典型客户</w:t>
      </w:r>
      <w:r>
        <w:rPr>
          <w:rFonts w:hint="eastAsia"/>
        </w:rPr>
        <w:br/>
      </w:r>
      <w:r>
        <w:rPr>
          <w:rFonts w:hint="eastAsia"/>
        </w:rPr>
        <w:t>　　8.4 锂电池粘结剂销售渠道分析及建议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中国市场锂电池粘结剂产量、销量、进出口分析及未来趋势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中国市场锂电池粘结剂产量、销量、进出口分析及未来趋势（2017-2029）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中国市场锂电池粘结剂进出口贸易趋势</w:t>
      </w:r>
      <w:r>
        <w:rPr>
          <w:rFonts w:hint="eastAsia"/>
        </w:rPr>
        <w:br/>
      </w:r>
      <w:r>
        <w:rPr>
          <w:rFonts w:hint="eastAsia"/>
        </w:rPr>
        <w:t>　　9.3 中国市场锂电池粘结剂主要进口来源</w:t>
      </w:r>
      <w:r>
        <w:rPr>
          <w:rFonts w:hint="eastAsia"/>
        </w:rPr>
        <w:br/>
      </w:r>
      <w:r>
        <w:rPr>
          <w:rFonts w:hint="eastAsia"/>
        </w:rPr>
        <w:t>　　9.4 中国市场锂电池粘结剂主要出口目的地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中国市场锂电池粘结剂主要地区分布</w:t>
      </w:r>
      <w:r>
        <w:rPr>
          <w:rFonts w:hint="eastAsia"/>
        </w:rPr>
        <w:br/>
      </w:r>
      <w:r>
        <w:rPr>
          <w:rFonts w:hint="eastAsia"/>
        </w:rPr>
        <w:t>　　10.1 中国锂电池粘结剂生产地区分布</w:t>
      </w:r>
      <w:r>
        <w:rPr>
          <w:rFonts w:hint="eastAsia"/>
        </w:rPr>
        <w:br/>
      </w:r>
      <w:r>
        <w:rPr>
          <w:rFonts w:hint="eastAsia"/>
        </w:rPr>
        <w:t>　　10.2 中国锂电池粘结剂消费地区分布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锂电池粘结剂行业主要的增长驱动因素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锂电池粘结剂行业发展的有利因素及发展机遇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锂电池粘结剂行业发展面临的阻碍因素及挑战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锂电池粘结剂行业政策分析</w:t>
      </w:r>
      <w:r>
        <w:rPr>
          <w:rFonts w:hint="eastAsia"/>
        </w:rPr>
        <w:br/>
      </w:r>
      <w:r>
        <w:rPr>
          <w:rFonts w:hint="eastAsia"/>
        </w:rPr>
        <w:t>　　11.5 锂电池粘结剂中国企业SWOT分析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不同分类锂电池粘结剂增长趋势2017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锂电池粘结剂行业目前发展现状</w:t>
      </w:r>
      <w:r>
        <w:rPr>
          <w:rFonts w:hint="eastAsia"/>
        </w:rPr>
        <w:br/>
      </w:r>
      <w:r>
        <w:rPr>
          <w:rFonts w:hint="eastAsia"/>
        </w:rPr>
        <w:t>　　表： 锂电池粘结剂发展趋势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2022年全球主要生产商锂电池粘结剂收入排名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全球市场主要厂商锂电池粘结剂销售价格（2017-2022）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2022年中国主要生产商锂电池粘结剂收入排名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中国市场主要厂商锂电池粘结剂销售价格（2017-2022）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全球主要厂商锂电池粘结剂产地分布及商业化日期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全球主要地区锂电池粘结剂销量份额（2023-2029）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锂电池粘结剂生产基地、销售区域、竞争对手及市场地位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重点企业（10）锂电池粘结剂产品规格、参数及市场应用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重点企业（10）锂电池粘结剂销量、收入、价格及毛利率（2017-2022）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全球市场不同分类锂电池粘结剂销量市场份额预测（2023-2029）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全球不同分类锂电池粘结剂价格走势（2017-2029）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全球市场不同应用锂电池粘结剂销量市场份额预测（2023-2029）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全球不同应用锂电池粘结剂价格走势（2017-2029）</w:t>
      </w:r>
      <w:r>
        <w:rPr>
          <w:rFonts w:hint="eastAsia"/>
        </w:rPr>
        <w:br/>
      </w:r>
      <w:r>
        <w:rPr>
          <w:rFonts w:hint="eastAsia"/>
        </w:rPr>
        <w:t>　　表： 锂电池粘结剂上游原料供应商及联系方式列表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锂电池粘结剂典型客户列表</w:t>
      </w:r>
      <w:r>
        <w:rPr>
          <w:rFonts w:hint="eastAsia"/>
        </w:rPr>
        <w:br/>
      </w:r>
      <w:r>
        <w:rPr>
          <w:rFonts w:hint="eastAsia"/>
        </w:rPr>
        <w:t>　　表： 锂电池粘结剂主要销售模式及销售渠道趋势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中国市场锂电池粘结剂产量、销量、进出口（2017-2022年）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中国市场锂电池粘结剂产量、销量、进出口预测（2023-2029）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中国市场锂电池粘结剂进出口贸易趋势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中国市场锂电池粘结剂主要进口来源</w:t>
      </w:r>
      <w:r>
        <w:rPr>
          <w:rFonts w:hint="eastAsia"/>
        </w:rPr>
        <w:br/>
      </w:r>
      <w:r>
        <w:rPr>
          <w:rFonts w:hint="eastAsia"/>
        </w:rPr>
        <w:t>　　表： 中国市场锂电池粘结剂主要出口目的地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中国锂电池粘结剂生产地区分布</w:t>
      </w:r>
      <w:r>
        <w:rPr>
          <w:rFonts w:hint="eastAsia"/>
        </w:rPr>
        <w:br/>
      </w:r>
      <w:r>
        <w:rPr>
          <w:rFonts w:hint="eastAsia"/>
        </w:rPr>
        <w:t>　　表： 中国锂电池粘结剂消费地区分布</w:t>
      </w:r>
      <w:r>
        <w:rPr>
          <w:rFonts w:hint="eastAsia"/>
        </w:rPr>
        <w:br/>
      </w:r>
      <w:r>
        <w:rPr>
          <w:rFonts w:hint="eastAsia"/>
        </w:rPr>
        <w:t>　　表： 锂电池粘结剂行业主要的增长驱动因素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锂电池粘结剂行业发展的有利因素及发展机遇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锂电池粘结剂行业发展面临的阻碍因素及挑战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锂电池粘结剂行业政策分析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锂电池粘结剂产品图片</w:t>
      </w:r>
      <w:r>
        <w:rPr>
          <w:rFonts w:hint="eastAsia"/>
        </w:rPr>
        <w:br/>
      </w:r>
      <w:r>
        <w:rPr>
          <w:rFonts w:hint="eastAsia"/>
        </w:rPr>
        <w:t>　　图： 全球不同分类锂电池粘结剂市场份额2022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全球不同应用锂电池粘结剂市场份额2022 Vs 2029</w:t>
      </w:r>
      <w:r>
        <w:rPr>
          <w:rFonts w:hint="eastAsia"/>
        </w:rPr>
        <w:br/>
      </w:r>
      <w:r>
        <w:rPr>
          <w:rFonts w:hint="eastAsia"/>
        </w:rPr>
        <w:t>　　图： 全球锂电池粘结剂产能、产量、产能利用率及发展趋势（2017-2029）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全球锂电池粘结剂产量、需求量及发展趋势（2017-2029）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中国锂电池粘结剂产能、产量、产能利用率及发展趋势（2017-2029）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中国锂电池粘结剂产量、市场需求量及发展趋势（2017-2029）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全球锂电池粘结剂市场销售额及增长率:（2017-2029）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全球市场锂电池粘结剂市场规模：2017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全球市场锂电池粘结剂销量及增长率（2017-2029）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全球市场锂电池粘结剂价格趋势（2017-2029）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2022年全球市场主要厂商锂电池粘结剂销量市场份额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2022年全球市场主要厂商锂电池粘结剂收入市场份额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2022年中国市场主要厂商锂电池粘结剂销量市场份额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2022年中国市场主要厂商锂电池粘结剂收入市场份额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2022年全球前五及前十大生产商锂电池粘结剂市场份额</w:t>
      </w:r>
      <w:r>
        <w:rPr>
          <w:rFonts w:hint="eastAsia"/>
        </w:rPr>
        <w:br/>
      </w:r>
      <w:r>
        <w:rPr>
          <w:rFonts w:hint="eastAsia"/>
        </w:rPr>
        <w:t>　　图： 全球锂电池粘结剂第一梯队、第二梯队和第三梯队生产商（品牌）及市场份额（2017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全球主要地区锂电池粘结剂销量市场份额（2017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北美市场锂电池粘结剂销量及增长率（2017-2029）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北美市场锂电池粘结剂收入及增长率（2017-2029）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欧洲市场锂电池粘结剂销量及增长率（2017-2029）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欧洲市场锂电池粘结剂收入及增长率（2017-2029）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中国市场锂电池粘结剂销量及增长率（2017-2029）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中国市场锂电池粘结剂收入及增长率（2017-2029）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日本市场锂电池粘结剂销量及增长率（2017-2029）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日本市场锂电池粘结剂收入及增长率（2017-2029）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东南亚市场锂电池粘结剂销量及增长率（2017-2029）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东南亚市场锂电池粘结剂收入及增长率（2017-2029）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印度市场锂电池粘结剂销量及增长率（2017-2029）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印度市场锂电池粘结剂收入及增长率（2017-2029）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锂电池粘结剂产业链图</w:t>
      </w:r>
      <w:r>
        <w:rPr>
          <w:rFonts w:hint="eastAsia"/>
        </w:rPr>
        <w:br/>
      </w:r>
      <w:r>
        <w:rPr>
          <w:rFonts w:hint="eastAsia"/>
        </w:rPr>
        <w:t>　　图： 锂电池粘结剂中国企业SWOT分析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a5893a0774752" w:history="1">
        <w:r>
          <w:rPr>
            <w:rStyle w:val="Hyperlink"/>
          </w:rPr>
          <w:t>2024-2029年全球与中国锂电池粘结剂行业研究及前景趋势报告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a5893a0774752" w:history="1">
        <w:r>
          <w:rPr>
            <w:rStyle w:val="Hyperlink"/>
          </w:rPr>
          <w:t>https://www.20087.com/8/97/LiDianChiZhanJieJiDeQianJingQuShi.html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6906b50424278" w:history="1">
      <w:r>
        <w:rPr>
          <w:rStyle w:val="Hyperlink"/>
        </w:rPr>
        <w:t>2024-2029年全球与中国锂电池粘结剂行业研究及前景趋势报告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iDianChiZhanJieJiDeQianJingQuShi.html" TargetMode="External" Id="R69ca5893a077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iDianChiZhanJieJiDeQianJingQuShi.html" TargetMode="External" Id="R7126906b5042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2023-11-11T01:34:10Z</dcterms:created>
  <dcterms:modified xsi:type="dcterms:W3CDTF">2023-11-11T02:34:10Z</dcterms:modified>
  <dc:subject>2024-2029年全球与中国锂电池粘结剂行业研究及前景趋势报告</dc:subject>
  <dc:title>2024-2029年全球与中国锂电池粘结剂行业研究及前景趋势报告</dc:title>
  <cp:keywords>2024-2029年全球与中国锂电池粘结剂行业研究及前景趋势报告</cp:keywords>
  <dc:description>2024-2029年全球与中国锂电池粘结剂行业研究及前景趋势报告</dc:description>
</cp:coreProperties>
</file>