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2fc50ff33441d" w:history="1">
              <w:r>
                <w:rPr>
                  <w:rStyle w:val="Hyperlink"/>
                </w:rPr>
                <w:t>2025-2031年全球与中国EMI滤波器行业市场调研及发展前景分析报告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2fc50ff33441d" w:history="1">
              <w:r>
                <w:rPr>
                  <w:rStyle w:val="Hyperlink"/>
                </w:rPr>
                <w:t>2025-2031年全球与中国EMI滤波器行业市场调研及发展前景分析报告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2fc50ff33441d" w:history="1">
                <w:r>
                  <w:rPr>
                    <w:rStyle w:val="Hyperlink"/>
                  </w:rPr>
                  <w:t>https://www.20087.com/8/37/EMILvBoQiHangYeFaZhanQianJing.html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（电磁干扰）滤波器是一种用于抑制电子设备中电磁干扰的关键器件，广泛应用于通信设备、医疗仪器、汽车电子以及工业控制系统等领域。其主要功能是通过滤除电源线或信号线上的高频噪声，确保设备的正常运行和电磁兼容性（EMC）。近年来，随着电子产品复杂度的提高和电磁环境的恶化，对EMI滤波器的性能提出了更高的要求，特别是在小型化和高效能方面。</w:t>
      </w:r>
      <w:r>
        <w:rPr>
          <w:rFonts w:hint="eastAsia"/>
        </w:rPr>
        <w:br/>
      </w:r>
      <w:r>
        <w:rPr>
          <w:rFonts w:hint="eastAsia"/>
        </w:rPr>
        <w:t>　　未来，EMI滤波器将朝着更高性能和更小型化的方向发展。一方面，通过采用先进的磁性材料和电路设计，进一步提升滤波器的抑制能力和频率响应范围；另一方面，结合微机电系统（MEMS）和三维封装技术，实现滤波器的小型化和集成化，满足日益紧凑的设计需求。此外，随着5G通信技术和新能源汽车市场的快速发展，对高性能EMI滤波器的需求也将增加。企业需加大研发投入，攻克关键技术难题，并注重与下游客户的紧密合作，共同开发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2fc50ff33441d" w:history="1">
        <w:r>
          <w:rPr>
            <w:rStyle w:val="Hyperlink"/>
          </w:rPr>
          <w:t>2025-2031年全球与中国EMI滤波器行业市场调研及发展前景分析报告</w:t>
        </w:r>
      </w:hyperlink>
      <w:r>
        <w:rPr>
          <w:rFonts w:hint="eastAsia"/>
        </w:rPr>
        <w:t>》基于国家统计局、行业协会等详实数据，结合全面市场调研，系统分析了EMI滤波器行业的市场规模、技术现状及未来发展方向。报告从经济环境、政策导向等角度出发，深入探讨了EMI滤波器行业发展趋势、竞争格局及重点企业的战略布局，同时对EMI滤波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按照不同产品类型，EMI滤波器主要可以分为如下几个类别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全球不同产品类型EMI滤波器销售额增长趋势2020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从不同应用，EMI滤波器主要包括如下几个方面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全球不同应用EMI滤波器销售额增长趋势2020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EMI滤波器行业背景、发展历史、现状及趋势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EMI滤波器行业目前现状分析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EMI滤波器发展趋势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全球EMI滤波器总体规模分析</w:t>
      </w:r>
      <w:r>
        <w:rPr>
          <w:rFonts w:hint="eastAsia"/>
        </w:rPr>
        <w:br/>
      </w:r>
      <w:r>
        <w:rPr>
          <w:rFonts w:hint="eastAsia"/>
        </w:rPr>
        <w:t>　　2.1 全球EMI滤波器供需现状及预测（2020-2031）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全球EMI滤波器产能、产量、产能利用率及发展趋势（2020-2031）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全球EMI滤波器产量、需求量及发展趋势（2020-2031）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全球主要地区EMI滤波器产量及发展趋势（2020-2031）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全球主要地区EMI滤波器产量（2020-2025）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全球主要地区EMI滤波器产量（2025-2031）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全球主要地区EMI滤波器产量市场份额（2020-2031）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中国EMI滤波器供需现状及预测（2020-2031）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中国EMI滤波器产能、产量、产能利用率及发展趋势（2020-2031）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中国EMI滤波器产量、市场需求量及发展趋势（2020-2031）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全球EMI滤波器销量及销售额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全球市场EMI滤波器销售额（2020-2031）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全球市场EMI滤波器销量（2020-2031）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全球市场EMI滤波器价格趋势（2020-2031）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全球市场主要厂家EMI滤波器产能市场份额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全球市场主要厂家EMI滤波器销量（2020-2025）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全球市场主要厂家EMI滤波器销量（2020-2025）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全球市场主要厂家EMI滤波器销售收入（2020-2025）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全球市场主要厂家EMI滤波器销售价格（2020-2025）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2025年全球主要厂家EMI滤波器收入排名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中国市场主要厂家EMI滤波器销量（2020-2025）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中国市场主要厂家EMI滤波器销量（2020-2025）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中国市场主要厂家EMI滤波器销售收入（2020-2025）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2025年中国主要厂家EMI滤波器收入排名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中国市场主要厂家EMI滤波器销售价格（2020-2025）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全球主要厂家EMI滤波器总部及产地分布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全球主要厂家成立时间及EMI滤波器商业化日期</w:t>
      </w:r>
      <w:r>
        <w:rPr>
          <w:rFonts w:hint="eastAsia"/>
        </w:rPr>
        <w:br/>
      </w:r>
      <w:r>
        <w:rPr>
          <w:rFonts w:hint="eastAsia"/>
        </w:rPr>
        <w:t>　　3.6 全球主要厂家EMI滤波器产品类型及应用</w:t>
      </w:r>
      <w:r>
        <w:rPr>
          <w:rFonts w:hint="eastAsia"/>
        </w:rPr>
        <w:br/>
      </w:r>
      <w:r>
        <w:rPr>
          <w:rFonts w:hint="eastAsia"/>
        </w:rPr>
        <w:t>　　3.7 EMI滤波器行业集中度、竞争程度分析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EMI滤波器行业集中度分析：2025年全球Top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全球EMI滤波器第一梯队、第二梯队和第三梯队厂家（品牌）及市场份额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全球EMI滤波器主要地区分析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全球主要地区EMI滤波器市场规模分析：2020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全球主要地区EMI滤波器销售收入及市场份额（2020-2025年）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全球主要地区EMI滤波器销售收入预测（2025-2031年）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全球主要地区EMI滤波器销量分析：2020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全球主要地区EMI滤波器销量及市场份额（2020-2025年）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全球主要地区EMI滤波器销量及市场份额预测（2025-2031）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韩国市场EMI滤波器销量、收入及增长率（2020-2031）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全球EMI滤波器主要厂家分析</w:t>
      </w:r>
      <w:r>
        <w:rPr>
          <w:rFonts w:hint="eastAsia"/>
        </w:rPr>
        <w:br/>
      </w:r>
      <w:r>
        <w:rPr>
          <w:rFonts w:hint="eastAsia"/>
        </w:rPr>
        <w:t>　　5.1 EMI滤波器厂家（一）</w:t>
      </w:r>
      <w:r>
        <w:rPr>
          <w:rFonts w:hint="eastAsia"/>
        </w:rPr>
        <w:br/>
      </w:r>
      <w:r>
        <w:rPr>
          <w:rFonts w:hint="eastAsia"/>
        </w:rPr>
        <w:t>　　　　5.1.1 EMI滤波器厂家（一）基本信息、EMI滤波器生产基地、销售区域、竞争对手及市场地位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EMI滤波器厂家（一）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EMI滤波器厂家（一） 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EMI滤波器厂家（一）公司简介及主要业务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EMI滤波器厂家（一）企业最新动态</w:t>
      </w:r>
      <w:r>
        <w:rPr>
          <w:rFonts w:hint="eastAsia"/>
        </w:rPr>
        <w:br/>
      </w:r>
      <w:r>
        <w:rPr>
          <w:rFonts w:hint="eastAsia"/>
        </w:rPr>
        <w:t>　　5.2 EMI滤波器厂家（二）</w:t>
      </w:r>
      <w:r>
        <w:rPr>
          <w:rFonts w:hint="eastAsia"/>
        </w:rPr>
        <w:br/>
      </w:r>
      <w:r>
        <w:rPr>
          <w:rFonts w:hint="eastAsia"/>
        </w:rPr>
        <w:t>　　　　5.2.1 EMI滤波器厂家（二）基本信息、EMI滤波器生产基地、销售区域、竞争对手及市场地位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EMI滤波器厂家（二）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EMI滤波器厂家（二） 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EMI滤波器厂家（二）公司简介及主要业务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EMI滤波器厂家（二）企业最新动态</w:t>
      </w:r>
      <w:r>
        <w:rPr>
          <w:rFonts w:hint="eastAsia"/>
        </w:rPr>
        <w:br/>
      </w:r>
      <w:r>
        <w:rPr>
          <w:rFonts w:hint="eastAsia"/>
        </w:rPr>
        <w:t>　　5.3 EMI滤波器厂家（三）</w:t>
      </w:r>
      <w:r>
        <w:rPr>
          <w:rFonts w:hint="eastAsia"/>
        </w:rPr>
        <w:br/>
      </w:r>
      <w:r>
        <w:rPr>
          <w:rFonts w:hint="eastAsia"/>
        </w:rPr>
        <w:t>　　　　5.3.1 EMI滤波器厂家（三）基本信息、EMI滤波器生产基地、销售区域、竞争对手及市场地位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EMI滤波器厂家（三）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EMI滤波器厂家（三） 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EMI滤波器厂家（三）公司简介及主要业务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EMI滤波器厂家（三）企业最新动态</w:t>
      </w:r>
      <w:r>
        <w:rPr>
          <w:rFonts w:hint="eastAsia"/>
        </w:rPr>
        <w:br/>
      </w:r>
      <w:r>
        <w:rPr>
          <w:rFonts w:hint="eastAsia"/>
        </w:rPr>
        <w:t>　　5.4 EMI滤波器厂家（四）</w:t>
      </w:r>
      <w:r>
        <w:rPr>
          <w:rFonts w:hint="eastAsia"/>
        </w:rPr>
        <w:br/>
      </w:r>
      <w:r>
        <w:rPr>
          <w:rFonts w:hint="eastAsia"/>
        </w:rPr>
        <w:t>　　　　5.4.1 EMI滤波器厂家（四）基本信息、EMI滤波器生产基地、销售区域、竞争对手及市场地位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EMI滤波器厂家（四）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EMI滤波器厂家（四） 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EMI滤波器厂家（四）公司简介及主要业务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EMI滤波器厂家（四）企业最新动态</w:t>
      </w:r>
      <w:r>
        <w:rPr>
          <w:rFonts w:hint="eastAsia"/>
        </w:rPr>
        <w:br/>
      </w:r>
      <w:r>
        <w:rPr>
          <w:rFonts w:hint="eastAsia"/>
        </w:rPr>
        <w:t>　　5.5 EMI滤波器厂家（五）</w:t>
      </w:r>
      <w:r>
        <w:rPr>
          <w:rFonts w:hint="eastAsia"/>
        </w:rPr>
        <w:br/>
      </w:r>
      <w:r>
        <w:rPr>
          <w:rFonts w:hint="eastAsia"/>
        </w:rPr>
        <w:t>　　　　5.5.1 EMI滤波器厂家（五）基本信息、EMI滤波器生产基地、销售区域、竞争对手及市场地位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EMI滤波器厂家（五）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EMI滤波器厂家（五） 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EMI滤波器厂家（五）公司简介及主要业务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EMI滤波器厂家（五）企业最新动态</w:t>
      </w:r>
      <w:r>
        <w:rPr>
          <w:rFonts w:hint="eastAsia"/>
        </w:rPr>
        <w:br/>
      </w:r>
      <w:r>
        <w:rPr>
          <w:rFonts w:hint="eastAsia"/>
        </w:rPr>
        <w:t>　　5.6 EMI滤波器厂家（六）</w:t>
      </w:r>
      <w:r>
        <w:rPr>
          <w:rFonts w:hint="eastAsia"/>
        </w:rPr>
        <w:br/>
      </w:r>
      <w:r>
        <w:rPr>
          <w:rFonts w:hint="eastAsia"/>
        </w:rPr>
        <w:t>　　　　5.6.1 EMI滤波器厂家（六）基本信息、EMI滤波器生产基地、销售区域、竞争对手及市场地位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EMI滤波器厂家（六）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EMI滤波器厂家（六） 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EMI滤波器厂家（六）公司简介及主要业务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EMI滤波器厂家（六）企业最新动态</w:t>
      </w:r>
      <w:r>
        <w:rPr>
          <w:rFonts w:hint="eastAsia"/>
        </w:rPr>
        <w:br/>
      </w:r>
      <w:r>
        <w:rPr>
          <w:rFonts w:hint="eastAsia"/>
        </w:rPr>
        <w:t>　　5.7 EMI滤波器厂家（七）</w:t>
      </w:r>
      <w:r>
        <w:rPr>
          <w:rFonts w:hint="eastAsia"/>
        </w:rPr>
        <w:br/>
      </w:r>
      <w:r>
        <w:rPr>
          <w:rFonts w:hint="eastAsia"/>
        </w:rPr>
        <w:t>　　　　5.7.1 EMI滤波器厂家（七）基本信息、EMI滤波器生产基地、销售区域、竞争对手及市场地位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EMI滤波器厂家（七）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EMI滤波器厂家（七） 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EMI滤波器厂家（七）公司简介及主要业务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EMI滤波器厂家（七）企业最新动态</w:t>
      </w:r>
      <w:r>
        <w:rPr>
          <w:rFonts w:hint="eastAsia"/>
        </w:rPr>
        <w:br/>
      </w:r>
      <w:r>
        <w:rPr>
          <w:rFonts w:hint="eastAsia"/>
        </w:rPr>
        <w:t>　　5.8 EMI滤波器厂家（八）</w:t>
      </w:r>
      <w:r>
        <w:rPr>
          <w:rFonts w:hint="eastAsia"/>
        </w:rPr>
        <w:br/>
      </w:r>
      <w:r>
        <w:rPr>
          <w:rFonts w:hint="eastAsia"/>
        </w:rPr>
        <w:t>　　　　5.8.1 EMI滤波器厂家（八）基本信息、EMI滤波器生产基地、销售区域、竞争对手及市场地位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EMI滤波器厂家（八）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EMI滤波器厂家（八） EMI滤波器销量、收入、价格及毛利率（2020-2025）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EMI滤波器厂家（八）公司简介及主要业务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EMI滤波器厂家（八）企业最新动态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不同产品类型EMI滤波器分析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全球不同产品类型EMI滤波器销量（2020-2031）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全球不同产品类型EMI滤波器销量及市场份额（2020-2025）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全球不同产品类型EMI滤波器销量预测（2025-2031）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全球不同产品类型EMI滤波器收入（2020-2031）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全球不同产品类型EMI滤波器收入及市场份额（2020-2025）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全球不同产品类型EMI滤波器收入预测（2025-2031）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全球不同产品类型EMI滤波器价格走势（2020-2031）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不同应用EMI滤波器分析</w:t>
      </w:r>
      <w:r>
        <w:rPr>
          <w:rFonts w:hint="eastAsia"/>
        </w:rPr>
        <w:br/>
      </w:r>
      <w:r>
        <w:rPr>
          <w:rFonts w:hint="eastAsia"/>
        </w:rPr>
        <w:t>　　7.1 全球不同应用EMI滤波器销量（2020-2031）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全球不同应用EMI滤波器销量及市场份额（2020-2025）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全球不同应用EMI滤波器销量预测（2025-2031）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全球不同应用EMI滤波器收入（2020-2031）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全球不同应用EMI滤波器收入及市场份额（2020-2025）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全球不同应用EMI滤波器收入预测（2025-2031）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全球不同应用EMI滤波器价格走势（2020-2031）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EMI滤波器产业链分析</w:t>
      </w:r>
      <w:r>
        <w:rPr>
          <w:rFonts w:hint="eastAsia"/>
        </w:rPr>
        <w:br/>
      </w:r>
      <w:r>
        <w:rPr>
          <w:rFonts w:hint="eastAsia"/>
        </w:rPr>
        <w:t>　　8.2 EMI滤波器产业上游供应分析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EMI滤波器下游典型客户</w:t>
      </w:r>
      <w:r>
        <w:rPr>
          <w:rFonts w:hint="eastAsia"/>
        </w:rPr>
        <w:br/>
      </w:r>
      <w:r>
        <w:rPr>
          <w:rFonts w:hint="eastAsia"/>
        </w:rPr>
        <w:t>　　8.4 EMI滤波器销售渠道分析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EMI滤波器行业发展机遇及主要驱动因素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EMI滤波器行业发展面临的风险</w:t>
      </w:r>
      <w:r>
        <w:rPr>
          <w:rFonts w:hint="eastAsia"/>
        </w:rPr>
        <w:br/>
      </w:r>
      <w:r>
        <w:rPr>
          <w:rFonts w:hint="eastAsia"/>
        </w:rPr>
        <w:t>　　9.3 EMI滤波器行业政策分析</w:t>
      </w:r>
      <w:r>
        <w:rPr>
          <w:rFonts w:hint="eastAsia"/>
        </w:rPr>
        <w:br/>
      </w:r>
      <w:r>
        <w:rPr>
          <w:rFonts w:hint="eastAsia"/>
        </w:rPr>
        <w:t>　　9.4 EMI滤波器中国企业SWOT分析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EMI滤波器产品图片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全球不同产品类型EMI滤波器规模2020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全球不同产品类型EMI滤波器市场份额2024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全球不同应用EMI滤波器规模2020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全球不同应用EMI滤波器市场份额2024 VS 2025</w:t>
      </w:r>
      <w:r>
        <w:rPr>
          <w:rFonts w:hint="eastAsia"/>
        </w:rPr>
        <w:br/>
      </w:r>
      <w:r>
        <w:rPr>
          <w:rFonts w:hint="eastAsia"/>
        </w:rPr>
        <w:t>　　图 全球EMI滤波器产能、产量、产能利用率及发展趋势（2020-2031）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全球EMI滤波器产量、需求量及发展趋势（2020-2031）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全球主要地区EMI滤波器产量规模：2020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全球主要地区EMI滤波器产量市场份额（2020-2031）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中国EMI滤波器产能、产量、产能利用率及发展趋势（2020-2031）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中国EMI滤波器总产能占全球比重（2020-2031）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中国EMI滤波器总产量占全球比重（2020-2031）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全球EMI滤波器市场收入及增长率:（2020-2031）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全球市场EMI滤波器市场规模：2020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全球市场EMI滤波器销量及增长率（2020-2031）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全球市场EMI滤波器价格趋势（2020-2031）</w:t>
      </w:r>
      <w:r>
        <w:rPr>
          <w:rFonts w:hint="eastAsia"/>
        </w:rPr>
        <w:br/>
      </w:r>
      <w:r>
        <w:rPr>
          <w:rFonts w:hint="eastAsia"/>
        </w:rPr>
        <w:t>　　图 中国EMI滤波器市场收入及增长率:（2020-2031）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中国市场EMI滤波器市场规模：2020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中国市场EMI滤波器销量及增长率（2020-2031）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中国市场EMI滤波器销量占全球比重（2020-2031）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中国EMI滤波器收入占全球比重（2020-2031）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全球主要地区EMI滤波器销售收入规模：2020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全球主要地区EMI滤波器销售收入市场份额（2020-2025）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全球主要地区EMI滤波器销售收入市场份额（2024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全球主要地区EMI滤波器收入市场份额（2025-2031）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北美（美国和加拿大）EMI滤波器销量（2020-2031）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北美（美国和加拿大）EMI滤波器销量份额（2020-2031）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北美（美国和加拿大）EMI滤波器收入（2020-2031）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北美（美国和加拿大）EMI滤波器收入份额（2020-2031）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欧洲（德国、英国、法国和意大利等国家）EMI滤波器销量（2020-2031）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欧洲（德国、英国、法国和意大利等国家）EMI滤波器销量份额（2020-2031）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欧洲（德国、英国、法国和意大利等国家）EMI滤波器收入（2020-2031）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欧洲（德国、英国、法国和意大利等国家）EMI滤波器收入份额（2020-2031）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亚太（中国、日本、韩国、中国台湾、印度和东南亚等）EMI滤波器销量（2020-2031）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亚太（中国、日本、韩国、中国台湾、印度和东南亚等）EMI滤波器销量份额（2020-2031）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亚太（中国、日本、韩国、中国台湾、印度和东南亚等）EMI滤波器收入（2020-2031）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亚太（中国、日本、韩国、中国台湾、印度和东南亚等）EMI滤波器收入份额（2020-2031）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拉美地区（墨西哥、巴西等国家）EMI滤波器销量（2020-2031）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拉美地区（墨西哥、巴西等国家）EMI滤波器销量份额（2020-2031）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拉美地区（墨西哥、巴西等国家）EMI滤波器收入（2020-2031）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拉美地区（墨西哥、巴西等国家）EMI滤波器收入份额（2020-2031）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中东及非洲（土耳其、沙特等国家）EMI滤波器销量（2020-2031）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中东及非洲（土耳其、沙特等国家）EMI滤波器销量份额（2020-2031）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中东及非洲（土耳其、沙特等国家）EMI滤波器收入（2020-2031）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中东及非洲（土耳其、沙特等国家）EMI滤波器收入份额（2020-2031）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2025年全球市场主要厂商EMI滤波器销量市场份额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2025年全球市场主要厂商EMI滤波器收入市场份额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2025年中国市场主要厂商EMI滤波器销量市场份额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2025年中国市场主要厂商EMI滤波器收入市场份额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2025年全球前五大生产商EMI滤波器市场份额</w:t>
      </w:r>
      <w:r>
        <w:rPr>
          <w:rFonts w:hint="eastAsia"/>
        </w:rPr>
        <w:br/>
      </w:r>
      <w:r>
        <w:rPr>
          <w:rFonts w:hint="eastAsia"/>
        </w:rPr>
        <w:t>　　图 全球EMI滤波器第一梯队、第二梯队和第三梯队生产商（品牌）及市场份额（2025）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全球不同产品类型EMI滤波器价格走势（2020-2031）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全球不同应用EMI滤波器价格走势（2020-2031）</w:t>
      </w:r>
      <w:r>
        <w:rPr>
          <w:rFonts w:hint="eastAsia"/>
        </w:rPr>
        <w:br/>
      </w:r>
      <w:r>
        <w:rPr>
          <w:rFonts w:hint="eastAsia"/>
        </w:rPr>
        <w:t>　　图 EMI滤波器中国企业SWOT分析</w:t>
      </w:r>
      <w:r>
        <w:rPr>
          <w:rFonts w:hint="eastAsia"/>
        </w:rPr>
        <w:br/>
      </w:r>
      <w:r>
        <w:rPr>
          <w:rFonts w:hint="eastAsia"/>
        </w:rPr>
        <w:t>　　图 EMI滤波器产业链</w:t>
      </w:r>
      <w:r>
        <w:rPr>
          <w:rFonts w:hint="eastAsia"/>
        </w:rPr>
        <w:br/>
      </w:r>
      <w:r>
        <w:rPr>
          <w:rFonts w:hint="eastAsia"/>
        </w:rPr>
        <w:t>　　图 EMI滤波器行业采购模式分析</w:t>
      </w:r>
      <w:r>
        <w:rPr>
          <w:rFonts w:hint="eastAsia"/>
        </w:rPr>
        <w:br/>
      </w:r>
      <w:r>
        <w:rPr>
          <w:rFonts w:hint="eastAsia"/>
        </w:rPr>
        <w:t>　　图 EMI滤波器行业生产模式分析</w:t>
      </w:r>
      <w:r>
        <w:rPr>
          <w:rFonts w:hint="eastAsia"/>
        </w:rPr>
        <w:br/>
      </w:r>
      <w:r>
        <w:rPr>
          <w:rFonts w:hint="eastAsia"/>
        </w:rPr>
        <w:t>　　图 EMI滤波器行业销售模式分析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全球不同产品类型EMI滤波器增长趋势2020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不同应用EMI滤波器增长趋势2020 VS 2025 VS 2031</w:t>
      </w:r>
      <w:r>
        <w:rPr>
          <w:rFonts w:hint="eastAsia"/>
        </w:rPr>
        <w:br/>
      </w:r>
      <w:r>
        <w:rPr>
          <w:rFonts w:hint="eastAsia"/>
        </w:rPr>
        <w:t>　　表 EMI滤波器行业发展主要特点</w:t>
      </w:r>
      <w:r>
        <w:rPr>
          <w:rFonts w:hint="eastAsia"/>
        </w:rPr>
        <w:br/>
      </w:r>
      <w:r>
        <w:rPr>
          <w:rFonts w:hint="eastAsia"/>
        </w:rPr>
        <w:t>　　表 EMI滤波器行业发展有利因素分析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EMI滤波器行业发展不利因素分析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进入EMI滤波器行业壁垒</w:t>
      </w:r>
      <w:r>
        <w:rPr>
          <w:rFonts w:hint="eastAsia"/>
        </w:rPr>
        <w:br/>
      </w:r>
      <w:r>
        <w:rPr>
          <w:rFonts w:hint="eastAsia"/>
        </w:rPr>
        <w:t>　　表 全球主要地区EMI滤波器产量：2020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全球主要地区EMI滤波器产量（2020-2025）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全球主要地区EMI滤波器产量（2025-2031）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全球主要地区EMI滤波器销售收入：2020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全球主要地区EMI滤波器销售收入（2020-2025）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全球主要地区EMI滤波器销售收入市场份额（2020-2025）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全球主要地区EMI滤波器收入（2025-2031）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全球主要地区EMI滤波器收入市场份额（2025-2031）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全球主要地区EMI滤波器销量：2020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全球主要地区EMI滤波器销量（2020-2025）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全球主要地区EMI滤波器销量市场份额（2020-2025）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全球主要地区EMI滤波器销量（2025-2031）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全球主要地区EMI滤波器销量份额（2025-2031）</w:t>
      </w:r>
      <w:r>
        <w:rPr>
          <w:rFonts w:hint="eastAsia"/>
        </w:rPr>
        <w:br/>
      </w:r>
      <w:r>
        <w:rPr>
          <w:rFonts w:hint="eastAsia"/>
        </w:rPr>
        <w:t>　　表 北美EMI滤波器基本情况分析</w:t>
      </w:r>
      <w:r>
        <w:rPr>
          <w:rFonts w:hint="eastAsia"/>
        </w:rPr>
        <w:br/>
      </w:r>
      <w:r>
        <w:rPr>
          <w:rFonts w:hint="eastAsia"/>
        </w:rPr>
        <w:t>　　表 欧洲EMI滤波器基本情况分析</w:t>
      </w:r>
      <w:r>
        <w:rPr>
          <w:rFonts w:hint="eastAsia"/>
        </w:rPr>
        <w:br/>
      </w:r>
      <w:r>
        <w:rPr>
          <w:rFonts w:hint="eastAsia"/>
        </w:rPr>
        <w:t>　　表 亚太地区EMI滤波器基本情况分析</w:t>
      </w:r>
      <w:r>
        <w:rPr>
          <w:rFonts w:hint="eastAsia"/>
        </w:rPr>
        <w:br/>
      </w:r>
      <w:r>
        <w:rPr>
          <w:rFonts w:hint="eastAsia"/>
        </w:rPr>
        <w:t>　　表 拉美地区EMI滤波器基本情况分析</w:t>
      </w:r>
      <w:r>
        <w:rPr>
          <w:rFonts w:hint="eastAsia"/>
        </w:rPr>
        <w:br/>
      </w:r>
      <w:r>
        <w:rPr>
          <w:rFonts w:hint="eastAsia"/>
        </w:rPr>
        <w:t>　　表 中东及非洲EMI滤波器基本情况分析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全球市场主要厂商EMI滤波器产能（2024-2025）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全球市场主要厂商EMI滤波器销量（2020-2025）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全球市场主要厂商EMI滤波器销售收入（2020-2025）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全球市场主要厂商EMI滤波器销售价格（2020-2025）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2025年全球主要生产商EMI滤波器收入排名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中国市场主要厂商EMI滤波器销量（2020-2025）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中国市场主要厂商EMI滤波器销售收入（2020-2025）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中国市场主要厂商EMI滤波器销售价格（2020-2025）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2025年中国主要生产商EMI滤波器收入排名</w:t>
      </w:r>
      <w:r>
        <w:rPr>
          <w:rFonts w:hint="eastAsia"/>
        </w:rPr>
        <w:br/>
      </w:r>
      <w:r>
        <w:rPr>
          <w:rFonts w:hint="eastAsia"/>
        </w:rPr>
        <w:t>　　表 全球主要厂商EMI滤波器总部及产地分布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全球主要厂商EMI滤波器商业化日期</w:t>
      </w:r>
      <w:r>
        <w:rPr>
          <w:rFonts w:hint="eastAsia"/>
        </w:rPr>
        <w:br/>
      </w:r>
      <w:r>
        <w:rPr>
          <w:rFonts w:hint="eastAsia"/>
        </w:rPr>
        <w:t>　　表 全球主要厂商EMI滤波器产品类型及应用</w:t>
      </w:r>
      <w:r>
        <w:rPr>
          <w:rFonts w:hint="eastAsia"/>
        </w:rPr>
        <w:br/>
      </w:r>
      <w:r>
        <w:rPr>
          <w:rFonts w:hint="eastAsia"/>
        </w:rPr>
        <w:t>　　表 2025年全球EMI滤波器主要厂商市场地位（第一梯队、第二梯队和第三梯队）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全球不同产品类型EMI滤波器销量（2020-2025年）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全球不同产品类型EMI滤波器销量预测（2025-2031）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全球市场不同产品类型EMI滤波器销量市场份额预测（2025-2031）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全球不同产品类型EMI滤波器收入（2020-2025年）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全球不同产品类型EMI滤波器收入市场份额（2020-2025）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全球不同产品类型EMI滤波器收入预测（2025-2031）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全球不同产品类型EMI滤波器收入市场份额预测（2025-2031）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中国不同产品类型EMI滤波器销量（2020-2025年）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中国不同产品类型EMI滤波器销量预测（2025-2031）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中国不同产品类型EMI滤波器收入（2020-2025年）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中国不同产品类型EMI滤波器收入市场份额（2020-2025）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中国不同产品类型EMI滤波器收入预测（2025-2031）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中国不同产品类型EMI滤波器收入市场份额预测（2025-2031）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全球不同应用EMI滤波器销量（2020-2025年）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全球不同应用EMI滤波器销量预测（2025-2031）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全球市场不同应用EMI滤波器销量市场份额预测（2025-2031）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全球不同应用EMI滤波器收入（2020-2025年）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全球不同应用EMI滤波器收入市场份额（2020-2025）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全球不同应用EMI滤波器收入预测（2025-2031）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全球不同应用EMI滤波器收入市场份额预测（2025-2031）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中国不同应用EMI滤波器销量（2020-2025年）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中国不同应用EMI滤波器销量市场份额（2020-2025）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中国不同应用EMI滤波器销量预测（2025-2031）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中国不同应用EMI滤波器收入（2020-2025年）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中国不同应用EMI滤波器收入市场份额（2020-2025）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中国不同应用EMI滤波器收入预测（2025-2031）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中国不同应用EMI滤波器收入市场份额预测（2025-2031）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EMI滤波器行业技术发展趋势</w:t>
      </w:r>
      <w:r>
        <w:rPr>
          <w:rFonts w:hint="eastAsia"/>
        </w:rPr>
        <w:br/>
      </w:r>
      <w:r>
        <w:rPr>
          <w:rFonts w:hint="eastAsia"/>
        </w:rPr>
        <w:t>　　表 EMI滤波器行业主要驱动因素</w:t>
      </w:r>
      <w:r>
        <w:rPr>
          <w:rFonts w:hint="eastAsia"/>
        </w:rPr>
        <w:br/>
      </w:r>
      <w:r>
        <w:rPr>
          <w:rFonts w:hint="eastAsia"/>
        </w:rPr>
        <w:t>　　表 EMI滤波器行业供应链分析</w:t>
      </w:r>
      <w:r>
        <w:rPr>
          <w:rFonts w:hint="eastAsia"/>
        </w:rPr>
        <w:br/>
      </w:r>
      <w:r>
        <w:rPr>
          <w:rFonts w:hint="eastAsia"/>
        </w:rPr>
        <w:t>　　表 EMI滤波器上游原料供应商</w:t>
      </w:r>
      <w:r>
        <w:rPr>
          <w:rFonts w:hint="eastAsia"/>
        </w:rPr>
        <w:br/>
      </w:r>
      <w:r>
        <w:rPr>
          <w:rFonts w:hint="eastAsia"/>
        </w:rPr>
        <w:t>　　表 EMI滤波器行业主要下游客户</w:t>
      </w:r>
      <w:r>
        <w:rPr>
          <w:rFonts w:hint="eastAsia"/>
        </w:rPr>
        <w:br/>
      </w:r>
      <w:r>
        <w:rPr>
          <w:rFonts w:hint="eastAsia"/>
        </w:rPr>
        <w:t>　　表 EMI滤波器行业典型经销商</w:t>
      </w:r>
      <w:r>
        <w:rPr>
          <w:rFonts w:hint="eastAsia"/>
        </w:rPr>
        <w:br/>
      </w:r>
      <w:r>
        <w:rPr>
          <w:rFonts w:hint="eastAsia"/>
        </w:rPr>
        <w:t>　　表 EMI滤波器厂商（一） 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EMI滤波器厂商（一）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EMI滤波器厂商（一） EMI滤波器销量、收入、价格（美元/件）及毛利率（2020-2025）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EMI滤波器厂商（一）公司简介及主要业务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EMI滤波器厂商（一）企业最新动态</w:t>
      </w:r>
      <w:r>
        <w:rPr>
          <w:rFonts w:hint="eastAsia"/>
        </w:rPr>
        <w:br/>
      </w:r>
      <w:r>
        <w:rPr>
          <w:rFonts w:hint="eastAsia"/>
        </w:rPr>
        <w:t>　　表 EMI滤波器厂商（二） 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EMI滤波器厂商（二）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EMI滤波器厂商（二） EMI滤波器销量、收入、价格（美元/件）及毛利率（2020-2025）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EMI滤波器厂商（二）公司简介及主要业务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EMI滤波器厂商（二）企业最新动态</w:t>
      </w:r>
      <w:r>
        <w:rPr>
          <w:rFonts w:hint="eastAsia"/>
        </w:rPr>
        <w:br/>
      </w:r>
      <w:r>
        <w:rPr>
          <w:rFonts w:hint="eastAsia"/>
        </w:rPr>
        <w:t>　　表 EMI滤波器厂商（三） 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EMI滤波器厂商（三）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EMI滤波器厂商（三） EMI滤波器销量、收入、价格（美元/件）及毛利率（2020-2025）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EMI滤波器厂商（三）公司简介及主要业务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EMI滤波器厂商（三）企业最新动态</w:t>
      </w:r>
      <w:r>
        <w:rPr>
          <w:rFonts w:hint="eastAsia"/>
        </w:rPr>
        <w:br/>
      </w:r>
      <w:r>
        <w:rPr>
          <w:rFonts w:hint="eastAsia"/>
        </w:rPr>
        <w:t>　　表 EMI滤波器厂商（四） 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EMI滤波器厂商（四）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EMI滤波器厂商（四） EMI滤波器销量、收入、价格（美元/件）及毛利率（2020-2025）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EMI滤波器厂商（四）公司简介及主要业务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EMI滤波器厂商（四）企业最新动态</w:t>
      </w:r>
      <w:r>
        <w:rPr>
          <w:rFonts w:hint="eastAsia"/>
        </w:rPr>
        <w:br/>
      </w:r>
      <w:r>
        <w:rPr>
          <w:rFonts w:hint="eastAsia"/>
        </w:rPr>
        <w:t>　　表 EMI滤波器厂商（五） 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EMI滤波器厂商（五）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EMI滤波器厂商（五） EMI滤波器销量、收入、价格（美元/件）及毛利率（2020-2025）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EMI滤波器厂商（五）公司简介及主要业务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EMI滤波器厂商（五）企业最新动态</w:t>
      </w:r>
      <w:r>
        <w:rPr>
          <w:rFonts w:hint="eastAsia"/>
        </w:rPr>
        <w:br/>
      </w:r>
      <w:r>
        <w:rPr>
          <w:rFonts w:hint="eastAsia"/>
        </w:rPr>
        <w:t>　　表 EMI滤波器厂商（六） 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EMI滤波器厂商（六）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EMI滤波器厂商（六） EMI滤波器销量、收入、价格（美元/件）及毛利率（2020-2025）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EMI滤波器厂商（六）公司简介及主要业务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EMI滤波器厂商（六）企业最新动态</w:t>
      </w:r>
      <w:r>
        <w:rPr>
          <w:rFonts w:hint="eastAsia"/>
        </w:rPr>
        <w:br/>
      </w:r>
      <w:r>
        <w:rPr>
          <w:rFonts w:hint="eastAsia"/>
        </w:rPr>
        <w:t>　　表 EMI滤波器厂商（七） 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EMI滤波器厂商（七）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EMI滤波器厂商（七） EMI滤波器销量、收入、价格（美元/件）及毛利率（2020-2025）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EMI滤波器厂商（七）公司简介及主要业务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EMI滤波器厂商（七）企业最新动态</w:t>
      </w:r>
      <w:r>
        <w:rPr>
          <w:rFonts w:hint="eastAsia"/>
        </w:rPr>
        <w:br/>
      </w:r>
      <w:r>
        <w:rPr>
          <w:rFonts w:hint="eastAsia"/>
        </w:rPr>
        <w:t>　　表 EMI滤波器厂商（八） EMI滤波器生产基地、销售区域、竞争对手及市场地位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EMI滤波器厂商（八） EMI滤波器产品规格、参数及市场应用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EMI滤波器厂商（八） EMI滤波器销量、收入、价格（美元/件）及毛利率（2020-2025）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EMI滤波器厂商（八）公司简介及主要业务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EMI滤波器厂商（八）企业最新动态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中国市场EMI滤波器产量、销量、进出口（2020-2025年）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中国市场EMI滤波器产量、销量、进出口预测（2025-2031）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中国市场EMI滤波器进出口贸易趋势</w:t>
      </w:r>
      <w:r>
        <w:rPr>
          <w:rFonts w:hint="eastAsia"/>
        </w:rPr>
        <w:br/>
      </w:r>
      <w:r>
        <w:rPr>
          <w:rFonts w:hint="eastAsia"/>
        </w:rPr>
        <w:t>　　表 中国市场EMI滤波器主要进口来源</w:t>
      </w:r>
      <w:r>
        <w:rPr>
          <w:rFonts w:hint="eastAsia"/>
        </w:rPr>
        <w:br/>
      </w:r>
      <w:r>
        <w:rPr>
          <w:rFonts w:hint="eastAsia"/>
        </w:rPr>
        <w:t>　　表 中国市场EMI滤波器主要出口目的地</w:t>
      </w:r>
      <w:r>
        <w:rPr>
          <w:rFonts w:hint="eastAsia"/>
        </w:rPr>
        <w:br/>
      </w:r>
      <w:r>
        <w:rPr>
          <w:rFonts w:hint="eastAsia"/>
        </w:rPr>
        <w:t>　　表 中国EMI滤波器生产地区分布</w:t>
      </w:r>
      <w:r>
        <w:rPr>
          <w:rFonts w:hint="eastAsia"/>
        </w:rPr>
        <w:br/>
      </w:r>
      <w:r>
        <w:rPr>
          <w:rFonts w:hint="eastAsia"/>
        </w:rPr>
        <w:t>　　表 中国EMI滤波器消费地区分布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2fc50ff33441d" w:history="1">
        <w:r>
          <w:rPr>
            <w:rStyle w:val="Hyperlink"/>
          </w:rPr>
          <w:t>2025-2031年全球与中国EMI滤波器行业市场调研及发展前景分析报告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2fc50ff33441d" w:history="1">
        <w:r>
          <w:rPr>
            <w:rStyle w:val="Hyperlink"/>
          </w:rPr>
          <w:t>https://www.20087.com/8/37/EMILvBoQiHangYeFaZhanQianJing.html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热点：EMI滤波器的工作原理、EMI滤波器的作用是什么、EMI滤波器怎么接线、EMI滤波器电路、EMI滤波器和lc滤波器区别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f6aee46184d3d" w:history="1">
      <w:r>
        <w:rPr>
          <w:rStyle w:val="Hyperlink"/>
        </w:rPr>
        <w:t>2025-2031年全球与中国EMI滤波器行业市场调研及发展前景分析报告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EMILvBoQiHangYeFaZhanQianJing.html" TargetMode="External" Id="R5062fc50ff33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EMILvBoQiHangYeFaZhanQianJing.html" TargetMode="External" Id="Rb69f6aee4618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2025-02-20T06:40:00Z</dcterms:created>
  <dcterms:modified xsi:type="dcterms:W3CDTF">2025-02-20T07:40:00Z</dcterms:modified>
  <dc:subject>2025-2031年全球与中国EMI滤波器行业市场调研及发展前景分析报告</dc:subject>
  <dc:title>2025-2031年全球与中国EMI滤波器行业市场调研及发展前景分析报告</dc:title>
  <cp:keywords>2025-2031年全球与中国EMI滤波器行业市场调研及发展前景分析报告</cp:keywords>
  <dc:description>2025-2031年全球与中国EMI滤波器行业市场调研及发展前景分析报告</dc:description>
</cp:coreProperties>
</file>