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18199e3b34186" w:history="1">
              <w:r>
                <w:rPr>
                  <w:rStyle w:val="Hyperlink"/>
                </w:rPr>
                <w:t>2025-2031年中国EMI屏蔽导电涂层行业研究与前景趋势报告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18199e3b34186" w:history="1">
              <w:r>
                <w:rPr>
                  <w:rStyle w:val="Hyperlink"/>
                </w:rPr>
                <w:t>2025-2031年中国EMI屏蔽导电涂层行业研究与前景趋势报告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418199e3b34186" w:history="1">
                <w:r>
                  <w:rPr>
                    <w:rStyle w:val="Hyperlink"/>
                  </w:rPr>
                  <w:t>https://www.20087.com/8/37/EMIPingBiDaoDianTuCengDeXianZhuangYuFaZhanQianJing.html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（电磁干扰）屏蔽导电涂层主要用于防止电子设备受到外界电磁信号的干扰，确保设备正常运行。随着5G通讯、物联网等新兴技术的发展，EMI屏蔽变得尤为重要。目前，市场上已经出现了多种类型的导电涂层材料，如金属粉末、碳纳米管等，它们能够有效地阻挡电磁波干扰。此外，随着电子产品向着更小尺寸发展的趋势，对EMI屏蔽材料的要求也越来越高，这促进了相关技术的研发。</w:t>
      </w:r>
      <w:r>
        <w:rPr>
          <w:rFonts w:hint="eastAsia"/>
        </w:rPr>
        <w:br/>
      </w:r>
      <w:r>
        <w:rPr>
          <w:rFonts w:hint="eastAsia"/>
        </w:rPr>
        <w:t>　　随着无线通信技术的进一步发展，EMI屏蔽导电涂层的应用领域将不断扩大。特别是在汽车电子、航空航天等高端制造业中，高性能的EMI屏蔽材料将得到更广泛的应用。同时，随着3D打印技术的进步，能够适用于复杂结构表面的EMI屏蔽导电涂层将成为研究热点。此外，绿色环保也将成为EMI屏蔽材料发展的一个重要方向，研发环境友好型材料将是未来行业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18199e3b34186" w:history="1">
        <w:r>
          <w:rPr>
            <w:rStyle w:val="Hyperlink"/>
          </w:rPr>
          <w:t>2025-2031年中国EMI屏蔽导电涂层行业研究与前景趋势报告</w:t>
        </w:r>
      </w:hyperlink>
      <w:r>
        <w:rPr>
          <w:rFonts w:hint="eastAsia"/>
        </w:rPr>
        <w:t>》全面梳理了EMI屏蔽导电涂层产业链，结合市场需求和市场规模等数据，深入剖析EMI屏蔽导电涂层行业现状。报告详细探讨了EMI屏蔽导电涂层市场竞争格局，重点关注重点企业及其品牌影响力，并分析了EMI屏蔽导电涂层价格机制和细分市场特征。通过对EMI屏蔽导电涂层技术现状及未来方向的评估，报告展望了EMI屏蔽导电涂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EMI屏蔽导电涂层行业概述</w:t>
      </w:r>
      <w:r>
        <w:rPr>
          <w:rFonts w:hint="eastAsia"/>
        </w:rPr>
        <w:br/>
      </w:r>
      <w:r>
        <w:rPr>
          <w:rFonts w:hint="eastAsia"/>
        </w:rPr>
        <w:t>　　第一节 EMI屏蔽导电涂层定义与分类</w:t>
      </w:r>
      <w:r>
        <w:rPr>
          <w:rFonts w:hint="eastAsia"/>
        </w:rPr>
        <w:br/>
      </w:r>
      <w:r>
        <w:rPr>
          <w:rFonts w:hint="eastAsia"/>
        </w:rPr>
        <w:t>　　第二节 EMI屏蔽导电涂层应用领域</w:t>
      </w:r>
      <w:r>
        <w:rPr>
          <w:rFonts w:hint="eastAsia"/>
        </w:rPr>
        <w:br/>
      </w:r>
      <w:r>
        <w:rPr>
          <w:rFonts w:hint="eastAsia"/>
        </w:rPr>
        <w:t>　　第三节 EMI屏蔽导电涂层行业经济指标分析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EMI屏蔽导电涂层产业链及经营模式分析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三、EMI屏蔽导电涂层销售模式及销售渠道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全球EMI屏蔽导电涂层市场发展综述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2019-2024年全球EMI屏蔽导电涂层市场规模与趋势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主要国家与地区EMI屏蔽导电涂层市场分析</w:t>
      </w:r>
      <w:r>
        <w:rPr>
          <w:rFonts w:hint="eastAsia"/>
        </w:rPr>
        <w:br/>
      </w:r>
      <w:r>
        <w:rPr>
          <w:rFonts w:hint="eastAsia"/>
        </w:rPr>
        <w:t>　　第三节 2025-2031年全球EMI屏蔽导电涂层行业发展趋势与前景预测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中国EMI屏蔽导电涂层行业市场分析</w:t>
      </w:r>
      <w:r>
        <w:rPr>
          <w:rFonts w:hint="eastAsia"/>
        </w:rPr>
        <w:br/>
      </w:r>
      <w:r>
        <w:rPr>
          <w:rFonts w:hint="eastAsia"/>
        </w:rPr>
        <w:t>　　第一节 2024-2025年EMI屏蔽导电涂层产能与投资动态</w:t>
      </w:r>
      <w:r>
        <w:rPr>
          <w:rFonts w:hint="eastAsia"/>
        </w:rPr>
        <w:br/>
      </w:r>
      <w:r>
        <w:rPr>
          <w:rFonts w:hint="eastAsia"/>
        </w:rPr>
        <w:t>　　　　一、国内EMI屏蔽导电涂层产能及利用情况</w:t>
      </w:r>
      <w:r>
        <w:rPr>
          <w:rFonts w:hint="eastAsia"/>
        </w:rPr>
        <w:br/>
      </w:r>
      <w:r>
        <w:rPr>
          <w:rFonts w:hint="eastAsia"/>
        </w:rPr>
        <w:t>　　　　二、EMI屏蔽导电涂层产能扩张与投资动态</w:t>
      </w:r>
      <w:r>
        <w:rPr>
          <w:rFonts w:hint="eastAsia"/>
        </w:rPr>
        <w:br/>
      </w:r>
      <w:r>
        <w:rPr>
          <w:rFonts w:hint="eastAsia"/>
        </w:rPr>
        <w:t>　　第二节 EMI屏蔽导电涂层行业产量情况分析与趋势预测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一、2019-2024年EMI屏蔽导电涂层行业产量数据统计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1、2019-2024年EMI屏蔽导电涂层产量及增长趋势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2、2019-2024年EMI屏蔽导电涂层细分产品产量及份额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二、影响EMI屏蔽导电涂层产量的关键因素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三、2025-2031年EMI屏蔽导电涂层产量预测</w:t>
      </w:r>
      <w:r>
        <w:rPr>
          <w:rFonts w:hint="eastAsia"/>
        </w:rPr>
        <w:br/>
      </w:r>
      <w:r>
        <w:rPr>
          <w:rFonts w:hint="eastAsia"/>
        </w:rPr>
        <w:t>　　第三节 2025-2031年EMI屏蔽导电涂层市场需求与销售分析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一、2024-2025年EMI屏蔽导电涂层行业需求现状</w:t>
      </w:r>
      <w:r>
        <w:rPr>
          <w:rFonts w:hint="eastAsia"/>
        </w:rPr>
        <w:br/>
      </w:r>
      <w:r>
        <w:rPr>
          <w:rFonts w:hint="eastAsia"/>
        </w:rPr>
        <w:t>　　　　二、EMI屏蔽导电涂层客户群体与需求特点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三、2019-2024年EMI屏蔽导电涂层行业销售规模分析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四、2025-2031年EMI屏蔽导电涂层市场增长潜力与规模预测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2024-2025年EMI屏蔽导电涂层行业技术发展现状及趋势分析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EMI屏蔽导电涂层行业技术发展现状分析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国内外EMI屏蔽导电涂层行业技术差异与原因</w:t>
      </w:r>
      <w:r>
        <w:rPr>
          <w:rFonts w:hint="eastAsia"/>
        </w:rPr>
        <w:br/>
      </w:r>
      <w:r>
        <w:rPr>
          <w:rFonts w:hint="eastAsia"/>
        </w:rPr>
        <w:t>　　第三节 EMI屏蔽导电涂层行业技术发展方向、趋势预测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提升EMI屏蔽导电涂层行业技术能力策略建议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中国EMI屏蔽导电涂层细分市场与下游应用领域分析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EMI屏蔽导电涂层细分市场分析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一、2024-2025年EMI屏蔽导电涂层主要细分产品市场现状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EMI屏蔽导电涂层下游应用与客户群体分析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一、2024-2025年EMI屏蔽导电涂层各应用领域市场现状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EMI屏蔽导电涂层价格机制与竞争策略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一、2019-2024年EMI屏蔽导电涂层市场价格走势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EMI屏蔽导电涂层定价策略与方法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2025-2031年EMI屏蔽导电涂层价格竞争态势与趋势预测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中国EMI屏蔽导电涂层行业重点区域市场研究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2024-2025年重点区域EMI屏蔽导电涂层市场发展概况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二、2019-2024年EMI屏蔽导电涂层市场需求规模情况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三、2025-2031年EMI屏蔽导电涂层行业发展潜力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二、2019-2024年EMI屏蔽导电涂层市场需求规模情况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三、2025-2031年EMI屏蔽导电涂层行业发展潜力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二、2019-2024年EMI屏蔽导电涂层市场需求规模情况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三、2025-2031年EMI屏蔽导电涂层行业发展潜力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二、2019-2024年EMI屏蔽导电涂层市场需求规模情况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三、2025-2031年EMI屏蔽导电涂层行业发展潜力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二、2019-2024年EMI屏蔽导电涂层市场需求规模情况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三、2025-2031年EMI屏蔽导电涂层行业发展潜力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2019-2024年中国EMI屏蔽导电涂层行业进出口情况分析</w:t>
      </w:r>
      <w:r>
        <w:rPr>
          <w:rFonts w:hint="eastAsia"/>
        </w:rPr>
        <w:br/>
      </w:r>
      <w:r>
        <w:rPr>
          <w:rFonts w:hint="eastAsia"/>
        </w:rPr>
        <w:t>　　第一节 EMI屏蔽导电涂层行业进口情况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一、2019-2024年EMI屏蔽导电涂层进口规模及增长情况</w:t>
      </w:r>
      <w:r>
        <w:rPr>
          <w:rFonts w:hint="eastAsia"/>
        </w:rPr>
        <w:br/>
      </w:r>
      <w:r>
        <w:rPr>
          <w:rFonts w:hint="eastAsia"/>
        </w:rPr>
        <w:t>　　　　二、EMI屏蔽导电涂层主要进口来源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EMI屏蔽导电涂层行业出口情况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一、2019-2024年EMI屏蔽导电涂层出口规模及增长情况</w:t>
      </w:r>
      <w:r>
        <w:rPr>
          <w:rFonts w:hint="eastAsia"/>
        </w:rPr>
        <w:br/>
      </w:r>
      <w:r>
        <w:rPr>
          <w:rFonts w:hint="eastAsia"/>
        </w:rPr>
        <w:t>　　　　二、EMI屏蔽导电涂层主要出口目的地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2019-2024年中国EMI屏蔽导电涂层行业总体发展与财务状况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2019-2024年中国EMI屏蔽导电涂层行业规模情况</w:t>
      </w:r>
      <w:r>
        <w:rPr>
          <w:rFonts w:hint="eastAsia"/>
        </w:rPr>
        <w:br/>
      </w:r>
      <w:r>
        <w:rPr>
          <w:rFonts w:hint="eastAsia"/>
        </w:rPr>
        <w:t>　　　　一、EMI屏蔽导电涂层行业企业数量规模</w:t>
      </w:r>
      <w:r>
        <w:rPr>
          <w:rFonts w:hint="eastAsia"/>
        </w:rPr>
        <w:br/>
      </w:r>
      <w:r>
        <w:rPr>
          <w:rFonts w:hint="eastAsia"/>
        </w:rPr>
        <w:t>　　　　二、EMI屏蔽导电涂层行业从业人员规模</w:t>
      </w:r>
      <w:r>
        <w:rPr>
          <w:rFonts w:hint="eastAsia"/>
        </w:rPr>
        <w:br/>
      </w:r>
      <w:r>
        <w:rPr>
          <w:rFonts w:hint="eastAsia"/>
        </w:rPr>
        <w:t>　　　　三、EMI屏蔽导电涂层行业市场敏感性分析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2019-2024年中国EMI屏蔽导电涂层行业财务能力分析</w:t>
      </w:r>
      <w:r>
        <w:rPr>
          <w:rFonts w:hint="eastAsia"/>
        </w:rPr>
        <w:br/>
      </w:r>
      <w:r>
        <w:rPr>
          <w:rFonts w:hint="eastAsia"/>
        </w:rPr>
        <w:t>　　　　一、EMI屏蔽导电涂层行业盈利能力</w:t>
      </w:r>
      <w:r>
        <w:rPr>
          <w:rFonts w:hint="eastAsia"/>
        </w:rPr>
        <w:br/>
      </w:r>
      <w:r>
        <w:rPr>
          <w:rFonts w:hint="eastAsia"/>
        </w:rPr>
        <w:t>　　　　二、EMI屏蔽导电涂层行业偿债能力</w:t>
      </w:r>
      <w:r>
        <w:rPr>
          <w:rFonts w:hint="eastAsia"/>
        </w:rPr>
        <w:br/>
      </w:r>
      <w:r>
        <w:rPr>
          <w:rFonts w:hint="eastAsia"/>
        </w:rPr>
        <w:t>　　　　三、EMI屏蔽导电涂层行业营运能力</w:t>
      </w:r>
      <w:r>
        <w:rPr>
          <w:rFonts w:hint="eastAsia"/>
        </w:rPr>
        <w:br/>
      </w:r>
      <w:r>
        <w:rPr>
          <w:rFonts w:hint="eastAsia"/>
        </w:rPr>
        <w:t>　　　　四、EMI屏蔽导电涂层行业发展能力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EMI屏蔽导电涂层行业重点企业调研分析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二、企业EMI屏蔽导电涂层业务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二、企业EMI屏蔽导电涂层业务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二、企业EMI屏蔽导电涂层业务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二、企业EMI屏蔽导电涂层业务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二、企业EMI屏蔽导电涂层业务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二、企业EMI屏蔽导电涂层业务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中国EMI屏蔽导电涂层行业竞争格局分析</w:t>
      </w:r>
      <w:r>
        <w:rPr>
          <w:rFonts w:hint="eastAsia"/>
        </w:rPr>
        <w:br/>
      </w:r>
      <w:r>
        <w:rPr>
          <w:rFonts w:hint="eastAsia"/>
        </w:rPr>
        <w:t>　　第一节 EMI屏蔽导电涂层行业竞争格局总览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2024-2025年EMI屏蔽导电涂层行业竞争力分析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2019-2024年EMI屏蔽导电涂层行业企业并购活动分析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2024-2025年EMI屏蔽导电涂层行业会展与招投标活动分析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一、EMI屏蔽导电涂层行业会展活动及其市场影响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2025年中国EMI屏蔽导电涂层企业发展企业发展策略与建议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EMI屏蔽导电涂层销售模式与渠道策略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EMI屏蔽导电涂层品牌与市场推广策略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EMI屏蔽导电涂层研发投入与技术创新能力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EMI屏蔽导电涂层合作联盟与资源整合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中国EMI屏蔽导电涂层行业风险与对策</w:t>
      </w:r>
      <w:r>
        <w:rPr>
          <w:rFonts w:hint="eastAsia"/>
        </w:rPr>
        <w:br/>
      </w:r>
      <w:r>
        <w:rPr>
          <w:rFonts w:hint="eastAsia"/>
        </w:rPr>
        <w:t>　　第一节 EMI屏蔽导电涂层行业SWOT分析</w:t>
      </w:r>
      <w:r>
        <w:rPr>
          <w:rFonts w:hint="eastAsia"/>
        </w:rPr>
        <w:br/>
      </w:r>
      <w:r>
        <w:rPr>
          <w:rFonts w:hint="eastAsia"/>
        </w:rPr>
        <w:t>　　　　一、EMI屏蔽导电涂层行业优势</w:t>
      </w:r>
      <w:r>
        <w:rPr>
          <w:rFonts w:hint="eastAsia"/>
        </w:rPr>
        <w:br/>
      </w:r>
      <w:r>
        <w:rPr>
          <w:rFonts w:hint="eastAsia"/>
        </w:rPr>
        <w:t>　　　　二、EMI屏蔽导电涂层行业劣势</w:t>
      </w:r>
      <w:r>
        <w:rPr>
          <w:rFonts w:hint="eastAsia"/>
        </w:rPr>
        <w:br/>
      </w:r>
      <w:r>
        <w:rPr>
          <w:rFonts w:hint="eastAsia"/>
        </w:rPr>
        <w:t>　　　　三、EMI屏蔽导电涂层市场机会</w:t>
      </w:r>
      <w:r>
        <w:rPr>
          <w:rFonts w:hint="eastAsia"/>
        </w:rPr>
        <w:br/>
      </w:r>
      <w:r>
        <w:rPr>
          <w:rFonts w:hint="eastAsia"/>
        </w:rPr>
        <w:t>　　　　四、EMI屏蔽导电涂层市场威胁</w:t>
      </w:r>
      <w:r>
        <w:rPr>
          <w:rFonts w:hint="eastAsia"/>
        </w:rPr>
        <w:br/>
      </w:r>
      <w:r>
        <w:rPr>
          <w:rFonts w:hint="eastAsia"/>
        </w:rPr>
        <w:t>　　第二节 EMI屏蔽导电涂层行业风险及对策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2025-2031年中国EMI屏蔽导电涂层行业前景与发展趋势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2024-2025年EMI屏蔽导电涂层行业发展环境分析</w:t>
      </w:r>
      <w:r>
        <w:rPr>
          <w:rFonts w:hint="eastAsia"/>
        </w:rPr>
        <w:br/>
      </w:r>
      <w:r>
        <w:rPr>
          <w:rFonts w:hint="eastAsia"/>
        </w:rPr>
        <w:t>　　　　一、EMI屏蔽导电涂层行业主管部门与监管体制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二、EMI屏蔽导电涂层行业主要法律法规及政策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三、EMI屏蔽导电涂层行业标准与质量监管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2025-2031年EMI屏蔽导电涂层行业发展趋势与方向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2025-2031年EMI屏蔽导电涂层行业发展潜力与机遇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EMI屏蔽导电涂层行业研究结论与建议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中⋅智林：EMI屏蔽导电涂层行业发展建议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2019-2024年中国EMI屏蔽导电涂层市场规模及增长情况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2019-2024年中国EMI屏蔽导电涂层行业产量及增长趋势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2025-2031年中国EMI屏蔽导电涂层行业产量预测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2019-2024年中国EMI屏蔽导电涂层行业市场需求及增长情况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2025-2031年中国EMI屏蔽导电涂层行业市场需求预测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2019-2024年中国EMI屏蔽导电涂层行业利润及增长情况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**地区EMI屏蔽导电涂层市场规模及增长情况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**地区EMI屏蔽导电涂层行业市场需求情况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**地区EMI屏蔽导电涂层市场规模及增长情况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**地区EMI屏蔽导电涂层行业市场需求情况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2019-2024年中国EMI屏蔽导电涂层行业进口量及增速统计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2019-2024年中国EMI屏蔽导电涂层行业出口量及增速统计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EMI屏蔽导电涂层重点企业经营情况分析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2025年EMI屏蔽导电涂层市场前景分析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2025-2031年中国EMI屏蔽导电涂层市场需求预测</w:t>
      </w:r>
      <w:r>
        <w:rPr>
          <w:rFonts w:hint="eastAsia"/>
        </w:rPr>
        <w:br/>
      </w:r>
      <w:r>
        <w:rPr>
          <w:rFonts w:hint="eastAsia"/>
        </w:rPr>
        <w:t>　　图表 2025年EMI屏蔽导电涂层发展趋势预测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18199e3b34186" w:history="1">
        <w:r>
          <w:rPr>
            <w:rStyle w:val="Hyperlink"/>
          </w:rPr>
          <w:t>2025-2031年中国EMI屏蔽导电涂层行业研究与前景趋势报告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418199e3b34186" w:history="1">
        <w:r>
          <w:rPr>
            <w:rStyle w:val="Hyperlink"/>
          </w:rPr>
          <w:t>https://www.20087.com/8/37/EMIPingBiDaoDianTuCengDeXianZhuangYuFaZhanQianJing.html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热点：电磁波屏蔽涂料、emi屏蔽材料原理、石墨涂层、屏蔽导电膜、电磁屏蔽材料、屏蔽导电胶、emc和emi测试、emi屏蔽材料用途、emi屏蔽材料用途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dfd274533644e6" w:history="1">
      <w:r>
        <w:rPr>
          <w:rStyle w:val="Hyperlink"/>
        </w:rPr>
        <w:t>2025-2031年中国EMI屏蔽导电涂层行业研究与前景趋势报告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EMIPingBiDaoDianTuCengDeXianZhuangYuFaZhanQianJing.html" TargetMode="External" Id="R25418199e3b3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EMIPingBiDaoDianTuCengDeXianZhuangYuFaZhanQianJing.html" TargetMode="External" Id="Re7dfd274533644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2024-09-22T04:06:46Z</dcterms:created>
  <dcterms:modified xsi:type="dcterms:W3CDTF">2024-09-22T05:06:46Z</dcterms:modified>
  <dc:subject>2025-2031年中国EMI屏蔽导电涂层行业研究与前景趋势报告</dc:subject>
  <dc:title>2025-2031年中国EMI屏蔽导电涂层行业研究与前景趋势报告</dc:title>
  <cp:keywords>2025-2031年中国EMI屏蔽导电涂层行业研究与前景趋势报告</cp:keywords>
  <dc:description>2025-2031年中国EMI屏蔽导电涂层行业研究与前景趋势报告</dc:description>
</cp:coreProperties>
</file>