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907b0653c94f0d" w:history="1">
              <w:r>
                <w:rPr>
                  <w:rStyle w:val="Hyperlink"/>
                </w:rPr>
                <w:t>2024-2030年全球与中国USB-C多功能集线器行业现状及发展前景报告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907b0653c94f0d" w:history="1">
              <w:r>
                <w:rPr>
                  <w:rStyle w:val="Hyperlink"/>
                </w:rPr>
                <w:t>2024-2030年全球与中国USB-C多功能集线器行业现状及发展前景报告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3975378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8907b0653c94f0d" w:history="1">
                <w:r>
                  <w:rPr>
                    <w:rStyle w:val="Hyperlink"/>
                  </w:rPr>
                  <w:t>https://www.20087.com/8/37/USB-CDuoGongNengJiXianQiShiChangXianZhuangHeQianJing.html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USB-C多功能集线器作为解决笔记本电脑接口不足问题的有效方案，近年来在市场上得到了广泛的应用。目前，USB-C多功能集线器不仅能够扩展多个USB接口，还可以提供HDMI、SD卡读取等多种功能。随着笔记本电脑越来越轻薄，接口数量有限，USB-C多功能集线器成为了提高工作效率的重要工具。</w:t>
      </w:r>
      <w:r>
        <w:rPr>
          <w:rFonts w:hint="eastAsia"/>
        </w:rPr>
        <w:br/>
      </w:r>
      <w:r>
        <w:rPr>
          <w:rFonts w:hint="eastAsia"/>
        </w:rPr>
        <w:t>　　预计未来USB-C多功能集线器市场将持续增长。一方面，随着笔记本电脑和移动设备的不断发展，对多功能集线器的需求将持续增加。另一方面，随着USB-C标准的普及和技术的进步，未来的USB-C多功能集线器将支持更高的数据传输速率和更大的电力传输能力，同时集成更多功能，如无线充电、音频输出等。此外，随着用户对便携性和设计美感的要求提高，未来的USB-C多功能集线器将更加注重外观设计和便携性，以满足不同用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907b0653c94f0d" w:history="1">
        <w:r>
          <w:rPr>
            <w:rStyle w:val="Hyperlink"/>
          </w:rPr>
          <w:t>2024-2030年全球与中国USB-C多功能集线器行业现状及发展前景报告</w:t>
        </w:r>
      </w:hyperlink>
      <w:r>
        <w:rPr>
          <w:rFonts w:hint="eastAsia"/>
        </w:rPr>
        <w:t>》基于深入的市场监测与调研，结合权威数据资源和一手资料，对USB-C多功能集线器行业的产业链、市场规模与需求、价格体系进行了全面分析。USB-C多功能集线器报告客观呈现了USB-C多功能集线器行业现状，科学预测了USB-C多功能集线器市场前景及发展趋势。同时，聚焦USB-C多功能集线器重点企业，深入剖析了竞争格局、市场集中度及品牌影响力。此外，USB-C多功能集线器报告还细分了市场领域，揭示了USB-C多功能集线器各细分市场的潜在需求和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USB-C多功能集线器市场概述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按照不同产品类型，USB-C多功能集线器主要可以分为如下几个类别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全球不同产品类型USB-C多功能集线器销售额增长趋势2019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从不同应用，USB-C多功能集线器主要包括如下几个方面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全球不同应用USB-C多功能集线器销售额增长趋势2019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USB-C多功能集线器行业背景、发展历史、现状及趋势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USB-C多功能集线器行业目前现状分析</w:t>
      </w:r>
      <w:r>
        <w:rPr>
          <w:rFonts w:hint="eastAsia"/>
        </w:rPr>
        <w:br/>
      </w:r>
      <w:r>
        <w:rPr>
          <w:rFonts w:hint="eastAsia"/>
        </w:rPr>
        <w:t>　　　　1.4.2 USB-C多功能集线器发展趋势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全球USB-C多功能集线器总体规模分析</w:t>
      </w:r>
      <w:r>
        <w:rPr>
          <w:rFonts w:hint="eastAsia"/>
        </w:rPr>
        <w:br/>
      </w:r>
      <w:r>
        <w:rPr>
          <w:rFonts w:hint="eastAsia"/>
        </w:rPr>
        <w:t>　　2.1 全球USB-C多功能集线器供需现状及预测（2019-2030）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全球USB-C多功能集线器产能、产量、产能利用率及发展趋势（2019-2030）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全球USB-C多功能集线器产量、需求量及发展趋势（2019-2030）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全球主要地区USB-C多功能集线器产量及发展趋势（2019-2030）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全球主要地区USB-C多功能集线器产量（2019-2023）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全球主要地区USB-C多功能集线器产量（2024-2030）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全球主要地区USB-C多功能集线器产量市场份额（2019-2030）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中国USB-C多功能集线器供需现状及预测（2019-2030）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中国USB-C多功能集线器产能、产量、产能利用率及发展趋势（2019-2030）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中国USB-C多功能集线器产量、市场需求量及发展趋势（2019-2030）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全球USB-C多功能集线器销量及销售额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全球市场USB-C多功能集线器销售额（2019-2030）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全球市场USB-C多功能集线器销量（2019-2030）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全球市场USB-C多功能集线器价格趋势（2019-2030）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全球市场主要厂家USB-C多功能集线器产能市场份额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全球市场主要厂家USB-C多功能集线器销量（2019-2023）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全球市场主要厂家USB-C多功能集线器销量（2019-2023）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全球市场主要厂家USB-C多功能集线器销售收入（2019-2023）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全球市场主要厂家USB-C多功能集线器销售价格（2019-2023）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2023年全球主要厂家USB-C多功能集线器收入排名</w:t>
      </w:r>
      <w:r>
        <w:rPr>
          <w:rFonts w:hint="eastAsia"/>
        </w:rPr>
        <w:br/>
      </w:r>
      <w:r>
        <w:rPr>
          <w:rFonts w:hint="eastAsia"/>
        </w:rPr>
        <w:t>　　3.3 中国市场主要厂家USB-C多功能集线器销量（2019-2023）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中国市场主要厂家USB-C多功能集线器销量（2019-2023）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中国市场主要厂家USB-C多功能集线器销售收入（2019-2023）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2023年中国主要厂家USB-C多功能集线器收入排名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中国市场主要厂家USB-C多功能集线器销售价格（2019-2023）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全球主要厂家USB-C多功能集线器总部及产地分布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全球主要厂家成立时间及USB-C多功能集线器商业化日期</w:t>
      </w:r>
      <w:r>
        <w:rPr>
          <w:rFonts w:hint="eastAsia"/>
        </w:rPr>
        <w:br/>
      </w:r>
      <w:r>
        <w:rPr>
          <w:rFonts w:hint="eastAsia"/>
        </w:rPr>
        <w:t>　　3.6 全球主要厂家USB-C多功能集线器产品类型及应用</w:t>
      </w:r>
      <w:r>
        <w:rPr>
          <w:rFonts w:hint="eastAsia"/>
        </w:rPr>
        <w:br/>
      </w:r>
      <w:r>
        <w:rPr>
          <w:rFonts w:hint="eastAsia"/>
        </w:rPr>
        <w:t>　　3.7 USB-C多功能集线器行业集中度、竞争程度分析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USB-C多功能集线器行业集中度分析：2023年全球Top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全球USB-C多功能集线器第一梯队、第二梯队和第三梯队厂家（品牌）及市场份额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全球USB-C多功能集线器主要地区分析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全球主要地区USB-C多功能集线器市场规模分析：2019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全球主要地区USB-C多功能集线器销售收入及市场份额（2019-2023年）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全球主要地区USB-C多功能集线器销售收入预测（2024-2030年）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全球主要地区USB-C多功能集线器销量分析：2019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全球主要地区USB-C多功能集线器销量及市场份额（2019-2023年）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全球主要地区USB-C多功能集线器销量及市场份额预测（2024-2030）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北美市场USB-C多功能集线器销量、收入及增长率（2019-2030）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欧洲市场USB-C多功能集线器销量、收入及增长率（2019-2030）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中国市场USB-C多功能集线器销量、收入及增长率（2019-2030）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日本市场USB-C多功能集线器销量、收入及增长率（2019-2030）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韩国市场USB-C多功能集线器销量、收入及增长率（2019-2030）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全球USB-C多功能集线器主要厂家分析</w:t>
      </w:r>
      <w:r>
        <w:rPr>
          <w:rFonts w:hint="eastAsia"/>
        </w:rPr>
        <w:br/>
      </w:r>
      <w:r>
        <w:rPr>
          <w:rFonts w:hint="eastAsia"/>
        </w:rPr>
        <w:t>　　5.1 USB-C多功能集线器厂家（一）</w:t>
      </w:r>
      <w:r>
        <w:rPr>
          <w:rFonts w:hint="eastAsia"/>
        </w:rPr>
        <w:br/>
      </w:r>
      <w:r>
        <w:rPr>
          <w:rFonts w:hint="eastAsia"/>
        </w:rPr>
        <w:t>　　　　5.1.1 USB-C多功能集线器厂家（一）基本信息、USB-C多功能集线器生产基地、销售区域、竞争对手及市场地位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USB-C多功能集线器厂家（一） USB-C多功能集线器产品规格、参数及市场应用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USB-C多功能集线器厂家（一） USB-C多功能集线器销量、收入、价格及毛利率（2019-2023）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USB-C多功能集线器厂家（一）公司简介及主要业务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USB-C多功能集线器厂家（一）企业最新动态</w:t>
      </w:r>
      <w:r>
        <w:rPr>
          <w:rFonts w:hint="eastAsia"/>
        </w:rPr>
        <w:br/>
      </w:r>
      <w:r>
        <w:rPr>
          <w:rFonts w:hint="eastAsia"/>
        </w:rPr>
        <w:t>　　5.2 USB-C多功能集线器厂家（二）</w:t>
      </w:r>
      <w:r>
        <w:rPr>
          <w:rFonts w:hint="eastAsia"/>
        </w:rPr>
        <w:br/>
      </w:r>
      <w:r>
        <w:rPr>
          <w:rFonts w:hint="eastAsia"/>
        </w:rPr>
        <w:t>　　　　5.2.1 USB-C多功能集线器厂家（二）基本信息、USB-C多功能集线器生产基地、销售区域、竞争对手及市场地位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USB-C多功能集线器厂家（二） USB-C多功能集线器产品规格、参数及市场应用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USB-C多功能集线器厂家（二） USB-C多功能集线器销量、收入、价格及毛利率（2019-2023）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USB-C多功能集线器厂家（二）公司简介及主要业务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USB-C多功能集线器厂家（二）企业最新动态</w:t>
      </w:r>
      <w:r>
        <w:rPr>
          <w:rFonts w:hint="eastAsia"/>
        </w:rPr>
        <w:br/>
      </w:r>
      <w:r>
        <w:rPr>
          <w:rFonts w:hint="eastAsia"/>
        </w:rPr>
        <w:t>　　5.3 USB-C多功能集线器厂家（三）</w:t>
      </w:r>
      <w:r>
        <w:rPr>
          <w:rFonts w:hint="eastAsia"/>
        </w:rPr>
        <w:br/>
      </w:r>
      <w:r>
        <w:rPr>
          <w:rFonts w:hint="eastAsia"/>
        </w:rPr>
        <w:t>　　　　5.3.1 USB-C多功能集线器厂家（三）基本信息、USB-C多功能集线器生产基地、销售区域、竞争对手及市场地位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USB-C多功能集线器厂家（三） USB-C多功能集线器产品规格、参数及市场应用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USB-C多功能集线器厂家（三） USB-C多功能集线器销量、收入、价格及毛利率（2019-2023）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USB-C多功能集线器厂家（三）公司简介及主要业务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USB-C多功能集线器厂家（三）企业最新动态</w:t>
      </w:r>
      <w:r>
        <w:rPr>
          <w:rFonts w:hint="eastAsia"/>
        </w:rPr>
        <w:br/>
      </w:r>
      <w:r>
        <w:rPr>
          <w:rFonts w:hint="eastAsia"/>
        </w:rPr>
        <w:t>　　5.4 USB-C多功能集线器厂家（四）</w:t>
      </w:r>
      <w:r>
        <w:rPr>
          <w:rFonts w:hint="eastAsia"/>
        </w:rPr>
        <w:br/>
      </w:r>
      <w:r>
        <w:rPr>
          <w:rFonts w:hint="eastAsia"/>
        </w:rPr>
        <w:t>　　　　5.4.1 USB-C多功能集线器厂家（四）基本信息、USB-C多功能集线器生产基地、销售区域、竞争对手及市场地位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USB-C多功能集线器厂家（四） USB-C多功能集线器产品规格、参数及市场应用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USB-C多功能集线器厂家（四） USB-C多功能集线器销量、收入、价格及毛利率（2019-2023）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USB-C多功能集线器厂家（四）公司简介及主要业务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USB-C多功能集线器厂家（四）企业最新动态</w:t>
      </w:r>
      <w:r>
        <w:rPr>
          <w:rFonts w:hint="eastAsia"/>
        </w:rPr>
        <w:br/>
      </w:r>
      <w:r>
        <w:rPr>
          <w:rFonts w:hint="eastAsia"/>
        </w:rPr>
        <w:t>　　5.5 USB-C多功能集线器厂家（五）</w:t>
      </w:r>
      <w:r>
        <w:rPr>
          <w:rFonts w:hint="eastAsia"/>
        </w:rPr>
        <w:br/>
      </w:r>
      <w:r>
        <w:rPr>
          <w:rFonts w:hint="eastAsia"/>
        </w:rPr>
        <w:t>　　　　5.5.1 USB-C多功能集线器厂家（五）基本信息、USB-C多功能集线器生产基地、销售区域、竞争对手及市场地位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USB-C多功能集线器厂家（五） USB-C多功能集线器产品规格、参数及市场应用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USB-C多功能集线器厂家（五） USB-C多功能集线器销量、收入、价格及毛利率（2019-2023）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USB-C多功能集线器厂家（五）公司简介及主要业务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USB-C多功能集线器厂家（五）企业最新动态</w:t>
      </w:r>
      <w:r>
        <w:rPr>
          <w:rFonts w:hint="eastAsia"/>
        </w:rPr>
        <w:br/>
      </w:r>
      <w:r>
        <w:rPr>
          <w:rFonts w:hint="eastAsia"/>
        </w:rPr>
        <w:t>　　5.6 USB-C多功能集线器厂家（六）</w:t>
      </w:r>
      <w:r>
        <w:rPr>
          <w:rFonts w:hint="eastAsia"/>
        </w:rPr>
        <w:br/>
      </w:r>
      <w:r>
        <w:rPr>
          <w:rFonts w:hint="eastAsia"/>
        </w:rPr>
        <w:t>　　　　5.6.1 USB-C多功能集线器厂家（六）基本信息、USB-C多功能集线器生产基地、销售区域、竞争对手及市场地位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USB-C多功能集线器厂家（六） USB-C多功能集线器产品规格、参数及市场应用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USB-C多功能集线器厂家（六） USB-C多功能集线器销量、收入、价格及毛利率（2019-2023）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USB-C多功能集线器厂家（六）公司简介及主要业务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USB-C多功能集线器厂家（六）企业最新动态</w:t>
      </w:r>
      <w:r>
        <w:rPr>
          <w:rFonts w:hint="eastAsia"/>
        </w:rPr>
        <w:br/>
      </w:r>
      <w:r>
        <w:rPr>
          <w:rFonts w:hint="eastAsia"/>
        </w:rPr>
        <w:t>　　5.7 USB-C多功能集线器厂家（七）</w:t>
      </w:r>
      <w:r>
        <w:rPr>
          <w:rFonts w:hint="eastAsia"/>
        </w:rPr>
        <w:br/>
      </w:r>
      <w:r>
        <w:rPr>
          <w:rFonts w:hint="eastAsia"/>
        </w:rPr>
        <w:t>　　　　5.7.1 USB-C多功能集线器厂家（七）基本信息、USB-C多功能集线器生产基地、销售区域、竞争对手及市场地位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USB-C多功能集线器厂家（七） USB-C多功能集线器产品规格、参数及市场应用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USB-C多功能集线器厂家（七） USB-C多功能集线器销量、收入、价格及毛利率（2019-2023）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USB-C多功能集线器厂家（七）公司简介及主要业务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USB-C多功能集线器厂家（七）企业最新动态</w:t>
      </w:r>
      <w:r>
        <w:rPr>
          <w:rFonts w:hint="eastAsia"/>
        </w:rPr>
        <w:br/>
      </w:r>
      <w:r>
        <w:rPr>
          <w:rFonts w:hint="eastAsia"/>
        </w:rPr>
        <w:t>　　5.8 USB-C多功能集线器厂家（八）</w:t>
      </w:r>
      <w:r>
        <w:rPr>
          <w:rFonts w:hint="eastAsia"/>
        </w:rPr>
        <w:br/>
      </w:r>
      <w:r>
        <w:rPr>
          <w:rFonts w:hint="eastAsia"/>
        </w:rPr>
        <w:t>　　　　5.8.1 USB-C多功能集线器厂家（八）基本信息、USB-C多功能集线器生产基地、销售区域、竞争对手及市场地位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USB-C多功能集线器厂家（八） USB-C多功能集线器产品规格、参数及市场应用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USB-C多功能集线器厂家（八） USB-C多功能集线器销量、收入、价格及毛利率（2019-2023）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USB-C多功能集线器厂家（八）公司简介及主要业务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USB-C多功能集线器厂家（八）企业最新动态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不同产品类型USB-C多功能集线器分析</w:t>
      </w:r>
      <w:r>
        <w:rPr>
          <w:rFonts w:hint="eastAsia"/>
        </w:rPr>
        <w:br/>
      </w:r>
      <w:r>
        <w:rPr>
          <w:rFonts w:hint="eastAsia"/>
        </w:rPr>
        <w:t>　　6.1 全球不同产品类型USB-C多功能集线器销量（2019-2030）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全球不同产品类型USB-C多功能集线器销量及市场份额（2019-2023）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全球不同产品类型USB-C多功能集线器销量预测（2024-2030）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全球不同产品类型USB-C多功能集线器收入（2019-2030）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全球不同产品类型USB-C多功能集线器收入及市场份额（2019-2023）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全球不同产品类型USB-C多功能集线器收入预测（2024-2030）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全球不同产品类型USB-C多功能集线器价格走势（2019-2030）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不同应用USB-C多功能集线器分析</w:t>
      </w:r>
      <w:r>
        <w:rPr>
          <w:rFonts w:hint="eastAsia"/>
        </w:rPr>
        <w:br/>
      </w:r>
      <w:r>
        <w:rPr>
          <w:rFonts w:hint="eastAsia"/>
        </w:rPr>
        <w:t>　　7.1 全球不同应用USB-C多功能集线器销量（2019-2030）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全球不同应用USB-C多功能集线器销量及市场份额（2019-2023）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全球不同应用USB-C多功能集线器销量预测（2024-2030）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全球不同应用USB-C多功能集线器收入（2019-2030）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全球不同应用USB-C多功能集线器收入及市场份额（2019-2023）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全球不同应用USB-C多功能集线器收入预测（2024-2030）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全球不同应用USB-C多功能集线器价格走势（2019-2030）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USB-C多功能集线器产业链分析</w:t>
      </w:r>
      <w:r>
        <w:rPr>
          <w:rFonts w:hint="eastAsia"/>
        </w:rPr>
        <w:br/>
      </w:r>
      <w:r>
        <w:rPr>
          <w:rFonts w:hint="eastAsia"/>
        </w:rPr>
        <w:t>　　8.2 USB-C多功能集线器产业上游供应分析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USB-C多功能集线器下游典型客户</w:t>
      </w:r>
      <w:r>
        <w:rPr>
          <w:rFonts w:hint="eastAsia"/>
        </w:rPr>
        <w:br/>
      </w:r>
      <w:r>
        <w:rPr>
          <w:rFonts w:hint="eastAsia"/>
        </w:rPr>
        <w:t>　　8.4 USB-C多功能集线器销售渠道分析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USB-C多功能集线器行业发展机遇及主要驱动因素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USB-C多功能集线器行业发展面临的风险</w:t>
      </w:r>
      <w:r>
        <w:rPr>
          <w:rFonts w:hint="eastAsia"/>
        </w:rPr>
        <w:br/>
      </w:r>
      <w:r>
        <w:rPr>
          <w:rFonts w:hint="eastAsia"/>
        </w:rPr>
        <w:t>　　9.3 USB-C多功能集线器行业政策分析</w:t>
      </w:r>
      <w:r>
        <w:rPr>
          <w:rFonts w:hint="eastAsia"/>
        </w:rPr>
        <w:br/>
      </w:r>
      <w:r>
        <w:rPr>
          <w:rFonts w:hint="eastAsia"/>
        </w:rPr>
        <w:t>　　9.4 USB-C多功能集线器中国企业SWOT分析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USB-C多功能集线器产品图片</w:t>
      </w:r>
      <w:r>
        <w:rPr>
          <w:rFonts w:hint="eastAsia"/>
        </w:rPr>
        <w:br/>
      </w:r>
      <w:r>
        <w:rPr>
          <w:rFonts w:hint="eastAsia"/>
        </w:rPr>
        <w:t>　　图 全球不同产品类型USB-C多功能集线器规模2019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全球不同产品类型USB-C多功能集线器市场份额2023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全球不同应用USB-C多功能集线器规模2019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全球不同应用USB-C多功能集线器市场份额2023 VS 2030</w:t>
      </w:r>
      <w:r>
        <w:rPr>
          <w:rFonts w:hint="eastAsia"/>
        </w:rPr>
        <w:br/>
      </w:r>
      <w:r>
        <w:rPr>
          <w:rFonts w:hint="eastAsia"/>
        </w:rPr>
        <w:t>　　图 全球USB-C多功能集线器产能、产量、产能利用率及发展趋势（2019-2030）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全球USB-C多功能集线器产量、需求量及发展趋势（2019-2030）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全球主要地区USB-C多功能集线器产量规模：2019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全球主要地区USB-C多功能集线器产量市场份额（2019-2030）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中国USB-C多功能集线器产能、产量、产能利用率及发展趋势（2019-2030）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中国USB-C多功能集线器产量、市场需求量及发展趋势（2019-2030）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中国USB-C多功能集线器总产能占全球比重（2019-2030）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中国USB-C多功能集线器总产量占全球比重（2019-2030）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全球USB-C多功能集线器市场收入及增长率:（2019-2030）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全球市场USB-C多功能集线器市场规模：2019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全球市场USB-C多功能集线器销量及增长率（2019-2030）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全球市场USB-C多功能集线器价格趋势（2019-2030）</w:t>
      </w:r>
      <w:r>
        <w:rPr>
          <w:rFonts w:hint="eastAsia"/>
        </w:rPr>
        <w:br/>
      </w:r>
      <w:r>
        <w:rPr>
          <w:rFonts w:hint="eastAsia"/>
        </w:rPr>
        <w:t>　　图 中国USB-C多功能集线器市场收入及增长率:（2019-2030）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中国市场USB-C多功能集线器市场规模：2019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中国市场USB-C多功能集线器销量及增长率（2019-2030）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中国市场USB-C多功能集线器销量占全球比重（2019-2030）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中国USB-C多功能集线器收入占全球比重（2019-2030）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全球主要地区USB-C多功能集线器销售收入规模：2019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全球主要地区USB-C多功能集线器销售收入市场份额（2019-2023）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全球主要地区USB-C多功能集线器销售收入市场份额（2019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全球主要地区USB-C多功能集线器收入市场份额（2024-2030）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北美（美国和加拿大）USB-C多功能集线器销量（2019-2030）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北美（美国和加拿大）USB-C多功能集线器销量份额（2019-2030）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北美（美国和加拿大）USB-C多功能集线器收入（2019-2030）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北美（美国和加拿大）USB-C多功能集线器收入份额（2019-2030）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欧洲（德国、英国、法国和意大利等国家）USB-C多功能集线器销量（2019-2030）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欧洲（德国、英国、法国和意大利等国家）USB-C多功能集线器销量份额（2019-2030）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欧洲（德国、英国、法国和意大利等国家）USB-C多功能集线器收入（2019-2030）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欧洲（德国、英国、法国和意大利等国家）USB-C多功能集线器收入份额（2019-2030）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亚太（中国、日本、韩国、中国台湾、印度和东南亚等）USB-C多功能集线器销量（2019-2030）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亚太（中国、日本、韩国、中国台湾、印度和东南亚等）USB-C多功能集线器销量份额（2019-2030）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亚太（中国、日本、韩国、中国台湾、印度和东南亚等）USB-C多功能集线器收入（2019-2030）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亚太（中国、日本、韩国、中国台湾、印度和东南亚等）USB-C多功能集线器收入份额（2019-2030）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拉美地区（墨西哥、巴西等国家）USB-C多功能集线器销量（2019-2030）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拉美地区（墨西哥、巴西等国家）USB-C多功能集线器销量份额（2019-2030）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拉美地区（墨西哥、巴西等国家）USB-C多功能集线器收入（2019-2030）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拉美地区（墨西哥、巴西等国家）USB-C多功能集线器收入份额（2019-2030）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中东及非洲（土耳其、沙特等国家）USB-C多功能集线器销量（2019-2030）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中东及非洲（土耳其、沙特等国家）USB-C多功能集线器销量份额（2019-2030）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中东及非洲（土耳其、沙特等国家）USB-C多功能集线器收入（2019-2030）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中东及非洲（土耳其、沙特等国家）USB-C多功能集线器收入份额（2019-2030）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2023年全球市场主要厂商USB-C多功能集线器销量市场份额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2023年全球市场主要厂商USB-C多功能集线器收入市场份额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2023年中国市场主要厂商USB-C多功能集线器销量市场份额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2023年中国市场主要厂商USB-C多功能集线器收入市场份额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2023年全球前五大生产商USB-C多功能集线器市场份额</w:t>
      </w:r>
      <w:r>
        <w:rPr>
          <w:rFonts w:hint="eastAsia"/>
        </w:rPr>
        <w:br/>
      </w:r>
      <w:r>
        <w:rPr>
          <w:rFonts w:hint="eastAsia"/>
        </w:rPr>
        <w:t>　　图 全球USB-C多功能集线器第一梯队、第二梯队和第三梯队生产商（品牌）及市场份额（2023）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全球不同产品类型USB-C多功能集线器价格走势（2019-2030）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全球不同应用USB-C多功能集线器价格走势（2019-2030）</w:t>
      </w:r>
      <w:r>
        <w:rPr>
          <w:rFonts w:hint="eastAsia"/>
        </w:rPr>
        <w:br/>
      </w:r>
      <w:r>
        <w:rPr>
          <w:rFonts w:hint="eastAsia"/>
        </w:rPr>
        <w:t>　　图 USB-C多功能集线器中国企业SWOT分析</w:t>
      </w:r>
      <w:r>
        <w:rPr>
          <w:rFonts w:hint="eastAsia"/>
        </w:rPr>
        <w:br/>
      </w:r>
      <w:r>
        <w:rPr>
          <w:rFonts w:hint="eastAsia"/>
        </w:rPr>
        <w:t>　　图 USB-C多功能集线器产业链</w:t>
      </w:r>
      <w:r>
        <w:rPr>
          <w:rFonts w:hint="eastAsia"/>
        </w:rPr>
        <w:br/>
      </w:r>
      <w:r>
        <w:rPr>
          <w:rFonts w:hint="eastAsia"/>
        </w:rPr>
        <w:t>　　图 USB-C多功能集线器行业采购模式分析</w:t>
      </w:r>
      <w:r>
        <w:rPr>
          <w:rFonts w:hint="eastAsia"/>
        </w:rPr>
        <w:br/>
      </w:r>
      <w:r>
        <w:rPr>
          <w:rFonts w:hint="eastAsia"/>
        </w:rPr>
        <w:t>　　图 USB-C多功能集线器行业生产模式分析</w:t>
      </w:r>
      <w:r>
        <w:rPr>
          <w:rFonts w:hint="eastAsia"/>
        </w:rPr>
        <w:br/>
      </w:r>
      <w:r>
        <w:rPr>
          <w:rFonts w:hint="eastAsia"/>
        </w:rPr>
        <w:t>　　图 USB-C多功能集线器行业销售模式分析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全球不同产品类型USB-C多功能集线器增长趋势2019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不同应用USB-C多功能集线器增长趋势2019 VS 2023 VS 2030</w:t>
      </w:r>
      <w:r>
        <w:rPr>
          <w:rFonts w:hint="eastAsia"/>
        </w:rPr>
        <w:br/>
      </w:r>
      <w:r>
        <w:rPr>
          <w:rFonts w:hint="eastAsia"/>
        </w:rPr>
        <w:t>　　表 USB-C多功能集线器行业发展主要特点</w:t>
      </w:r>
      <w:r>
        <w:rPr>
          <w:rFonts w:hint="eastAsia"/>
        </w:rPr>
        <w:br/>
      </w:r>
      <w:r>
        <w:rPr>
          <w:rFonts w:hint="eastAsia"/>
        </w:rPr>
        <w:t>　　表 USB-C多功能集线器行业发展有利因素分析</w:t>
      </w:r>
      <w:r>
        <w:rPr>
          <w:rFonts w:hint="eastAsia"/>
        </w:rPr>
        <w:br/>
      </w:r>
      <w:r>
        <w:rPr>
          <w:rFonts w:hint="eastAsia"/>
        </w:rPr>
        <w:t>　　表 USB-C多功能集线器行业发展不利因素分析</w:t>
      </w:r>
      <w:r>
        <w:rPr>
          <w:rFonts w:hint="eastAsia"/>
        </w:rPr>
        <w:br/>
      </w:r>
      <w:r>
        <w:rPr>
          <w:rFonts w:hint="eastAsia"/>
        </w:rPr>
        <w:t>　　表 进入USB-C多功能集线器行业壁垒</w:t>
      </w:r>
      <w:r>
        <w:rPr>
          <w:rFonts w:hint="eastAsia"/>
        </w:rPr>
        <w:br/>
      </w:r>
      <w:r>
        <w:rPr>
          <w:rFonts w:hint="eastAsia"/>
        </w:rPr>
        <w:t>　　表 全球主要地区USB-C多功能集线器产量：2019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全球主要地区USB-C多功能集线器产量（2019-2023）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全球主要地区USB-C多功能集线器产量市场份额（2019-2023）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全球主要地区USB-C多功能集线器产量（2024-2030）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全球主要地区USB-C多功能集线器销售收入：2019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全球主要地区USB-C多功能集线器销售收入（2019-2023）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全球主要地区USB-C多功能集线器销售收入市场份额（2019-2023）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全球主要地区USB-C多功能集线器收入（2024-2030）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全球主要地区USB-C多功能集线器收入市场份额（2024-2030）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全球主要地区USB-C多功能集线器销量：2019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全球主要地区USB-C多功能集线器销量（2019-2023）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全球主要地区USB-C多功能集线器销量市场份额（2019-2023）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全球主要地区USB-C多功能集线器销量（2024-2030）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全球主要地区USB-C多功能集线器销量份额（2024-2030）</w:t>
      </w:r>
      <w:r>
        <w:rPr>
          <w:rFonts w:hint="eastAsia"/>
        </w:rPr>
        <w:br/>
      </w:r>
      <w:r>
        <w:rPr>
          <w:rFonts w:hint="eastAsia"/>
        </w:rPr>
        <w:t>　　表 北美USB-C多功能集线器基本情况分析</w:t>
      </w:r>
      <w:r>
        <w:rPr>
          <w:rFonts w:hint="eastAsia"/>
        </w:rPr>
        <w:br/>
      </w:r>
      <w:r>
        <w:rPr>
          <w:rFonts w:hint="eastAsia"/>
        </w:rPr>
        <w:t>　　表 欧洲USB-C多功能集线器基本情况分析</w:t>
      </w:r>
      <w:r>
        <w:rPr>
          <w:rFonts w:hint="eastAsia"/>
        </w:rPr>
        <w:br/>
      </w:r>
      <w:r>
        <w:rPr>
          <w:rFonts w:hint="eastAsia"/>
        </w:rPr>
        <w:t>　　表 亚太地区USB-C多功能集线器基本情况分析</w:t>
      </w:r>
      <w:r>
        <w:rPr>
          <w:rFonts w:hint="eastAsia"/>
        </w:rPr>
        <w:br/>
      </w:r>
      <w:r>
        <w:rPr>
          <w:rFonts w:hint="eastAsia"/>
        </w:rPr>
        <w:t>　　表 拉美地区USB-C多功能集线器基本情况分析</w:t>
      </w:r>
      <w:r>
        <w:rPr>
          <w:rFonts w:hint="eastAsia"/>
        </w:rPr>
        <w:br/>
      </w:r>
      <w:r>
        <w:rPr>
          <w:rFonts w:hint="eastAsia"/>
        </w:rPr>
        <w:t>　　表 中东及非洲USB-C多功能集线器基本情况分析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全球市场主要厂商USB-C多功能集线器产能（2023-2024）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全球市场主要厂商USB-C多功能集线器销量（2019-2023）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全球市场主要厂商USB-C多功能集线器销量市场份额（2019-2023）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全球市场主要厂商USB-C多功能集线器销售收入（2019-2023）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全球市场主要厂商USB-C多功能集线器销售收入市场份额（2019-2023）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全球市场主要厂商USB-C多功能集线器销售价格（2019-2023）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2023年全球主要生产商USB-C多功能集线器收入排名</w:t>
      </w:r>
      <w:r>
        <w:rPr>
          <w:rFonts w:hint="eastAsia"/>
        </w:rPr>
        <w:br/>
      </w:r>
      <w:r>
        <w:rPr>
          <w:rFonts w:hint="eastAsia"/>
        </w:rPr>
        <w:t>　　表 中国市场主要厂商USB-C多功能集线器销量（2019-2023）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中国市场主要厂商USB-C多功能集线器销量市场份额（2019-2023）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中国市场主要厂商USB-C多功能集线器销售收入（2019-2023）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中国市场主要厂商USB-C多功能集线器销售收入市场份额（2019-2023）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中国市场主要厂商USB-C多功能集线器销售价格（2019-2023）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2023年中国主要生产商USB-C多功能集线器收入排名</w:t>
      </w:r>
      <w:r>
        <w:rPr>
          <w:rFonts w:hint="eastAsia"/>
        </w:rPr>
        <w:br/>
      </w:r>
      <w:r>
        <w:rPr>
          <w:rFonts w:hint="eastAsia"/>
        </w:rPr>
        <w:t>　　表 全球主要厂商USB-C多功能集线器总部及产地分布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全球主要厂商USB-C多功能集线器商业化日期</w:t>
      </w:r>
      <w:r>
        <w:rPr>
          <w:rFonts w:hint="eastAsia"/>
        </w:rPr>
        <w:br/>
      </w:r>
      <w:r>
        <w:rPr>
          <w:rFonts w:hint="eastAsia"/>
        </w:rPr>
        <w:t>　　表 全球主要厂商USB-C多功能集线器产品类型及应用</w:t>
      </w:r>
      <w:r>
        <w:rPr>
          <w:rFonts w:hint="eastAsia"/>
        </w:rPr>
        <w:br/>
      </w:r>
      <w:r>
        <w:rPr>
          <w:rFonts w:hint="eastAsia"/>
        </w:rPr>
        <w:t>　　表 2023年全球USB-C多功能集线器主要厂商市场地位（第一梯队、第二梯队和第三梯队）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全球不同产品类型USB-C多功能集线器销量（2019-2023年）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全球不同产品类型USB-C多功能集线器销量市场份额（2019-2023）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全球不同产品类型USB-C多功能集线器销量预测（2024-2030）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全球市场不同产品类型USB-C多功能集线器销量市场份额预测（2024-2030）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全球不同产品类型USB-C多功能集线器收入（2019-2023年）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全球不同产品类型USB-C多功能集线器收入市场份额（2019-2023）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全球不同产品类型USB-C多功能集线器收入预测（2024-2030）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全球不同产品类型USB-C多功能集线器收入市场份额预测（2024-2030）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中国不同产品类型USB-C多功能集线器销量（2019-2023年）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中国不同产品类型USB-C多功能集线器销量市场份额（2019-2023）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中国不同产品类型USB-C多功能集线器销量预测（2024-2030）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中国不同产品类型USB-C多功能集线器销量市场份额预测（2024-2030）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中国不同产品类型USB-C多功能集线器收入（2019-2023年）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中国不同产品类型USB-C多功能集线器收入市场份额（2019-2023）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中国不同产品类型USB-C多功能集线器收入预测（2024-2030）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中国不同产品类型USB-C多功能集线器收入市场份额预测（2024-2030）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全球不同应用USB-C多功能集线器销量（2019-2023年）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全球不同应用USB-C多功能集线器销量市场份额（2019-2023）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全球不同应用USB-C多功能集线器销量预测（2024-2030）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全球市场不同应用USB-C多功能集线器销量市场份额预测（2024-2030）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全球不同应用USB-C多功能集线器收入（2019-2023年）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全球不同应用USB-C多功能集线器收入市场份额（2019-2023）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全球不同应用USB-C多功能集线器收入预测（2024-2030）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全球不同应用USB-C多功能集线器收入市场份额预测（2024-2030）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中国不同应用USB-C多功能集线器销量（2019-2023年）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中国不同应用USB-C多功能集线器销量市场份额（2019-2023）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中国不同应用USB-C多功能集线器销量预测（2024-2030）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中国不同应用USB-C多功能集线器销量市场份额预测（2024-2030）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中国不同应用USB-C多功能集线器收入（2019-2023年）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中国不同应用USB-C多功能集线器收入市场份额（2019-2023）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中国不同应用USB-C多功能集线器收入预测（2024-2030）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中国不同应用USB-C多功能集线器收入市场份额预测（2024-2030）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USB-C多功能集线器行业技术发展趋势</w:t>
      </w:r>
      <w:r>
        <w:rPr>
          <w:rFonts w:hint="eastAsia"/>
        </w:rPr>
        <w:br/>
      </w:r>
      <w:r>
        <w:rPr>
          <w:rFonts w:hint="eastAsia"/>
        </w:rPr>
        <w:t>　　表 USB-C多功能集线器行业主要驱动因素</w:t>
      </w:r>
      <w:r>
        <w:rPr>
          <w:rFonts w:hint="eastAsia"/>
        </w:rPr>
        <w:br/>
      </w:r>
      <w:r>
        <w:rPr>
          <w:rFonts w:hint="eastAsia"/>
        </w:rPr>
        <w:t>　　表 USB-C多功能集线器行业供应链分析</w:t>
      </w:r>
      <w:r>
        <w:rPr>
          <w:rFonts w:hint="eastAsia"/>
        </w:rPr>
        <w:br/>
      </w:r>
      <w:r>
        <w:rPr>
          <w:rFonts w:hint="eastAsia"/>
        </w:rPr>
        <w:t>　　表 USB-C多功能集线器上游原料供应商</w:t>
      </w:r>
      <w:r>
        <w:rPr>
          <w:rFonts w:hint="eastAsia"/>
        </w:rPr>
        <w:br/>
      </w:r>
      <w:r>
        <w:rPr>
          <w:rFonts w:hint="eastAsia"/>
        </w:rPr>
        <w:t>　　表 USB-C多功能集线器行业主要下游客户</w:t>
      </w:r>
      <w:r>
        <w:rPr>
          <w:rFonts w:hint="eastAsia"/>
        </w:rPr>
        <w:br/>
      </w:r>
      <w:r>
        <w:rPr>
          <w:rFonts w:hint="eastAsia"/>
        </w:rPr>
        <w:t>　　表 USB-C多功能集线器行业典型经销商</w:t>
      </w:r>
      <w:r>
        <w:rPr>
          <w:rFonts w:hint="eastAsia"/>
        </w:rPr>
        <w:br/>
      </w:r>
      <w:r>
        <w:rPr>
          <w:rFonts w:hint="eastAsia"/>
        </w:rPr>
        <w:t>　　表 USB-C多功能集线器厂商（一） USB-C多功能集线器生产基地、销售区域、竞争对手及市场地位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USB-C多功能集线器厂商（一） USB-C多功能集线器产品规格、参数及市场应用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USB-C多功能集线器厂商（一） USB-C多功能集线器销量、收入、价格（美元/件）及毛利率（2019-2023）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USB-C多功能集线器厂商（一）公司简介及主要业务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USB-C多功能集线器厂商（一）企业最新动态</w:t>
      </w:r>
      <w:r>
        <w:rPr>
          <w:rFonts w:hint="eastAsia"/>
        </w:rPr>
        <w:br/>
      </w:r>
      <w:r>
        <w:rPr>
          <w:rFonts w:hint="eastAsia"/>
        </w:rPr>
        <w:t>　　表 USB-C多功能集线器厂商（二） USB-C多功能集线器生产基地、销售区域、竞争对手及市场地位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USB-C多功能集线器厂商（二） USB-C多功能集线器产品规格、参数及市场应用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USB-C多功能集线器厂商（二） USB-C多功能集线器销量、收入、价格（美元/件）及毛利率（2019-2023）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USB-C多功能集线器厂商（二）公司简介及主要业务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USB-C多功能集线器厂商（二）企业最新动态</w:t>
      </w:r>
      <w:r>
        <w:rPr>
          <w:rFonts w:hint="eastAsia"/>
        </w:rPr>
        <w:br/>
      </w:r>
      <w:r>
        <w:rPr>
          <w:rFonts w:hint="eastAsia"/>
        </w:rPr>
        <w:t>　　表 USB-C多功能集线器厂商（三） USB-C多功能集线器生产基地、销售区域、竞争对手及市场地位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USB-C多功能集线器厂商（三） USB-C多功能集线器产品规格、参数及市场应用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USB-C多功能集线器厂商（三） USB-C多功能集线器销量、收入、价格（美元/件）及毛利率（2019-2023）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USB-C多功能集线器厂商（三）公司简介及主要业务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USB-C多功能集线器厂商（三）企业最新动态</w:t>
      </w:r>
      <w:r>
        <w:rPr>
          <w:rFonts w:hint="eastAsia"/>
        </w:rPr>
        <w:br/>
      </w:r>
      <w:r>
        <w:rPr>
          <w:rFonts w:hint="eastAsia"/>
        </w:rPr>
        <w:t>　　表 USB-C多功能集线器厂商（四） USB-C多功能集线器生产基地、销售区域、竞争对手及市场地位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USB-C多功能集线器厂商（四） USB-C多功能集线器产品规格、参数及市场应用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USB-C多功能集线器厂商（四） USB-C多功能集线器销量、收入、价格（美元/件）及毛利率（2019-2023）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USB-C多功能集线器厂商（四）公司简介及主要业务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USB-C多功能集线器厂商（四）企业最新动态</w:t>
      </w:r>
      <w:r>
        <w:rPr>
          <w:rFonts w:hint="eastAsia"/>
        </w:rPr>
        <w:br/>
      </w:r>
      <w:r>
        <w:rPr>
          <w:rFonts w:hint="eastAsia"/>
        </w:rPr>
        <w:t>　　表 USB-C多功能集线器厂商（五） USB-C多功能集线器生产基地、销售区域、竞争对手及市场地位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USB-C多功能集线器厂商（五） USB-C多功能集线器产品规格、参数及市场应用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USB-C多功能集线器厂商（五） USB-C多功能集线器销量、收入、价格（美元/件）及毛利率（2019-2023）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USB-C多功能集线器厂商（五）公司简介及主要业务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USB-C多功能集线器厂商（五）企业最新动态</w:t>
      </w:r>
      <w:r>
        <w:rPr>
          <w:rFonts w:hint="eastAsia"/>
        </w:rPr>
        <w:br/>
      </w:r>
      <w:r>
        <w:rPr>
          <w:rFonts w:hint="eastAsia"/>
        </w:rPr>
        <w:t>　　表 USB-C多功能集线器厂商（六） USB-C多功能集线器生产基地、销售区域、竞争对手及市场地位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USB-C多功能集线器厂商（六） USB-C多功能集线器产品规格、参数及市场应用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USB-C多功能集线器厂商（六） USB-C多功能集线器销量、收入、价格（美元/件）及毛利率（2019-2023）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USB-C多功能集线器厂商（六）公司简介及主要业务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USB-C多功能集线器厂商（六）企业最新动态</w:t>
      </w:r>
      <w:r>
        <w:rPr>
          <w:rFonts w:hint="eastAsia"/>
        </w:rPr>
        <w:br/>
      </w:r>
      <w:r>
        <w:rPr>
          <w:rFonts w:hint="eastAsia"/>
        </w:rPr>
        <w:t>　　表 USB-C多功能集线器厂商（七） USB-C多功能集线器生产基地、销售区域、竞争对手及市场地位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USB-C多功能集线器厂商（七） USB-C多功能集线器产品规格、参数及市场应用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USB-C多功能集线器厂商（七） USB-C多功能集线器销量、收入、价格（美元/件）及毛利率（2019-2023）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USB-C多功能集线器厂商（七）公司简介及主要业务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USB-C多功能集线器厂商（七）企业最新动态</w:t>
      </w:r>
      <w:r>
        <w:rPr>
          <w:rFonts w:hint="eastAsia"/>
        </w:rPr>
        <w:br/>
      </w:r>
      <w:r>
        <w:rPr>
          <w:rFonts w:hint="eastAsia"/>
        </w:rPr>
        <w:t>　　表 USB-C多功能集线器厂商（八） USB-C多功能集线器生产基地、销售区域、竞争对手及市场地位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USB-C多功能集线器厂商（八） USB-C多功能集线器产品规格、参数及市场应用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USB-C多功能集线器厂商（八） USB-C多功能集线器销量、收入、价格（美元/件）及毛利率（2019-2023）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USB-C多功能集线器厂商（八）公司简介及主要业务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USB-C多功能集线器厂商（八）企业最新动态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中国市场USB-C多功能集线器产量、销量、进出口（2019-2023年）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中国市场USB-C多功能集线器产量、销量、进出口预测（2024-2030）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中国市场USB-C多功能集线器进出口贸易趋势</w:t>
      </w:r>
      <w:r>
        <w:rPr>
          <w:rFonts w:hint="eastAsia"/>
        </w:rPr>
        <w:br/>
      </w:r>
      <w:r>
        <w:rPr>
          <w:rFonts w:hint="eastAsia"/>
        </w:rPr>
        <w:t>　　表 中国市场USB-C多功能集线器主要进口来源</w:t>
      </w:r>
      <w:r>
        <w:rPr>
          <w:rFonts w:hint="eastAsia"/>
        </w:rPr>
        <w:br/>
      </w:r>
      <w:r>
        <w:rPr>
          <w:rFonts w:hint="eastAsia"/>
        </w:rPr>
        <w:t>　　表 中国市场USB-C多功能集线器主要出口目的地</w:t>
      </w:r>
      <w:r>
        <w:rPr>
          <w:rFonts w:hint="eastAsia"/>
        </w:rPr>
        <w:br/>
      </w:r>
      <w:r>
        <w:rPr>
          <w:rFonts w:hint="eastAsia"/>
        </w:rPr>
        <w:t>　　表 中国USB-C多功能集线器生产地区分布</w:t>
      </w:r>
      <w:r>
        <w:rPr>
          <w:rFonts w:hint="eastAsia"/>
        </w:rPr>
        <w:br/>
      </w:r>
      <w:r>
        <w:rPr>
          <w:rFonts w:hint="eastAsia"/>
        </w:rPr>
        <w:t>　　表 中国USB-C多功能集线器消费地区分布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907b0653c94f0d" w:history="1">
        <w:r>
          <w:rPr>
            <w:rStyle w:val="Hyperlink"/>
          </w:rPr>
          <w:t>2024-2030年全球与中国USB-C多功能集线器行业现状及发展前景报告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3975378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8907b0653c94f0d" w:history="1">
        <w:r>
          <w:rPr>
            <w:rStyle w:val="Hyperlink"/>
          </w:rPr>
          <w:t>https://www.20087.com/8/37/USB-CDuoGongNengJiXianQiShiChangXianZhuangHeQianJing.html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8dcd9bd26f487f" w:history="1">
      <w:r>
        <w:rPr>
          <w:rStyle w:val="Hyperlink"/>
        </w:rPr>
        <w:t>2024-2030年全球与中国USB-C多功能集线器行业现状及发展前景报告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7/USB-CDuoGongNengJiXianQiShiChangXianZhuangHeQianJing.html" TargetMode="External" Id="R68907b0653c94f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7/USB-CDuoGongNengJiXianQiShiChangXianZhuangHeQianJing.html" TargetMode="External" Id="R9a8dcd9bd26f48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2024-09-29T07:43:32Z</dcterms:created>
  <dcterms:modified xsi:type="dcterms:W3CDTF">2024-09-29T08:43:32Z</dcterms:modified>
  <dc:subject>2024-2030年全球与中国USB-C多功能集线器行业现状及发展前景报告</dc:subject>
  <dc:title>2024-2030年全球与中国USB-C多功能集线器行业现状及发展前景报告</dc:title>
  <cp:keywords>2024-2030年全球与中国USB-C多功能集线器行业现状及发展前景报告</cp:keywords>
  <dc:description>2024-2030年全球与中国USB-C多功能集线器行业现状及发展前景报告</dc:description>
</cp:coreProperties>
</file>