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3ea9cfb9f4f7b" w:history="1">
              <w:r>
                <w:rPr>
                  <w:rStyle w:val="Hyperlink"/>
                </w:rPr>
                <w:t>2024-2030年全球与中国一次性枕套市场现状调研及发展前景预测分析报告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3ea9cfb9f4f7b" w:history="1">
              <w:r>
                <w:rPr>
                  <w:rStyle w:val="Hyperlink"/>
                </w:rPr>
                <w:t>2024-2030年全球与中国一次性枕套市场现状调研及发展前景预测分析报告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63ea9cfb9f4f7b" w:history="1">
                <w:r>
                  <w:rPr>
                    <w:rStyle w:val="Hyperlink"/>
                  </w:rPr>
                  <w:t>https://www.20087.com/8/87/YiCiXingZhenTaoShiChangQianJingFenXi.html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枕套是用于医疗机构中的卫生用品。近年来，随着公共卫生事件的发生和对医院感染控制的重视，一次性枕套的需求量显著增加。现代一次性枕套不仅注重材料的安全性和耐用性，还考虑到了使用的便捷性和卫生性。市场上出现了多种改良产品，如采用抗菌材料、集成一次性使用的便捷设计等。</w:t>
      </w:r>
      <w:r>
        <w:rPr>
          <w:rFonts w:hint="eastAsia"/>
        </w:rPr>
        <w:br/>
      </w:r>
      <w:r>
        <w:rPr>
          <w:rFonts w:hint="eastAsia"/>
        </w:rPr>
        <w:t>　　未来，一次性枕套市场预计将持续增长。一方面，随着公共卫生事件的发生和对医院感染控制的重视，对于高质量、卫生的一次性枕套需求将持续增加；另一方面，技术创新将推动产品设计的进步，例如开发出更智能的抗菌材料、采用新型材料以提高枕套的舒适性和耐用度等。此外，随着环保理念的深入人心，采用可降解材料制成的一次性枕套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3ea9cfb9f4f7b" w:history="1">
        <w:r>
          <w:rPr>
            <w:rStyle w:val="Hyperlink"/>
          </w:rPr>
          <w:t>2024-2030年全球与中国一次性枕套市场现状调研及发展前景预测分析报告</w:t>
        </w:r>
      </w:hyperlink>
      <w:r>
        <w:rPr>
          <w:rFonts w:hint="eastAsia"/>
        </w:rPr>
        <w:t>》基于国家统计局、发改委、国务院发展研究中心、一次性枕套行业协会及科研机构提供的详实数据，对一次性枕套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一次性枕套市场概述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按照不同产品类型，一次性枕套主要可以分为如下几个类别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全球不同产品类型一次性枕套销售额增长趋势2019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从不同应用，一次性枕套主要包括如下几个方面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全球不同应用一次性枕套销售额增长趋势2019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一次性枕套行业背景、发展历史、现状及趋势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一次性枕套行业目前现状分析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一次性枕套发展趋势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全球一次性枕套总体规模分析</w:t>
      </w:r>
      <w:r>
        <w:rPr>
          <w:rFonts w:hint="eastAsia"/>
        </w:rPr>
        <w:br/>
      </w:r>
      <w:r>
        <w:rPr>
          <w:rFonts w:hint="eastAsia"/>
        </w:rPr>
        <w:t>　　2.1 全球一次性枕套供需现状及预测（2019-2030）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全球一次性枕套产能、产量、产能利用率及发展趋势（2019-2030）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全球一次性枕套产量、需求量及发展趋势（2019-2030）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全球主要地区一次性枕套产量及发展趋势（2019-2030）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全球主要地区一次性枕套产量（2019-2023）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全球主要地区一次性枕套产量（2024-2030）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全球主要地区一次性枕套产量市场份额（2019-2030）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中国一次性枕套供需现状及预测（2019-2030）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中国一次性枕套产能、产量、产能利用率及发展趋势（2019-2030）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中国一次性枕套产量、市场需求量及发展趋势（2019-2030）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全球一次性枕套销量及销售额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全球市场一次性枕套销售额（2019-2030）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全球市场一次性枕套销量（2019-2030）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全球市场一次性枕套价格趋势（2019-2030）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全球市场主要厂家一次性枕套产能市场份额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全球市场主要厂家一次性枕套销量（2019-2023）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全球市场主要厂家一次性枕套销量（2019-2023）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全球市场主要厂家一次性枕套销售收入（2019-2023）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全球市场主要厂家一次性枕套销售价格（2019-2023）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2023年全球主要厂家一次性枕套收入排名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中国市场主要厂家一次性枕套销量（2019-2023）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中国市场主要厂家一次性枕套销量（2019-2023）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中国市场主要厂家一次性枕套销售收入（2019-2023）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2023年中国主要厂家一次性枕套收入排名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中国市场主要厂家一次性枕套销售价格（2019-2023）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全球主要厂家一次性枕套总部及产地分布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全球主要厂家成立时间及一次性枕套商业化日期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全球主要厂家一次性枕套产品类型及应用</w:t>
      </w:r>
      <w:r>
        <w:rPr>
          <w:rFonts w:hint="eastAsia"/>
        </w:rPr>
        <w:br/>
      </w:r>
      <w:r>
        <w:rPr>
          <w:rFonts w:hint="eastAsia"/>
        </w:rPr>
        <w:t>　　3.7 一次性枕套行业集中度、竞争程度分析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一次性枕套行业集中度分析：2023年全球Top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全球一次性枕套第一梯队、第二梯队和第三梯队厂家（品牌）及市场份额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全球一次性枕套主要地区分析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全球主要地区一次性枕套市场规模分析：2019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全球主要地区一次性枕套销售收入及市场份额（2019-2023年）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全球主要地区一次性枕套销售收入预测（2024-2030年）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全球主要地区一次性枕套销量分析：2019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全球主要地区一次性枕套销量及市场份额（2019-2023年）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全球主要地区一次性枕套销量及市场份额预测（2024-2030）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北美市场一次性枕套销量、收入及增长率（2019-2030）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欧洲市场一次性枕套销量、收入及增长率（2019-2030）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中国市场一次性枕套销量、收入及增长率（2019-2030）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日本市场一次性枕套销量、收入及增长率（2019-2030）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韩国市场一次性枕套销量、收入及增长率（2019-2030）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全球一次性枕套主要厂家分析</w:t>
      </w:r>
      <w:r>
        <w:rPr>
          <w:rFonts w:hint="eastAsia"/>
        </w:rPr>
        <w:br/>
      </w:r>
      <w:r>
        <w:rPr>
          <w:rFonts w:hint="eastAsia"/>
        </w:rPr>
        <w:t>　　5.1 一次性枕套厂家（一）</w:t>
      </w:r>
      <w:r>
        <w:rPr>
          <w:rFonts w:hint="eastAsia"/>
        </w:rPr>
        <w:br/>
      </w:r>
      <w:r>
        <w:rPr>
          <w:rFonts w:hint="eastAsia"/>
        </w:rPr>
        <w:t>　　　　5.1.1 一次性枕套厂家（一）基本信息、一次性枕套生产基地、销售区域、竞争对手及市场地位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一次性枕套厂家（一） 一次性枕套产品规格、参数及市场应用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一次性枕套厂家（一） 一次性枕套销量、收入、价格及毛利率（2019-2023）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一次性枕套厂家（一）公司简介及主要业务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一次性枕套厂家（一）企业最新动态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一次性枕套厂家（二）</w:t>
      </w:r>
      <w:r>
        <w:rPr>
          <w:rFonts w:hint="eastAsia"/>
        </w:rPr>
        <w:br/>
      </w:r>
      <w:r>
        <w:rPr>
          <w:rFonts w:hint="eastAsia"/>
        </w:rPr>
        <w:t>　　　　5.2.1 一次性枕套厂家（二）基本信息、一次性枕套生产基地、销售区域、竞争对手及市场地位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一次性枕套厂家（二） 一次性枕套产品规格、参数及市场应用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一次性枕套厂家（二） 一次性枕套销量、收入、价格及毛利率（2019-2023）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一次性枕套厂家（二）公司简介及主要业务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一次性枕套厂家（二）企业最新动态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一次性枕套厂家（三）</w:t>
      </w:r>
      <w:r>
        <w:rPr>
          <w:rFonts w:hint="eastAsia"/>
        </w:rPr>
        <w:br/>
      </w:r>
      <w:r>
        <w:rPr>
          <w:rFonts w:hint="eastAsia"/>
        </w:rPr>
        <w:t>　　　　5.3.1 一次性枕套厂家（三）基本信息、一次性枕套生产基地、销售区域、竞争对手及市场地位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一次性枕套厂家（三） 一次性枕套产品规格、参数及市场应用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一次性枕套厂家（三） 一次性枕套销量、收入、价格及毛利率（2019-2023）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一次性枕套厂家（三）公司简介及主要业务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一次性枕套厂家（三）企业最新动态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一次性枕套厂家（四）</w:t>
      </w:r>
      <w:r>
        <w:rPr>
          <w:rFonts w:hint="eastAsia"/>
        </w:rPr>
        <w:br/>
      </w:r>
      <w:r>
        <w:rPr>
          <w:rFonts w:hint="eastAsia"/>
        </w:rPr>
        <w:t>　　　　5.4.1 一次性枕套厂家（四）基本信息、一次性枕套生产基地、销售区域、竞争对手及市场地位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一次性枕套厂家（四） 一次性枕套产品规格、参数及市场应用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一次性枕套厂家（四） 一次性枕套销量、收入、价格及毛利率（2019-2023）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一次性枕套厂家（四）公司简介及主要业务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一次性枕套厂家（四）企业最新动态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一次性枕套厂家（五）</w:t>
      </w:r>
      <w:r>
        <w:rPr>
          <w:rFonts w:hint="eastAsia"/>
        </w:rPr>
        <w:br/>
      </w:r>
      <w:r>
        <w:rPr>
          <w:rFonts w:hint="eastAsia"/>
        </w:rPr>
        <w:t>　　　　5.5.1 一次性枕套厂家（五）基本信息、一次性枕套生产基地、销售区域、竞争对手及市场地位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一次性枕套厂家（五） 一次性枕套产品规格、参数及市场应用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一次性枕套厂家（五） 一次性枕套销量、收入、价格及毛利率（2019-2023）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一次性枕套厂家（五）公司简介及主要业务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一次性枕套厂家（五）企业最新动态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一次性枕套厂家（六）</w:t>
      </w:r>
      <w:r>
        <w:rPr>
          <w:rFonts w:hint="eastAsia"/>
        </w:rPr>
        <w:br/>
      </w:r>
      <w:r>
        <w:rPr>
          <w:rFonts w:hint="eastAsia"/>
        </w:rPr>
        <w:t>　　　　5.6.1 一次性枕套厂家（六）基本信息、一次性枕套生产基地、销售区域、竞争对手及市场地位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一次性枕套厂家（六） 一次性枕套产品规格、参数及市场应用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一次性枕套厂家（六） 一次性枕套销量、收入、价格及毛利率（2019-2023）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一次性枕套厂家（六）公司简介及主要业务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一次性枕套厂家（六）企业最新动态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一次性枕套厂家（七）</w:t>
      </w:r>
      <w:r>
        <w:rPr>
          <w:rFonts w:hint="eastAsia"/>
        </w:rPr>
        <w:br/>
      </w:r>
      <w:r>
        <w:rPr>
          <w:rFonts w:hint="eastAsia"/>
        </w:rPr>
        <w:t>　　　　5.7.1 一次性枕套厂家（七）基本信息、一次性枕套生产基地、销售区域、竞争对手及市场地位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一次性枕套厂家（七） 一次性枕套产品规格、参数及市场应用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一次性枕套厂家（七） 一次性枕套销量、收入、价格及毛利率（2019-2023）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一次性枕套厂家（七）公司简介及主要业务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一次性枕套厂家（七）企业最新动态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一次性枕套厂家（八）</w:t>
      </w:r>
      <w:r>
        <w:rPr>
          <w:rFonts w:hint="eastAsia"/>
        </w:rPr>
        <w:br/>
      </w:r>
      <w:r>
        <w:rPr>
          <w:rFonts w:hint="eastAsia"/>
        </w:rPr>
        <w:t>　　　　5.8.1 一次性枕套厂家（八）基本信息、一次性枕套生产基地、销售区域、竞争对手及市场地位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一次性枕套厂家（八） 一次性枕套产品规格、参数及市场应用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一次性枕套厂家（八） 一次性枕套销量、收入、价格及毛利率（2019-2023）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一次性枕套厂家（八）公司简介及主要业务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一次性枕套厂家（八）企业最新动态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不同产品类型一次性枕套分析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全球不同产品类型一次性枕套销量（2019-2030）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全球不同产品类型一次性枕套销量及市场份额（2019-2023）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全球不同产品类型一次性枕套销量预测（2024-2030）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全球不同产品类型一次性枕套收入（2019-2030）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全球不同产品类型一次性枕套收入及市场份额（2019-2023）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全球不同产品类型一次性枕套收入预测（2024-2030）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全球不同产品类型一次性枕套价格走势（2019-2030）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不同应用一次性枕套分析</w:t>
      </w:r>
      <w:r>
        <w:rPr>
          <w:rFonts w:hint="eastAsia"/>
        </w:rPr>
        <w:br/>
      </w:r>
      <w:r>
        <w:rPr>
          <w:rFonts w:hint="eastAsia"/>
        </w:rPr>
        <w:t>　　7.1 全球不同应用一次性枕套销量（2019-2030）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全球不同应用一次性枕套销量及市场份额（2019-2023）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全球不同应用一次性枕套销量预测（2024-2030）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全球不同应用一次性枕套收入（2019-2030）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全球不同应用一次性枕套收入及市场份额（2019-2023）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全球不同应用一次性枕套收入预测（2024-2030）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全球不同应用一次性枕套价格走势（2019-2030）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一次性枕套产业链分析</w:t>
      </w:r>
      <w:r>
        <w:rPr>
          <w:rFonts w:hint="eastAsia"/>
        </w:rPr>
        <w:br/>
      </w:r>
      <w:r>
        <w:rPr>
          <w:rFonts w:hint="eastAsia"/>
        </w:rPr>
        <w:t>　　8.2 一次性枕套产业上游供应分析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一次性枕套下游典型客户</w:t>
      </w:r>
      <w:r>
        <w:rPr>
          <w:rFonts w:hint="eastAsia"/>
        </w:rPr>
        <w:br/>
      </w:r>
      <w:r>
        <w:rPr>
          <w:rFonts w:hint="eastAsia"/>
        </w:rPr>
        <w:t>　　8.4 一次性枕套销售渠道分析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一次性枕套行业发展机遇及主要驱动因素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一次性枕套行业发展面临的风险</w:t>
      </w:r>
      <w:r>
        <w:rPr>
          <w:rFonts w:hint="eastAsia"/>
        </w:rPr>
        <w:br/>
      </w:r>
      <w:r>
        <w:rPr>
          <w:rFonts w:hint="eastAsia"/>
        </w:rPr>
        <w:t>　　9.3 一次性枕套行业政策分析</w:t>
      </w:r>
      <w:r>
        <w:rPr>
          <w:rFonts w:hint="eastAsia"/>
        </w:rPr>
        <w:br/>
      </w:r>
      <w:r>
        <w:rPr>
          <w:rFonts w:hint="eastAsia"/>
        </w:rPr>
        <w:t>　　9.4 一次性枕套中国企业SWOT分析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一次性枕套产品图片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全球不同产品类型一次性枕套销售额2019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全球不同产品类型一次性枕套市场份额2023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全球不同应用一次性枕套销售额2019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全球不同应用一次性枕套市场份额2023 &amp; 2030</w:t>
      </w:r>
      <w:r>
        <w:rPr>
          <w:rFonts w:hint="eastAsia"/>
        </w:rPr>
        <w:br/>
      </w:r>
      <w:r>
        <w:rPr>
          <w:rFonts w:hint="eastAsia"/>
        </w:rPr>
        <w:t>　　图 全球一次性枕套产能、产量、产能利用率及发展趋势（2019-2030）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全球一次性枕套产量、需求量及发展趋势（2019-2030）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全球主要地区一次性枕套产量市场份额（2019-2030）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中国一次性枕套产能、产量、产能利用率及发展趋势（2019-2030）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中国一次性枕套产量、市场需求量及发展趋势（2019-2030）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全球一次性枕套市场销售额及增长率:（2019-2030）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全球市场一次性枕套市场规模：2019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全球市场一次性枕套销量及增长率（2019-2030）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全球市场一次性枕套价格趋势（2019-2030）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2023年全球市场主要厂家一次性枕套销量市场份额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2023年全球市场主要厂家一次性枕套收入市场份额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2023年中国市场主要厂家一次性枕套销量市场份额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2023年中国市场主要厂家一次性枕套收入市场份额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2023年全球前五大厂家一次性枕套市场份额</w:t>
      </w:r>
      <w:r>
        <w:rPr>
          <w:rFonts w:hint="eastAsia"/>
        </w:rPr>
        <w:br/>
      </w:r>
      <w:r>
        <w:rPr>
          <w:rFonts w:hint="eastAsia"/>
        </w:rPr>
        <w:t>　　图 2023年全球一次性枕套第一梯队、第二梯队和第三梯队厂家（品牌）及市场份额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全球主要地区一次性枕套销售收入（2019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全球主要地区一次性枕套销售收入市场份额（2019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北美市场一次性枕套销量及增长率（2019-2030）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北美市场一次性枕套收入及增长率（2019-2030）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欧洲市场一次性枕套销量及增长率（2019-2030）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欧洲市场一次性枕套收入及增长率（2019-2030）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中国市场一次性枕套销量及增长率（2019-2030）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中国市场一次性枕套收入及增长率（2019-2030）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日本市场一次性枕套销量及增长率（2019-2030）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日本市场一次性枕套收入及增长率（2019-2030）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韩国市场一次性枕套销量及增长率（2019-2030）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韩国市场一次性枕套收入及增长率（2019-2030）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全球不同产品类型一次性枕套价格走势（2019-2030）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全球不同应用一次性枕套价格走势（2019-2030）</w:t>
      </w:r>
      <w:r>
        <w:rPr>
          <w:rFonts w:hint="eastAsia"/>
        </w:rPr>
        <w:br/>
      </w:r>
      <w:r>
        <w:rPr>
          <w:rFonts w:hint="eastAsia"/>
        </w:rPr>
        <w:t>　　图 一次性枕套产业链</w:t>
      </w:r>
      <w:r>
        <w:rPr>
          <w:rFonts w:hint="eastAsia"/>
        </w:rPr>
        <w:br/>
      </w:r>
      <w:r>
        <w:rPr>
          <w:rFonts w:hint="eastAsia"/>
        </w:rPr>
        <w:t>　　图 一次性枕套中国企业SWOT分析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全球不同产品类型一次性枕套销售额增长（CAGR）趋势2019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一次性枕套行业目前发展现状</w:t>
      </w:r>
      <w:r>
        <w:rPr>
          <w:rFonts w:hint="eastAsia"/>
        </w:rPr>
        <w:br/>
      </w:r>
      <w:r>
        <w:rPr>
          <w:rFonts w:hint="eastAsia"/>
        </w:rPr>
        <w:t>　　表 一次性枕套发展趋势</w:t>
      </w:r>
      <w:r>
        <w:rPr>
          <w:rFonts w:hint="eastAsia"/>
        </w:rPr>
        <w:br/>
      </w:r>
      <w:r>
        <w:rPr>
          <w:rFonts w:hint="eastAsia"/>
        </w:rPr>
        <w:t>　　表 全球主要地区一次性枕套产量增速（CAGR）：2019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全球主要地区一次性枕套产量（2019-2023）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全球主要地区一次性枕套产量（2024-2030）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全球主要地区一次性枕套产量市场份额（2019-2023）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全球主要地区一次性枕套产量市场份额（2024-2030）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全球市场主要厂家一次性枕套产能（2021-2022）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全球市场主要厂家一次性枕套销量（2019-2023）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全球市场主要厂家一次性枕套销量市场份额（2019-2023）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全球市场主要厂家一次性枕套销售收入（2019-2023）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全球市场主要厂家一次性枕套销售收入市场份额（2019-2023）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全球市场主要厂家一次性枕套销售价格（2019-2023）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2023年全球主要厂家一次性枕套收入排名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中国市场主要厂家一次性枕套销量（2019-2023）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中国市场主要厂家一次性枕套销量市场份额（2019-2023）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中国市场主要厂家一次性枕套销售收入（2019-2023）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中国市场主要厂家一次性枕套销售收入市场份额（2019-2023）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2023年中国主要厂家一次性枕套收入排名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中国市场主要厂家一次性枕套销售价格（2019-2023）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全球主要厂家一次性枕套总部及产地分布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全球主要厂家成立时间及一次性枕套商业化日期</w:t>
      </w:r>
      <w:r>
        <w:rPr>
          <w:rFonts w:hint="eastAsia"/>
        </w:rPr>
        <w:br/>
      </w:r>
      <w:r>
        <w:rPr>
          <w:rFonts w:hint="eastAsia"/>
        </w:rPr>
        <w:t>　　表 全球主要厂家一次性枕套产品类型及应用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2023年全球一次性枕套主要厂家市场地位（第一梯队、第二梯队和第三梯队）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全球一次性枕套市场投资、并购等现状分析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全球主要地区一次性枕套销售收入增速：（2019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全球主要地区一次性枕套销售收入（2019-2023）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全球主要地区一次性枕套销售收入市场份额（2019-2023）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全球主要地区一次性枕套收入（2024-2030）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全球主要地区一次性枕套收入市场份额（2024-2030）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全球主要地区一次性枕套销量：2019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全球主要地区一次性枕套销量（2019-2023）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全球主要地区一次性枕套销量市场份额（2019-2023）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全球主要地区一次性枕套销量（2024-2030）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全球主要地区一次性枕套销量份额（2024-2030）</w:t>
      </w:r>
      <w:r>
        <w:rPr>
          <w:rFonts w:hint="eastAsia"/>
        </w:rPr>
        <w:br/>
      </w:r>
      <w:r>
        <w:rPr>
          <w:rFonts w:hint="eastAsia"/>
        </w:rPr>
        <w:t>　　表 一次性枕套厂家（一） 一次性枕套生产基地、销售区域、竞争对手及市场地位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一次性枕套厂家（一） 一次性枕套产品规格、参数及市场应用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一次性枕套厂家（一） 一次性枕套销量、收入、价格（美元/件）及毛利率（2019-2023）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一次性枕套厂家（一）公司简介及主要业务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一次性枕套厂家（一）企业最新动态</w:t>
      </w:r>
      <w:r>
        <w:rPr>
          <w:rFonts w:hint="eastAsia"/>
        </w:rPr>
        <w:br/>
      </w:r>
      <w:r>
        <w:rPr>
          <w:rFonts w:hint="eastAsia"/>
        </w:rPr>
        <w:t>　　表 一次性枕套厂家（二） 一次性枕套生产基地、销售区域、竞争对手及市场地位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一次性枕套厂家（二） 一次性枕套产品规格、参数及市场应用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一次性枕套厂家（二） 一次性枕套销量、收入、价格（美元/件）及毛利率（2019-2023）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一次性枕套厂家（二）公司简介及主要业务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一次性枕套厂家（二）企业最新动态</w:t>
      </w:r>
      <w:r>
        <w:rPr>
          <w:rFonts w:hint="eastAsia"/>
        </w:rPr>
        <w:br/>
      </w:r>
      <w:r>
        <w:rPr>
          <w:rFonts w:hint="eastAsia"/>
        </w:rPr>
        <w:t>　　表 一次性枕套厂家（三） 一次性枕套生产基地、销售区域、竞争对手及市场地位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一次性枕套厂家（三） 一次性枕套产品规格、参数及市场应用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一次性枕套厂家（三） 一次性枕套销量、收入、价格（美元/件）及毛利率（2019-2023）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一次性枕套厂家（三）公司简介及主要业务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一次性枕套厂家（三）公司最新动态</w:t>
      </w:r>
      <w:r>
        <w:rPr>
          <w:rFonts w:hint="eastAsia"/>
        </w:rPr>
        <w:br/>
      </w:r>
      <w:r>
        <w:rPr>
          <w:rFonts w:hint="eastAsia"/>
        </w:rPr>
        <w:t>　　表 一次性枕套厂家（四） 一次性枕套生产基地、销售区域、竞争对手及市场地位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一次性枕套厂家（四） 一次性枕套产品规格、参数及市场应用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一次性枕套厂家（四） 一次性枕套销量、收入、价格（美元/件）及毛利率（2019-2023）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一次性枕套厂家（四）公司简介及主要业务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一次性枕套厂家（四）企业最新动态</w:t>
      </w:r>
      <w:r>
        <w:rPr>
          <w:rFonts w:hint="eastAsia"/>
        </w:rPr>
        <w:br/>
      </w:r>
      <w:r>
        <w:rPr>
          <w:rFonts w:hint="eastAsia"/>
        </w:rPr>
        <w:t>　　表 一次性枕套厂家（五） 一次性枕套生产基地、销售区域、竞争对手及市场地位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一次性枕套厂家（五） 一次性枕套产品规格、参数及市场应用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一次性枕套厂家（五） 一次性枕套销量、收入、价格（美元/件）及毛利率（2019-2023）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一次性枕套厂家（五）公司简介及主要业务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一次性枕套厂家（五）企业最新动态</w:t>
      </w:r>
      <w:r>
        <w:rPr>
          <w:rFonts w:hint="eastAsia"/>
        </w:rPr>
        <w:br/>
      </w:r>
      <w:r>
        <w:rPr>
          <w:rFonts w:hint="eastAsia"/>
        </w:rPr>
        <w:t>　　表 一次性枕套厂家（六） 一次性枕套生产基地、销售区域、竞争对手及市场地位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一次性枕套厂家（六） 一次性枕套产品规格、参数及市场应用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一次性枕套厂家（六） 一次性枕套销量、收入、价格（美元/件）及毛利率（2019-2023）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一次性枕套厂家（六）公司简介及主要业务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一次性枕套厂家（六）企业最新动态</w:t>
      </w:r>
      <w:r>
        <w:rPr>
          <w:rFonts w:hint="eastAsia"/>
        </w:rPr>
        <w:br/>
      </w:r>
      <w:r>
        <w:rPr>
          <w:rFonts w:hint="eastAsia"/>
        </w:rPr>
        <w:t>　　表 一次性枕套厂家（七） 一次性枕套生产基地、销售区域、竞争对手及市场地位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一次性枕套厂家（七） 一次性枕套产品规格、参数及市场应用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一次性枕套厂家（七） 一次性枕套销量、收入、价格（美元/件）及毛利率（2019-2023）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一次性枕套厂家（七）公司简介及主要业务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一次性枕套厂家（七）企业最新动态</w:t>
      </w:r>
      <w:r>
        <w:rPr>
          <w:rFonts w:hint="eastAsia"/>
        </w:rPr>
        <w:br/>
      </w:r>
      <w:r>
        <w:rPr>
          <w:rFonts w:hint="eastAsia"/>
        </w:rPr>
        <w:t>　　表 一次性枕套厂家（八） 一次性枕套生产基地、销售区域、竞争对手及市场地位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一次性枕套厂家（八） 一次性枕套产品规格、参数及市场应用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一次性枕套厂家（八） 一次性枕套销量、收入、价格（美元/件）及毛利率（2019-2023）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一次性枕套厂家（八）公司简介及主要业务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一次性枕套厂家（八）企业最新动态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全球不同产品类型一次性枕套销量（2019-2023）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全球不同产品类型一次性枕套销量市场份额（2019-2023）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全球不同产品类型一次性枕套销量预测（2024-2030）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全球不同产品类型一次性枕套销量市场份额预测（2024-2030）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全球不同产品类型一次性枕套收入（2019-2023）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全球不同产品类型一次性枕套收入市场份额（2019-2023）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全球不同产品类型一次性枕套收入预测（2024-2030）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全球不同类型一次性枕套收入市场份额预测（2024-2030）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全球不同应用一次性枕套销量（2019-2023年）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全球不同应用一次性枕套销量市场份额（2019-2023）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全球不同应用一次性枕套销量预测（2024-2030）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全球不同应用一次性枕套销量市场份额预测（2024-2030）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全球不同应用一次性枕套收入（2019-2023年）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全球不同应用一次性枕套收入市场份额（2019-2023）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全球不同应用一次性枕套收入预测（2024-2030）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全球不同应用一次性枕套收入市场份额预测（2024-2030）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一次性枕套上游原料供应商及联系方式列表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一次性枕套典型客户列表</w:t>
      </w:r>
      <w:r>
        <w:rPr>
          <w:rFonts w:hint="eastAsia"/>
        </w:rPr>
        <w:br/>
      </w:r>
      <w:r>
        <w:rPr>
          <w:rFonts w:hint="eastAsia"/>
        </w:rPr>
        <w:t>　　表 一次性枕套主要销售模式及销售渠道</w:t>
      </w:r>
      <w:r>
        <w:rPr>
          <w:rFonts w:hint="eastAsia"/>
        </w:rPr>
        <w:br/>
      </w:r>
      <w:r>
        <w:rPr>
          <w:rFonts w:hint="eastAsia"/>
        </w:rPr>
        <w:t>　　表 一次性枕套行业发展机遇及主要驱动因素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一次性枕套行业发展面临的风险</w:t>
      </w:r>
      <w:r>
        <w:rPr>
          <w:rFonts w:hint="eastAsia"/>
        </w:rPr>
        <w:br/>
      </w:r>
      <w:r>
        <w:rPr>
          <w:rFonts w:hint="eastAsia"/>
        </w:rPr>
        <w:t>　　表 一次性枕套行业政策分析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3ea9cfb9f4f7b" w:history="1">
        <w:r>
          <w:rPr>
            <w:rStyle w:val="Hyperlink"/>
          </w:rPr>
          <w:t>2024-2030年全球与中国一次性枕套市场现状调研及发展前景预测分析报告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63ea9cfb9f4f7b" w:history="1">
        <w:r>
          <w:rPr>
            <w:rStyle w:val="Hyperlink"/>
          </w:rPr>
          <w:t>https://www.20087.com/8/87/YiCiXingZhenTaoShiChangQianJingFenXi.html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6cdb949f54fa5" w:history="1">
      <w:r>
        <w:rPr>
          <w:rStyle w:val="Hyperlink"/>
        </w:rPr>
        <w:t>2024-2030年全球与中国一次性枕套市场现状调研及发展前景预测分析报告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YiCiXingZhenTaoShiChangQianJingFenXi.html" TargetMode="External" Id="R2f63ea9cfb9f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YiCiXingZhenTaoShiChangQianJingFenXi.html" TargetMode="External" Id="R75c6cdb949f5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2024-09-02T06:57:02Z</dcterms:created>
  <dcterms:modified xsi:type="dcterms:W3CDTF">2024-09-02T07:57:02Z</dcterms:modified>
  <dc:subject>2024-2030年全球与中国一次性枕套市场现状调研及发展前景预测分析报告</dc:subject>
  <dc:title>2024-2030年全球与中国一次性枕套市场现状调研及发展前景预测分析报告</dc:title>
  <cp:keywords>2024-2030年全球与中国一次性枕套市场现状调研及发展前景预测分析报告</cp:keywords>
  <dc:description>2024-2030年全球与中国一次性枕套市场现状调研及发展前景预测分析报告</dc:description>
</cp:coreProperties>
</file>