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19134f8ea4703" w:history="1">
              <w:r>
                <w:rPr>
                  <w:rStyle w:val="Hyperlink"/>
                </w:rPr>
                <w:t>2025-2031年中国不锈钢保温行业调查研究分析及未来趋势预测报告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19134f8ea4703" w:history="1">
              <w:r>
                <w:rPr>
                  <w:rStyle w:val="Hyperlink"/>
                </w:rPr>
                <w:t>2025-2031年中国不锈钢保温行业调查研究分析及未来趋势预测报告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19134f8ea4703" w:history="1">
                <w:r>
                  <w:rPr>
                    <w:rStyle w:val="Hyperlink"/>
                  </w:rPr>
                  <w:t>https://www.20087.com/8/17/BuXiuGangBaoWenHangYeFenXiBaoGao.html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市场在全球范围内受到建筑、工业、食品和饮料行业的推动，近年来保持稳定增长。不锈钢保温因其在耐腐蚀性、保温效果和卫生性能方面的优势，成为保温材料和容器制造中的重要选择。随着全球对能源效率和食品卫生安全的重视，对高质量、多功能的不锈钢保温需求持续上升。然而，行业面临的挑战包括如何在保证保温效果和材料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不锈钢保温行业将更加注重材料创新和智能化设计。一方面，通过采用新型不锈钢合金和高效隔热材料，开发具有更高保温性能和更长使用寿命的新型不锈钢保温产品，拓宽其在绿色建筑和高效工业保温中的应用。另一方面，结合智能监测和自动化技术，提供能够实现远程控制和智能调节的智能不锈钢保温解决方案，推动行业向更加智能和高效的方向发展。此外，随着循环经济理念的深化，不锈钢保温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19134f8ea4703" w:history="1">
        <w:r>
          <w:rPr>
            <w:rStyle w:val="Hyperlink"/>
          </w:rPr>
          <w:t>2025-2031年中国不锈钢保温行业调查研究分析及未来趋势预测报告</w:t>
        </w:r>
      </w:hyperlink>
      <w:r>
        <w:rPr>
          <w:rFonts w:hint="eastAsia"/>
        </w:rPr>
        <w:t>》基于行业详实数据资料，系统分析了不锈钢保温行业的市场规模、竞争格局和技术发展现状，梳理了不锈钢保温重点企业的市场表现。报告从不锈钢保温供需结构、政策环境和产业链变化等维度，客观评估了不锈钢保温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不锈钢保温行业概述</w:t>
      </w:r>
      <w:r>
        <w:rPr>
          <w:rFonts w:hint="eastAsia"/>
        </w:rPr>
        <w:br/>
      </w:r>
      <w:r>
        <w:rPr>
          <w:rFonts w:hint="eastAsia"/>
        </w:rPr>
        <w:t>　　第一节 不锈钢保温行业界定</w:t>
      </w:r>
      <w:r>
        <w:rPr>
          <w:rFonts w:hint="eastAsia"/>
        </w:rPr>
        <w:br/>
      </w:r>
      <w:r>
        <w:rPr>
          <w:rFonts w:hint="eastAsia"/>
        </w:rPr>
        <w:t>　　第二节 不锈钢保温行业发展历程</w:t>
      </w:r>
      <w:r>
        <w:rPr>
          <w:rFonts w:hint="eastAsia"/>
        </w:rPr>
        <w:br/>
      </w:r>
      <w:r>
        <w:rPr>
          <w:rFonts w:hint="eastAsia"/>
        </w:rPr>
        <w:t>　　第三节 不锈钢保温产业链分析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二、不锈钢保温产业链模型分析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2024-2025年中国不锈钢保温行业发展环境分析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不锈钢保温行业经济环境分析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不锈钢保温行业政策环境分析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一、不锈钢保温行业政策影响分析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二、相关不锈钢保温行业标准分析</w:t>
      </w:r>
      <w:r>
        <w:rPr>
          <w:rFonts w:hint="eastAsia"/>
        </w:rPr>
        <w:br/>
      </w:r>
      <w:r>
        <w:rPr>
          <w:rFonts w:hint="eastAsia"/>
        </w:rPr>
        <w:t>　　第三节 不锈钢保温行业社会环境分析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2024-2025年不锈钢保温行业技术发展现状及趋势分析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不锈钢保温行业技术发展现状分析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国内外不锈钢保温行业技术差异与原因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不锈钢保温行业技术发展方向、趋势预测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提升不锈钢保温行业技术能力策略建议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中国不锈钢保温行业运行状况分析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不锈钢保温行业市场规模分析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二、不锈钢保温行业市场规模现状分析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二、2025-2031年不锈钢保温行业市场规模况预测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不锈钢保温行业产量情况分析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二、不锈钢保温行业生产现状分析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二、2025-2031年不锈钢保温行业产量预测分析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不锈钢保温行业市场需求分析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二、不锈钢保温行业市场需求现状分析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二、2025-2031年不锈钢保温行业市场需求情况预测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2025年中国不锈钢保温行业集中度分析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一、不锈钢保温行业市场集中度情况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二、不锈钢保温行业企业集中度分析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不锈钢保温细分市场深度分析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不锈钢保温细分市场（一）发展研究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不锈钢保温细分市场（二）发展研究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2019-2024年中国不锈钢保温行业总体发展状况分析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中国不锈钢保温行业规模情况分析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中国不锈钢保温行业产销情况分析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一、不锈钢保温行业生产情况分析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二、不锈钢保温行业销售情况分析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三、不锈钢保温行业产销情况分析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2019-2024年中国不锈钢保温行业财务能力分析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一、不锈钢保温行业盈利能力分析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二、不锈钢保温行业偿债能力分析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三、不锈钢保温行业营运能力分析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四、不锈钢保温行业发展能力分析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2019-2024年中国不锈钢保温行业区域市场分析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中国不锈钢保温行业区域市场结构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重点地区不锈钢保温行业调研分析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一、重点地区（一）不锈钢保温市场分析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二、重点地区（二）不锈钢保温市场分析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三、重点地区（三）不锈钢保温市场分析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四、重点地区（四）不锈钢保温市场分析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五、重点地区（五）不锈钢保温市场分析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中国不锈钢保温行业市场价格走势及影响因素分析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中国不锈钢保温市场价格回顾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中国不锈钢保温行业当前市场价格及评述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中国不锈钢保温市场价格影响因素分析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2025-2031年中国不锈钢保温未来市场价格走势预测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中国不锈钢保温行业进出口分析及预测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中国不锈钢保温行业进出口格局分析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一、不锈钢保温行业进口格局</w:t>
      </w:r>
      <w:r>
        <w:rPr>
          <w:rFonts w:hint="eastAsia"/>
        </w:rPr>
        <w:br/>
      </w:r>
      <w:r>
        <w:rPr>
          <w:rFonts w:hint="eastAsia"/>
        </w:rPr>
        <w:t>　　　　二、不锈钢保温行业出口格局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2019-2024年中国不锈钢保温行业进出口分析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一、不锈钢保温行业进口分析</w:t>
      </w:r>
      <w:r>
        <w:rPr>
          <w:rFonts w:hint="eastAsia"/>
        </w:rPr>
        <w:br/>
      </w:r>
      <w:r>
        <w:rPr>
          <w:rFonts w:hint="eastAsia"/>
        </w:rPr>
        <w:t>　　　　二、不锈钢保温行业出口分析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影响不锈钢保温行业进出口因素分析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2025-2031年中国不锈钢保温行业进口预测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2025-2031年中国不锈钢保温行业出口预测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2024-2025年不锈钢保温行业市场竞争策略分析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不锈钢保温行业竞争环境分析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一、不锈钢保温行业现有竞争格局分析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二、不锈钢保温行业新进入者威胁评估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三、不锈钢保温行业替代品竞争分析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四、不锈钢保温行业供应链议价能力分析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五、不锈钢保温行业下游客户议价能力评估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不锈钢保温市场竞争策略研究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一、不锈钢保温市场容量及增长潜力评估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二、不锈钢保温行业产品差异化竞争策略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三、不锈钢保温行业领先企业竞争策略案例研究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不锈钢保温行业中长期竞争趋势分析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一、2025-2031年不锈钢保温市场竞争态势预测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二、2025-2031年不锈钢保温行业竞争格局演变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三、2025-2031年不锈钢保温企业竞争策略建议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不锈钢保温行业竞争力评估体系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一、不锈钢保温行业产品竞争力综合评价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二、不锈钢保温企业核心竞争力构建路径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不锈钢保温行业发展趋势与投资战略研究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中国不锈钢保温行业发展态势分析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二、2025-2031年不锈钢保温行业发展趋势预测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不锈钢保温行业技术发展趋势分析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一、不锈钢保温产品创新发展趋势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二、不锈钢保温行业技术研发动态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三、2025-2031年不锈钢保温技术发展路线预测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不锈钢保温行业投资风险分析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一、不锈钢保温市场竞争风险</w:t>
      </w:r>
      <w:r>
        <w:rPr>
          <w:rFonts w:hint="eastAsia"/>
        </w:rPr>
        <w:br/>
      </w:r>
      <w:r>
        <w:rPr>
          <w:rFonts w:hint="eastAsia"/>
        </w:rPr>
        <w:t>　　　　二、不锈钢保温供应链风险</w:t>
      </w:r>
      <w:r>
        <w:rPr>
          <w:rFonts w:hint="eastAsia"/>
        </w:rPr>
        <w:br/>
      </w:r>
      <w:r>
        <w:rPr>
          <w:rFonts w:hint="eastAsia"/>
        </w:rPr>
        <w:t>　　　　三、不锈钢保温技术创新风险</w:t>
      </w:r>
      <w:r>
        <w:rPr>
          <w:rFonts w:hint="eastAsia"/>
        </w:rPr>
        <w:br/>
      </w:r>
      <w:r>
        <w:rPr>
          <w:rFonts w:hint="eastAsia"/>
        </w:rPr>
        <w:t>　　　　四、不锈钢保温政策法规风险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不锈钢保温行业发展战略规划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一、不锈钢保温行业整体发展战略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二、不锈钢保温行业技术创新战略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三、不锈钢保温区域市场布局策略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四、不锈钢保温产业链整合战略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五、不锈钢保温品牌营销战略</w:t>
      </w:r>
      <w:r>
        <w:rPr>
          <w:rFonts w:hint="eastAsia"/>
        </w:rPr>
        <w:br/>
      </w:r>
      <w:r>
        <w:rPr>
          <w:rFonts w:hint="eastAsia"/>
        </w:rPr>
        <w:t>　　　　六、不锈钢保温市场竞争战略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不锈钢保温行业发展前景与投资建议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不锈钢保温行业发展前景展望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一、不锈钢保温市场发展空间分析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二、不锈钢保温行业投资机会评估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三、"十五五"规划对不锈钢保温行业的影响</w:t>
      </w:r>
      <w:r>
        <w:rPr>
          <w:rFonts w:hint="eastAsia"/>
        </w:rPr>
        <w:br/>
      </w:r>
      <w:r>
        <w:rPr>
          <w:rFonts w:hint="eastAsia"/>
        </w:rPr>
        <w:t>　　第二节 不锈钢保温行业发展策略建议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[-中智-林]不锈钢保温行业研究结论</w:t>
      </w:r>
      <w:r>
        <w:rPr>
          <w:rFonts w:hint="eastAsia"/>
        </w:rPr>
        <w:br/>
      </w:r>
      <w:r>
        <w:rPr>
          <w:rFonts w:hint="eastAsia"/>
        </w:rPr>
        <w:t>　　　　一、不锈钢保温行业发展趋势总结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二、不锈钢保温行业投资价值评估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三、不锈钢保温行业发展建议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不锈钢保温行业类别</w:t>
      </w:r>
      <w:r>
        <w:rPr>
          <w:rFonts w:hint="eastAsia"/>
        </w:rPr>
        <w:br/>
      </w:r>
      <w:r>
        <w:rPr>
          <w:rFonts w:hint="eastAsia"/>
        </w:rPr>
        <w:t>　　图表 不锈钢保温行业产业链调研</w:t>
      </w:r>
      <w:r>
        <w:rPr>
          <w:rFonts w:hint="eastAsia"/>
        </w:rPr>
        <w:br/>
      </w:r>
      <w:r>
        <w:rPr>
          <w:rFonts w:hint="eastAsia"/>
        </w:rPr>
        <w:t>　　图表 不锈钢保温行业现状</w:t>
      </w:r>
      <w:r>
        <w:rPr>
          <w:rFonts w:hint="eastAsia"/>
        </w:rPr>
        <w:br/>
      </w:r>
      <w:r>
        <w:rPr>
          <w:rFonts w:hint="eastAsia"/>
        </w:rPr>
        <w:t>　　图表 不锈钢保温行业标准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2025年中国不锈钢保温行业产能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2019-2024年中国不锈钢保温行业产量统计</w:t>
      </w:r>
      <w:r>
        <w:rPr>
          <w:rFonts w:hint="eastAsia"/>
        </w:rPr>
        <w:br/>
      </w:r>
      <w:r>
        <w:rPr>
          <w:rFonts w:hint="eastAsia"/>
        </w:rPr>
        <w:t>　　图表 不锈钢保温行业动态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2019-2024年中国不锈钢保温市场需求量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2025年中国不锈钢保温行业需求区域调研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2019-2024年中国不锈钢保温行情</w:t>
      </w:r>
      <w:r>
        <w:rPr>
          <w:rFonts w:hint="eastAsia"/>
        </w:rPr>
        <w:br/>
      </w:r>
      <w:r>
        <w:rPr>
          <w:rFonts w:hint="eastAsia"/>
        </w:rPr>
        <w:t>　　图表 2019-2024年中国不锈钢保温价格走势图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**地区不锈钢保温市场规模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**地区不锈钢保温市场规模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不锈钢保温行业竞争对手分析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2025-2031年中国不锈钢保温行业市场规模预测</w:t>
      </w:r>
      <w:r>
        <w:rPr>
          <w:rFonts w:hint="eastAsia"/>
        </w:rPr>
        <w:br/>
      </w:r>
      <w:r>
        <w:rPr>
          <w:rFonts w:hint="eastAsia"/>
        </w:rPr>
        <w:t>　　图表 不锈钢保温行业准入条件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2025-2031年中国不锈钢保温市场前景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19134f8ea4703" w:history="1">
        <w:r>
          <w:rPr>
            <w:rStyle w:val="Hyperlink"/>
          </w:rPr>
          <w:t>2025-2031年中国不锈钢保温行业调查研究分析及未来趋势预测报告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19134f8ea4703" w:history="1">
        <w:r>
          <w:rPr>
            <w:rStyle w:val="Hyperlink"/>
          </w:rPr>
          <w:t>https://www.20087.com/8/17/BuXiuGangBaoWenHangYeFenXiBaoGao.html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热点：耐1200℃高温隔热棉、不锈钢保温桶、不锈钢地面铺装、不锈钢保温杯、不锈钢桶价格及图片、不锈钢保温吗、隔热保温效果最好的材料、不锈钢保温还是玻璃内胆保温、房顶隔热保温新型材料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79595a654d87" w:history="1">
      <w:r>
        <w:rPr>
          <w:rStyle w:val="Hyperlink"/>
        </w:rPr>
        <w:t>2025-2031年中国不锈钢保温行业调查研究分析及未来趋势预测报告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uXiuGangBaoWenHangYeFenXiBaoGao.html" TargetMode="External" Id="R19319134f8e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uXiuGangBaoWenHangYeFenXiBaoGao.html" TargetMode="External" Id="R46d279595a65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2025-03-02T05:18:00Z</dcterms:created>
  <dcterms:modified xsi:type="dcterms:W3CDTF">2025-03-02T06:18:00Z</dcterms:modified>
  <dc:subject>2025-2031年中国不锈钢保温行业调查研究分析及未来趋势预测报告</dc:subject>
  <dc:title>2025-2031年中国不锈钢保温行业调查研究分析及未来趋势预测报告</dc:title>
  <cp:keywords>2025-2031年中国不锈钢保温行业调查研究分析及未来趋势预测报告</cp:keywords>
  <dc:description>2025-2031年中国不锈钢保温行业调查研究分析及未来趋势预测报告</dc:description>
</cp:coreProperties>
</file>