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e48bf6c64455" w:history="1">
              <w:r>
                <w:rPr>
                  <w:rStyle w:val="Hyperlink"/>
                </w:rPr>
                <w:t>2025-2031年中国中开式单级双吸离心泵市场调研与发展前景分析报告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e48bf6c64455" w:history="1">
              <w:r>
                <w:rPr>
                  <w:rStyle w:val="Hyperlink"/>
                </w:rPr>
                <w:t>2025-2031年中国中开式单级双吸离心泵市场调研与发展前景分析报告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1e48bf6c64455" w:history="1">
                <w:r>
                  <w:rPr>
                    <w:rStyle w:val="Hyperlink"/>
                  </w:rPr>
                  <w:t>https://www.20087.com/8/57/ZhongKaiShiDanJiShuangXiLiXinBengShiChangDiaoYanBaoGao.html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开式单级双吸离心泵因其结构紧凑、效率高且易于维护等特点，在工业水处理、石油开采、化工流程等多个领域得到了广泛应用。近年来，随着工业技术的进步和对泵性能要求的提高，中开式单级双吸离心泵的设计和制造工艺不断优化，提高了泵的可靠性和使用寿命。目前，中开式单级双吸离心泵不仅能够提供稳定的流量和压力，还能在较为恶劣的工作环境中保持良好的性能表现。同时，随着数字化转型的推进，中开式单级双吸离心泵也逐渐集成了智能监测系统，能够实时监控运行状态并预警潜在问题。</w:t>
      </w:r>
      <w:r>
        <w:rPr>
          <w:rFonts w:hint="eastAsia"/>
        </w:rPr>
        <w:br/>
      </w:r>
      <w:r>
        <w:rPr>
          <w:rFonts w:hint="eastAsia"/>
        </w:rPr>
        <w:t>　　未来发展中开式单级双吸离心泵将朝着更加高效节能、智能化的方向发展。一方面，通过采用新型材料和优化叶轮设计，可以进一步降低能耗和提高泵的效率，减少运营成本。另一方面，随着物联网技术的应用，中开式单级双吸离心泵将配备更加先进的远程监控和故障诊断系统，实现泵的智能运维。此外，考虑到环境保护的要求日益严格，未来的泵类产品将更加注重减少对环境的影响，例如采用低噪声设计和提高泵的密封性能以减少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e48bf6c64455" w:history="1">
        <w:r>
          <w:rPr>
            <w:rStyle w:val="Hyperlink"/>
          </w:rPr>
          <w:t>2025-2031年中国中开式单级双吸离心泵市场调研与发展前景分析报告</w:t>
        </w:r>
      </w:hyperlink>
      <w:r>
        <w:rPr>
          <w:rFonts w:hint="eastAsia"/>
        </w:rPr>
        <w:t>》系统分析了中开式单级双吸离心泵行业的现状，全面梳理了中开式单级双吸离心泵市场需求、市场规模、产业链结构及价格体系，详细解读了中开式单级双吸离心泵细分市场特点。报告结合权威数据，科学预测了中开式单级双吸离心泵市场前景与发展趋势，客观分析了品牌竞争格局、市场集中度及重点企业的运营表现，并指出了中开式单级双吸离心泵行业面临的机遇与风险。为中开式单级双吸离心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中开式单级双吸离心泵行业概述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中开式单级双吸离心泵行业界定</w:t>
      </w:r>
      <w:r>
        <w:rPr>
          <w:rFonts w:hint="eastAsia"/>
        </w:rPr>
        <w:br/>
      </w:r>
      <w:r>
        <w:rPr>
          <w:rFonts w:hint="eastAsia"/>
        </w:rPr>
        <w:t>　　第二节 中开式单级双吸离心泵行业发展历程</w:t>
      </w:r>
      <w:r>
        <w:rPr>
          <w:rFonts w:hint="eastAsia"/>
        </w:rPr>
        <w:br/>
      </w:r>
      <w:r>
        <w:rPr>
          <w:rFonts w:hint="eastAsia"/>
        </w:rPr>
        <w:t>　　第三节 中开式单级双吸离心泵产业链分析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2024-2025年中国中开式单级双吸离心泵行业发展环境分析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中开式单级双吸离心泵行业政策环境分析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二、相关中开式单级双吸离心泵行业标准分析</w:t>
      </w:r>
      <w:r>
        <w:rPr>
          <w:rFonts w:hint="eastAsia"/>
        </w:rPr>
        <w:br/>
      </w:r>
      <w:r>
        <w:rPr>
          <w:rFonts w:hint="eastAsia"/>
        </w:rPr>
        <w:t>　　第三节 中开式单级双吸离心泵行业社会环境分析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2024-2025年中开式单级双吸离心泵行业技术发展现状及趋势分析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国内外中开式单级双吸离心泵行业技术差异与原因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中开式单级双吸离心泵行业技术发展方向、趋势预测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提升中开式单级双吸离心泵行业技术能力策略建议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中国中开式单级双吸离心泵行业运行状况分析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一、2019-2024年中开式单级双吸离心泵行业市场规模分析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二、2025-2031年中开式单级双吸离心泵行业市场规模况预测</w:t>
      </w:r>
      <w:r>
        <w:rPr>
          <w:rFonts w:hint="eastAsia"/>
        </w:rPr>
        <w:br/>
      </w:r>
      <w:r>
        <w:rPr>
          <w:rFonts w:hint="eastAsia"/>
        </w:rPr>
        <w:t>　　第二节 中开式单级双吸离心泵行业产量情况分析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一、2019-2024年中开式单级双吸离心泵行业产量统计分析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二、2025-2031年中开式单级双吸离心泵行业产量预测分析</w:t>
      </w:r>
      <w:r>
        <w:rPr>
          <w:rFonts w:hint="eastAsia"/>
        </w:rPr>
        <w:br/>
      </w:r>
      <w:r>
        <w:rPr>
          <w:rFonts w:hint="eastAsia"/>
        </w:rPr>
        <w:t>　　第三节 中开式单级双吸离心泵行业市场需求分析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一、2019-2024年中开式单级双吸离心泵行业市场需求情况分析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二、2025-2031年中开式单级双吸离心泵行业市场需求情况预测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2025年中国中开式单级双吸离心泵行业集中度分析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中开式单级双吸离心泵细分市场深度分析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中开式单级双吸离心泵细分市场（一）发展研究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中开式单级双吸离心泵细分市场（二）发展研究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2019-2024年中国中开式单级双吸离心泵行业总体发展状况分析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中国中开式单级双吸离心泵行业规模情况分析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中国中开式单级双吸离心泵行业产销情况分析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一、中开式单级双吸离心泵行业生产情况分析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二、中开式单级双吸离心泵行业销售情况分析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2019-2024年中国中开式单级双吸离心泵行业财务能力分析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四、中开式单级双吸离心泵行业发展能力分析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2019-2024年中国中开式单级双吸离心泵行业区域市场分析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中国中开式单级双吸离心泵行业区域市场结构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重点地区中开式单级双吸离心泵行业调研分析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一、重点地区（一）中开式单级双吸离心泵市场分析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二、重点地区（二）中开式单级双吸离心泵市场分析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三、重点地区（三）中开式单级双吸离心泵市场分析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四、重点地区（四）中开式单级双吸离心泵市场分析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五、重点地区（五）中开式单级双吸离心泵市场分析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中国中开式单级双吸离心泵行业市场价格走势及影响因素分析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中国中开式单级双吸离心泵市场价格回顾</w:t>
      </w:r>
      <w:r>
        <w:rPr>
          <w:rFonts w:hint="eastAsia"/>
        </w:rPr>
        <w:br/>
      </w:r>
      <w:r>
        <w:rPr>
          <w:rFonts w:hint="eastAsia"/>
        </w:rPr>
        <w:t>　　第二节 中国中开式单级双吸离心泵行业当前市场价格及评述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中国中开式单级双吸离心泵市场价格影响因素分析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2025-2031年中国中开式单级双吸离心泵未来市场价格走势预测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中国中开式单级双吸离心泵行业进出口分析及预测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中国中开式单级双吸离心泵行业进出口格局分析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一、中开式单级双吸离心泵行业进口格局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2019-2024年中国中开式单级双吸离心泵行业进出口分析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一、中开式单级双吸离心泵行业进口分析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二、中开式单级双吸离心泵行业出口分析</w:t>
      </w:r>
      <w:r>
        <w:rPr>
          <w:rFonts w:hint="eastAsia"/>
        </w:rPr>
        <w:br/>
      </w:r>
      <w:r>
        <w:rPr>
          <w:rFonts w:hint="eastAsia"/>
        </w:rPr>
        <w:t>　　第三节 影响中开式单级双吸离心泵行业进出口因素分析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2025-2031年中国中开式单级双吸离心泵行业进口预测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2025-2031年中国中开式单级双吸离心泵行业出口预测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中开式单级双吸离心泵行业重点企业竞争力分析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二、企业中开式单级双吸离心泵业务分析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2024-2025年中开式单级双吸离心泵行业市场竞争策略分析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中开式单级双吸离心泵行业竞争环境分析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四、中开式单级双吸离心泵行业供应链议价能力分析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五、中开式单级双吸离心泵行业下游客户议价能力评估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中开式单级双吸离心泵市场竞争策略研究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中开式单级双吸离心泵行业中长期竞争趋势分析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一、2025-2031年中开式单级双吸离心泵市场竞争态势预测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二、2025-2031年中开式单级双吸离心泵行业竞争格局演变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三、2025-2031年中开式单级双吸离心泵企业竞争策略建议</w:t>
      </w:r>
      <w:r>
        <w:rPr>
          <w:rFonts w:hint="eastAsia"/>
        </w:rPr>
        <w:br/>
      </w:r>
      <w:r>
        <w:rPr>
          <w:rFonts w:hint="eastAsia"/>
        </w:rPr>
        <w:t>　　第四节 中开式单级双吸离心泵行业竞争力评估体系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中开式单级双吸离心泵行业发展趋势与投资战略研究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中国中开式单级双吸离心泵行业发展态势分析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一、2019-2024年中开式单级双吸离心泵行业发展回顾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二、2025-2031年中开式单级双吸离心泵行业发展趋势预测</w:t>
      </w:r>
      <w:r>
        <w:rPr>
          <w:rFonts w:hint="eastAsia"/>
        </w:rPr>
        <w:br/>
      </w:r>
      <w:r>
        <w:rPr>
          <w:rFonts w:hint="eastAsia"/>
        </w:rPr>
        <w:t>　　第二节 中开式单级双吸离心泵行业技术发展趋势分析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一、中开式单级双吸离心泵产品创新发展趋势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三、2025-2031年中开式单级双吸离心泵技术发展路线预测</w:t>
      </w:r>
      <w:r>
        <w:rPr>
          <w:rFonts w:hint="eastAsia"/>
        </w:rPr>
        <w:br/>
      </w:r>
      <w:r>
        <w:rPr>
          <w:rFonts w:hint="eastAsia"/>
        </w:rPr>
        <w:t>　　第三节 中开式单级双吸离心泵行业投资风险分析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一、中开式单级双吸离心泵市场竞争风险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二、中开式单级双吸离心泵供应链风险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三、中开式单级双吸离心泵技术创新风险</w:t>
      </w:r>
      <w:r>
        <w:rPr>
          <w:rFonts w:hint="eastAsia"/>
        </w:rPr>
        <w:br/>
      </w:r>
      <w:r>
        <w:rPr>
          <w:rFonts w:hint="eastAsia"/>
        </w:rPr>
        <w:t>　　　　四、中开式单级双吸离心泵政策法规风险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中开式单级双吸离心泵行业发展战略规划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一、中开式单级双吸离心泵行业整体发展战略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二、中开式单级双吸离心泵行业技术创新战略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三、中开式单级双吸离心泵区域市场布局策略</w:t>
      </w:r>
      <w:r>
        <w:rPr>
          <w:rFonts w:hint="eastAsia"/>
        </w:rPr>
        <w:br/>
      </w:r>
      <w:r>
        <w:rPr>
          <w:rFonts w:hint="eastAsia"/>
        </w:rPr>
        <w:t>　　　　四、中开式单级双吸离心泵产业链整合战略</w:t>
      </w:r>
      <w:r>
        <w:rPr>
          <w:rFonts w:hint="eastAsia"/>
        </w:rPr>
        <w:br/>
      </w:r>
      <w:r>
        <w:rPr>
          <w:rFonts w:hint="eastAsia"/>
        </w:rPr>
        <w:t>　　　　五、中开式单级双吸离心泵品牌营销战略</w:t>
      </w:r>
      <w:r>
        <w:rPr>
          <w:rFonts w:hint="eastAsia"/>
        </w:rPr>
        <w:br/>
      </w:r>
      <w:r>
        <w:rPr>
          <w:rFonts w:hint="eastAsia"/>
        </w:rPr>
        <w:t>　　　　六、中开式单级双吸离心泵市场竞争战略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中开式单级双吸离心泵行业发展前景与投资建议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中开式单级双吸离心泵行业发展前景展望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一、中开式单级双吸离心泵市场发展空间分析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三、"十五五"规划对中开式单级双吸离心泵行业的影响</w:t>
      </w:r>
      <w:r>
        <w:rPr>
          <w:rFonts w:hint="eastAsia"/>
        </w:rPr>
        <w:br/>
      </w:r>
      <w:r>
        <w:rPr>
          <w:rFonts w:hint="eastAsia"/>
        </w:rPr>
        <w:t>　　第二节 中开式单级双吸离心泵行业发展策略建议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　中开式单级双吸离心泵行业研究结论</w:t>
      </w:r>
      <w:r>
        <w:rPr>
          <w:rFonts w:hint="eastAsia"/>
        </w:rPr>
        <w:br/>
      </w:r>
      <w:r>
        <w:rPr>
          <w:rFonts w:hint="eastAsia"/>
        </w:rPr>
        <w:t>　　　　一、中开式单级双吸离心泵行业发展趋势总结</w:t>
      </w:r>
      <w:r>
        <w:rPr>
          <w:rFonts w:hint="eastAsia"/>
        </w:rPr>
        <w:br/>
      </w:r>
      <w:r>
        <w:rPr>
          <w:rFonts w:hint="eastAsia"/>
        </w:rPr>
        <w:t>　　　　二、中开式单级双吸离心泵行业投资价值评估</w:t>
      </w:r>
      <w:r>
        <w:rPr>
          <w:rFonts w:hint="eastAsia"/>
        </w:rPr>
        <w:br/>
      </w:r>
      <w:r>
        <w:rPr>
          <w:rFonts w:hint="eastAsia"/>
        </w:rPr>
        <w:t>　　　　三、中开式单级双吸离心泵行业发展建议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中开式单级双吸离心泵图片</w:t>
      </w:r>
      <w:r>
        <w:rPr>
          <w:rFonts w:hint="eastAsia"/>
        </w:rPr>
        <w:br/>
      </w:r>
      <w:r>
        <w:rPr>
          <w:rFonts w:hint="eastAsia"/>
        </w:rPr>
        <w:t>　　图表 中开式单级双吸离心泵种类 分类</w:t>
      </w:r>
      <w:r>
        <w:rPr>
          <w:rFonts w:hint="eastAsia"/>
        </w:rPr>
        <w:br/>
      </w:r>
      <w:r>
        <w:rPr>
          <w:rFonts w:hint="eastAsia"/>
        </w:rPr>
        <w:t>　　图表 中开式单级双吸离心泵用途 应用</w:t>
      </w:r>
      <w:r>
        <w:rPr>
          <w:rFonts w:hint="eastAsia"/>
        </w:rPr>
        <w:br/>
      </w:r>
      <w:r>
        <w:rPr>
          <w:rFonts w:hint="eastAsia"/>
        </w:rPr>
        <w:t>　　图表 中开式单级双吸离心泵主要特点</w:t>
      </w:r>
      <w:r>
        <w:rPr>
          <w:rFonts w:hint="eastAsia"/>
        </w:rPr>
        <w:br/>
      </w:r>
      <w:r>
        <w:rPr>
          <w:rFonts w:hint="eastAsia"/>
        </w:rPr>
        <w:t>　　图表 中开式单级双吸离心泵产业链分析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中开式单级双吸离心泵政策分析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2019-2024年中开式单级双吸离心泵行业市场容量分析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中开式单级双吸离心泵生产现状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中开式单级双吸离心泵行业动态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2025年中国中开式单级双吸离心泵行业需求领域分布格局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2019-2024年中国中开式单级双吸离心泵价格走势</w:t>
      </w:r>
      <w:r>
        <w:rPr>
          <w:rFonts w:hint="eastAsia"/>
        </w:rPr>
        <w:br/>
      </w:r>
      <w:r>
        <w:rPr>
          <w:rFonts w:hint="eastAsia"/>
        </w:rPr>
        <w:t>　　图表 2025年中开式单级双吸离心泵成本和利润分析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**地区中开式单级双吸离心泵行业市场需求情况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中开式单级双吸离心泵品牌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中开式单级双吸离心泵企业（一）概况</w:t>
      </w:r>
      <w:r>
        <w:rPr>
          <w:rFonts w:hint="eastAsia"/>
        </w:rPr>
        <w:br/>
      </w:r>
      <w:r>
        <w:rPr>
          <w:rFonts w:hint="eastAsia"/>
        </w:rPr>
        <w:t>　　图表 企业中开式单级双吸离心泵型号 规格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中开式单级双吸离心泵企业（一）经营分析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中开式单级双吸离心泵上游现状</w:t>
      </w:r>
      <w:r>
        <w:rPr>
          <w:rFonts w:hint="eastAsia"/>
        </w:rPr>
        <w:br/>
      </w:r>
      <w:r>
        <w:rPr>
          <w:rFonts w:hint="eastAsia"/>
        </w:rPr>
        <w:t>　　图表 中开式单级双吸离心泵下游调研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中开式单级双吸离心泵企业（二）概况</w:t>
      </w:r>
      <w:r>
        <w:rPr>
          <w:rFonts w:hint="eastAsia"/>
        </w:rPr>
        <w:br/>
      </w:r>
      <w:r>
        <w:rPr>
          <w:rFonts w:hint="eastAsia"/>
        </w:rPr>
        <w:t>　　图表 企业中开式单级双吸离心泵型号 规格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中开式单级双吸离心泵企业（二）经营分析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中开式单级双吸离心泵企业（三）概况</w:t>
      </w:r>
      <w:r>
        <w:rPr>
          <w:rFonts w:hint="eastAsia"/>
        </w:rPr>
        <w:br/>
      </w:r>
      <w:r>
        <w:rPr>
          <w:rFonts w:hint="eastAsia"/>
        </w:rPr>
        <w:t>　　图表 企业中开式单级双吸离心泵型号 规格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中开式单级双吸离心泵企业（三）经营分析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中开式单级双吸离心泵企业（三）成长能力情况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中开式单级双吸离心泵优势</w:t>
      </w:r>
      <w:r>
        <w:rPr>
          <w:rFonts w:hint="eastAsia"/>
        </w:rPr>
        <w:br/>
      </w:r>
      <w:r>
        <w:rPr>
          <w:rFonts w:hint="eastAsia"/>
        </w:rPr>
        <w:t>　　图表 中开式单级双吸离心泵劣势</w:t>
      </w:r>
      <w:r>
        <w:rPr>
          <w:rFonts w:hint="eastAsia"/>
        </w:rPr>
        <w:br/>
      </w:r>
      <w:r>
        <w:rPr>
          <w:rFonts w:hint="eastAsia"/>
        </w:rPr>
        <w:t>　　图表 中开式单级双吸离心泵机会</w:t>
      </w:r>
      <w:r>
        <w:rPr>
          <w:rFonts w:hint="eastAsia"/>
        </w:rPr>
        <w:br/>
      </w:r>
      <w:r>
        <w:rPr>
          <w:rFonts w:hint="eastAsia"/>
        </w:rPr>
        <w:t>　　图表 中开式单级双吸离心泵威胁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2025-2031年中国中开式单级双吸离心泵行业发展趋势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e48bf6c64455" w:history="1">
        <w:r>
          <w:rPr>
            <w:rStyle w:val="Hyperlink"/>
          </w:rPr>
          <w:t>2025-2031年中国中开式单级双吸离心泵市场调研与发展前景分析报告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1e48bf6c64455" w:history="1">
        <w:r>
          <w:rPr>
            <w:rStyle w:val="Hyperlink"/>
          </w:rPr>
          <w:t>https://www.20087.com/8/57/ZhongKaiShiDanJiShuangXiLiXinBengShiChangDiaoYanBaoGao.html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中开式单级双吸离心泵叶轮大小与杨程流量关系、双吸离心泵的工作原理、中开式单级双吸离心泵怎么安装、什么叫双吸离心泵、中开式单级双吸式离心泵、双吸离心泵型号大全、单级双吸中开式离心泵结构图、多级自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008c343f34446" w:history="1">
      <w:r>
        <w:rPr>
          <w:rStyle w:val="Hyperlink"/>
        </w:rPr>
        <w:t>2025-2031年中国中开式单级双吸离心泵市场调研与发展前景分析报告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ongKaiShiDanJiShuangXiLiXinBengShiChangDiaoYanBaoGao.html" TargetMode="External" Id="R3c81e48bf6c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ongKaiShiDanJiShuangXiLiXinBengShiChangDiaoYanBaoGao.html" TargetMode="External" Id="Rd29008c343f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2024-09-20T07:16:00Z</dcterms:created>
  <dcterms:modified xsi:type="dcterms:W3CDTF">2024-09-20T08:16:00Z</dcterms:modified>
  <dc:subject>2025-2031年中国中开式单级双吸离心泵市场调研与发展前景分析报告</dc:subject>
  <dc:title>2025-2031年中国中开式单级双吸离心泵市场调研与发展前景分析报告</dc:title>
  <cp:keywords>2025-2031年中国中开式单级双吸离心泵市场调研与发展前景分析报告</cp:keywords>
  <dc:description>2025-2031年中国中开式单级双吸离心泵市场调研与发展前景分析报告</dc:description>
</cp:coreProperties>
</file>