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1e82a2d2eb4203" w:history="1">
              <w:r>
                <w:rPr>
                  <w:rStyle w:val="Hyperlink"/>
                </w:rPr>
                <w:t>2026-2032年全球与中国冰雪游乐设备发展现状及市场前景预测报告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1e82a2d2eb4203" w:history="1">
              <w:r>
                <w:rPr>
                  <w:rStyle w:val="Hyperlink"/>
                </w:rPr>
                <w:t>2026-2032年全球与中国冰雪游乐设备发展现状及市场前景预测报告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1e82a2d2eb4203" w:history="1">
                <w:r>
                  <w:rPr>
                    <w:rStyle w:val="Hyperlink"/>
                  </w:rPr>
                  <w:t>https://www.20087.com/8/37/BingXueYouLeSheBeiShiChangXianZhuangHeQianJing.html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雪游乐设备涵盖冰滑梯、雪圈道、冰迷宫、造雪互动装置等用于冬季主题公园、景区及商业综合体的娱乐设施，近年来在“冰雪经济”政策推动下快速发展。目前，冰雪游乐设备主流设备强调安全性、沉浸感与模块化安装，采用高密度聚乙烯滑道、防冻钢结构及智能温控系统，确保在-30℃至0℃环境稳定运行。部分高端项目集成AR互动、灯光音效与客流监测，提升游客体验与运营效率。然而，设备高度依赖自然或人工低温环境，运营周期受限；同时，造雪能耗高、融雪水处理难等问题引发环保关注，且同质化设计导致游客复游率偏低，制约长期商业价值释放。</w:t>
      </w:r>
      <w:r>
        <w:rPr>
          <w:rFonts w:hint="eastAsia"/>
        </w:rPr>
        <w:br/>
      </w:r>
      <w:r>
        <w:rPr>
          <w:rFonts w:hint="eastAsia"/>
        </w:rPr>
        <w:t>　　未来，冰雪游乐设备将向四季化运营、低碳化与科技融合方向演进。市场调研网认为，相变蓄冷材料与隔热结构可延长设备在春季或室内环境的使用窗口；小型化、移动式冰雪单元支持快闪店或商场中庭部署，打破地域与季节限制。在可持续方面，高效节能造雪机与融雪水循环系统将成为标配，降低资源消耗。此外，结合元宇宙概念，冰雪设备将嵌入数字身份绑定、虚拟成就系统及社交分享功能，打造“物理+数字”双轨体验。长远看，冰雪游乐设备将从季节性景点升级为常态化城市文旅节点，支撑冰雪文化从运动竞技向大众休闲消费深度渗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1e82a2d2eb4203" w:history="1">
        <w:r>
          <w:rPr>
            <w:rStyle w:val="Hyperlink"/>
          </w:rPr>
          <w:t>2026-2032年全球与中国冰雪游乐设备发展现状及市场前景预测报告</w:t>
        </w:r>
      </w:hyperlink>
      <w:r>
        <w:rPr>
          <w:rFonts w:hint="eastAsia"/>
        </w:rPr>
        <w:t>》依托国家统计局、相关行业协会及科研机构的详实数据，结合冰雪游乐设备行业研究团队的长期监测，系统分析了冰雪游乐设备行业的市场规模、需求特征及产业链结构。报告全面阐述了冰雪游乐设备行业现状，科学预测了市场前景与发展趋势，重点评估了冰雪游乐设备重点企业的经营表现及竞争格局。同时，报告深入剖析了价格动态、市场集中度及品牌影响力，并对冰雪游乐设备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按产品类型细分，全球冰雪游乐设备市场规模2021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雪橇</w:t>
      </w:r>
      <w:r>
        <w:rPr>
          <w:rFonts w:hint="eastAsia"/>
        </w:rPr>
        <w:br/>
      </w:r>
      <w:r>
        <w:rPr>
          <w:rFonts w:hint="eastAsia"/>
        </w:rPr>
        <w:t>　　　　1.3.3 雪地卡丁车</w:t>
      </w:r>
      <w:r>
        <w:rPr>
          <w:rFonts w:hint="eastAsia"/>
        </w:rPr>
        <w:br/>
      </w:r>
      <w:r>
        <w:rPr>
          <w:rFonts w:hint="eastAsia"/>
        </w:rPr>
        <w:t>　　　　1.3.4 雪地自行车</w:t>
      </w:r>
      <w:r>
        <w:rPr>
          <w:rFonts w:hint="eastAsia"/>
        </w:rPr>
        <w:br/>
      </w:r>
      <w:r>
        <w:rPr>
          <w:rFonts w:hint="eastAsia"/>
        </w:rPr>
        <w:t>　　　　1.3.5 雪地摩托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按应用细分，全球冰雪游乐设备市场规模2021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专业比赛</w:t>
      </w:r>
      <w:r>
        <w:rPr>
          <w:rFonts w:hint="eastAsia"/>
        </w:rPr>
        <w:br/>
      </w:r>
      <w:r>
        <w:rPr>
          <w:rFonts w:hint="eastAsia"/>
        </w:rPr>
        <w:t>　　　　1.4.3 户外娱乐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冰雪游乐设备行业发展总体概况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冰雪游乐设备行业发展主要特点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冰雪游乐设备行业发展影响因素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冰雪游乐设备有利因素</w:t>
      </w:r>
      <w:r>
        <w:rPr>
          <w:rFonts w:hint="eastAsia"/>
        </w:rPr>
        <w:br/>
      </w:r>
      <w:r>
        <w:rPr>
          <w:rFonts w:hint="eastAsia"/>
        </w:rPr>
        <w:t>　　　　1.5.3 .2 冰雪游乐设备不利因素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全球市场，近三年冰雪游乐设备主要企业占有率及排名（按销量）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冰雪游乐设备主要企业在国际市场占有率（按销量，2023-2026）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2025年冰雪游乐设备主要企业在国际市场排名（按销量）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全球市场主要企业冰雪游乐设备销量（2023-2026）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全球市场，近三年冰雪游乐设备主要企业占有率及排名（按收入）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冰雪游乐设备主要企业在国际市场占有率（按收入，2023-2026）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2025年冰雪游乐设备主要企业在国际市场排名（按收入）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全球市场主要企业冰雪游乐设备销售收入（2023-2026）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全球市场主要企业冰雪游乐设备销售价格（2023-2026）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中国市场，近三年冰雪游乐设备主要企业占有率及排名（按销量）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冰雪游乐设备主要企业在中国市场占有率（按销量，2023-2026）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2025年冰雪游乐设备主要企业在中国市场排名（按销量）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中国市场主要企业冰雪游乐设备销量（2023-2026）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中国市场，近三年冰雪游乐设备主要企业占有率及排名（按收入）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冰雪游乐设备主要企业在中国市场占有率（按收入，2023-2026）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2025年冰雪游乐设备主要企业在中国市场排名（按收入）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中国市场主要企业冰雪游乐设备销售收入（2023-2026）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全球主要厂商冰雪游乐设备总部及产地分布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全球主要厂商成立时间及冰雪游乐设备商业化日期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全球主要厂商冰雪游乐设备产品类型及应用</w:t>
      </w:r>
      <w:r>
        <w:rPr>
          <w:rFonts w:hint="eastAsia"/>
        </w:rPr>
        <w:br/>
      </w:r>
      <w:r>
        <w:rPr>
          <w:rFonts w:hint="eastAsia"/>
        </w:rPr>
        <w:t>　　2.9 冰雪游乐设备行业集中度、竞争程度分析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冰雪游乐设备行业集中度分析：2025年全球Top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全球冰雪游乐设备第一梯队、第二梯队和第三梯队生产商（品牌）及市场份额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全球冰雪游乐设备总体规模分析</w:t>
      </w:r>
      <w:r>
        <w:rPr>
          <w:rFonts w:hint="eastAsia"/>
        </w:rPr>
        <w:br/>
      </w:r>
      <w:r>
        <w:rPr>
          <w:rFonts w:hint="eastAsia"/>
        </w:rPr>
        <w:t>　　3.1 全球冰雪游乐设备供需现状及预测（2021-2032）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全球冰雪游乐设备产能、产量、产能利用率及发展趋势（2021-2032）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全球冰雪游乐设备产量、需求量及发展趋势（2021-2032）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全球主要地区冰雪游乐设备产量及发展趋势（2021-2032）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全球主要地区冰雪游乐设备产量（2021-2026）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全球主要地区冰雪游乐设备产量（2027-2032）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全球主要地区冰雪游乐设备产量市场份额（2021-2032）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中国冰雪游乐设备供需现状及预测（2021-2032）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中国冰雪游乐设备产能、产量、产能利用率及发展趋势（2021-2032）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中国冰雪游乐设备产量、市场需求量及发展趋势（2021-2032）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中国市场冰雪游乐设备进出口（2021-2032）</w:t>
      </w:r>
      <w:r>
        <w:rPr>
          <w:rFonts w:hint="eastAsia"/>
        </w:rPr>
        <w:br/>
      </w:r>
      <w:r>
        <w:rPr>
          <w:rFonts w:hint="eastAsia"/>
        </w:rPr>
        <w:t>　　3.4 全球冰雪游乐设备销量及销售额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全球市场冰雪游乐设备销售额（2021-2032）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全球市场冰雪游乐设备销量（2021-2032）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全球市场冰雪游乐设备价格趋势（2021-2032）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全球冰雪游乐设备主要地区分析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全球主要地区冰雪游乐设备市场规模分析：2021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全球主要地区冰雪游乐设备销售收入及市场份额（2021-2026）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全球主要地区冰雪游乐设备销售收入预测（2027-2032）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全球主要地区冰雪游乐设备销量分析：2021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全球主要地区冰雪游乐设备销量及市场份额（2021-2026）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全球主要地区冰雪游乐设备销量及市场份额预测（2027-2032）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北美市场冰雪游乐设备销量、收入及增长率（2021-2032）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欧洲市场冰雪游乐设备销量、收入及增长率（2021-2032）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中国市场冰雪游乐设备销量、收入及增长率（2021-2032）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日本市场冰雪游乐设备销量、收入及增长率（2021-2032）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东南亚市场冰雪游乐设备销量、收入及增长率（2021-2032）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印度市场冰雪游乐设备销量、收入及增长率（2021-2032）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南美市场冰雪游乐设备销量、收入及增长率（2021-2032）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中东市场冰雪游乐设备销量、收入及增长率（2021-2032）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重点企业（1）基本信息、冰雪游乐设备生产基地、销售区域、竞争对手及市场地位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冰雪游乐设备产品规格、参数及市场应用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冰雪游乐设备销量、收入、价格及毛利率（2021-2026）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重点企业（2）基本信息、冰雪游乐设备生产基地、销售区域、竞争对手及市场地位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冰雪游乐设备产品规格、参数及市场应用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冰雪游乐设备销量、收入、价格及毛利率（2021-2026）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</w:t>
      </w:r>
      <w:r>
        <w:rPr>
          <w:rFonts w:hint="eastAsia"/>
        </w:rPr>
        <w:br/>
      </w:r>
      <w:r>
        <w:rPr>
          <w:rFonts w:hint="eastAsia"/>
        </w:rPr>
        <w:t>　　　　5.3.1 基本信息、冰雪游乐设备生产基地、销售区域、竞争对手及市场地位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冰雪游乐设备产品规格、参数及市场应用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冰雪游乐设备销量、收入、价格及毛利率（2021-2026）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公司简介及主要业务</w:t>
      </w:r>
      <w:r>
        <w:rPr>
          <w:rFonts w:hint="eastAsia"/>
        </w:rPr>
        <w:br/>
      </w:r>
      <w:r>
        <w:rPr>
          <w:rFonts w:hint="eastAsia"/>
        </w:rPr>
        <w:t>　　　　5.3.5 企业最新动态</w:t>
      </w:r>
      <w:r>
        <w:rPr>
          <w:rFonts w:hint="eastAsia"/>
        </w:rPr>
        <w:br/>
      </w:r>
      <w:r>
        <w:rPr>
          <w:rFonts w:hint="eastAsia"/>
        </w:rPr>
        <w:t>　　5.4 重点企业（3）</w:t>
      </w:r>
      <w:r>
        <w:rPr>
          <w:rFonts w:hint="eastAsia"/>
        </w:rPr>
        <w:br/>
      </w:r>
      <w:r>
        <w:rPr>
          <w:rFonts w:hint="eastAsia"/>
        </w:rPr>
        <w:t>　　　　5.4.1 重点企业（3）基本信息、冰雪游乐设备生产基地、销售区域、竞争对手及市场地位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重点企业（3） 冰雪游乐设备产品规格、参数及市场应用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重点企业（3） 冰雪游乐设备销量、收入、价格及毛利率（2021-2026）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5.5 重点企业（4）</w:t>
      </w:r>
      <w:r>
        <w:rPr>
          <w:rFonts w:hint="eastAsia"/>
        </w:rPr>
        <w:br/>
      </w:r>
      <w:r>
        <w:rPr>
          <w:rFonts w:hint="eastAsia"/>
        </w:rPr>
        <w:t>　　　　5.5.1 重点企业（4）基本信息、冰雪游乐设备生产基地、销售区域、竞争对手及市场地位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重点企业（4） 冰雪游乐设备产品规格、参数及市场应用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重点企业（4） 冰雪游乐设备销量、收入、价格及毛利率（2021-2026）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5.6 重点企业（5）</w:t>
      </w:r>
      <w:r>
        <w:rPr>
          <w:rFonts w:hint="eastAsia"/>
        </w:rPr>
        <w:br/>
      </w:r>
      <w:r>
        <w:rPr>
          <w:rFonts w:hint="eastAsia"/>
        </w:rPr>
        <w:t>　　　　5.6.1 重点企业（5）基本信息、冰雪游乐设备生产基地、销售区域、竞争对手及市场地位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重点企业（5） 冰雪游乐设备产品规格、参数及市场应用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重点企业（5） 冰雪游乐设备销量、收入、价格及毛利率（2021-2026）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5.7 重点企业（6）</w:t>
      </w:r>
      <w:r>
        <w:rPr>
          <w:rFonts w:hint="eastAsia"/>
        </w:rPr>
        <w:br/>
      </w:r>
      <w:r>
        <w:rPr>
          <w:rFonts w:hint="eastAsia"/>
        </w:rPr>
        <w:t>　　　　5.7.1 重点企业（6）基本信息、冰雪游乐设备生产基地、销售区域、竞争对手及市场地位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重点企业（6） 冰雪游乐设备产品规格、参数及市场应用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重点企业（6） 冰雪游乐设备销量、收入、价格及毛利率（2021-2026）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重点企业（7）基本信息、冰雪游乐设备生产基地、销售区域、竞争对手及市场地位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 冰雪游乐设备产品规格、参数及市场应用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重点企业（7） 冰雪游乐设备销量、收入、价格及毛利率（2021-2026）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重点企业（8）基本信息、冰雪游乐设备生产基地、销售区域、竞争对手及市场地位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 冰雪游乐设备产品规格、参数及市场应用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重点企业（8） 冰雪游乐设备销量、收入、价格及毛利率（2021-2026）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重点企业（9）基本信息、冰雪游乐设备生产基地、销售区域、竞争对手及市场地位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 冰雪游乐设备产品规格、参数及市场应用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重点企业（9） 冰雪游乐设备销量、收入、价格及毛利率（2021-2026）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　　5.11.1 重点企业（10）基本信息、冰雪游乐设备生产基地、销售区域、竞争对手及市场地位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重点企业（10） 冰雪游乐设备产品规格、参数及市场应用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重点企业（10） 冰雪游乐设备销量、收入、价格及毛利率（2021-2026）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　　5.12.1 重点企业（11）基本信息、冰雪游乐设备生产基地、销售区域、竞争对手及市场地位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重点企业（11） 冰雪游乐设备产品规格、参数及市场应用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重点企业（11） 冰雪游乐设备销量、收入、价格及毛利率（2021-2026）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　　5.13.1 重点企业（12）基本信息、冰雪游乐设备生产基地、销售区域、竞争对手及市场地位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重点企业（12） 冰雪游乐设备产品规格、参数及市场应用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重点企业（12） 冰雪游乐设备销量、收入、价格及毛利率（2021-2026）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不同产品类型冰雪游乐设备分析</w:t>
      </w:r>
      <w:r>
        <w:rPr>
          <w:rFonts w:hint="eastAsia"/>
        </w:rPr>
        <w:br/>
      </w:r>
      <w:r>
        <w:rPr>
          <w:rFonts w:hint="eastAsia"/>
        </w:rPr>
        <w:t>　　6.1 全球不同产品类型冰雪游乐设备销量（2021-2032）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全球不同产品类型冰雪游乐设备销量及市场份额（2021-2026）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全球不同产品类型冰雪游乐设备销量预测（2027-2032）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全球不同产品类型冰雪游乐设备收入（2021-2032）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全球不同产品类型冰雪游乐设备收入及市场份额（2021-2026）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全球不同产品类型冰雪游乐设备收入预测（2027-2032）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全球不同产品类型冰雪游乐设备价格走势（2021-2032）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中国不同产品类型冰雪游乐设备销量（2021-2032）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中国不同产品类型冰雪游乐设备销量及市场份额（2021-2026）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中国不同产品类型冰雪游乐设备销量预测（2027-2032）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中国不同产品类型冰雪游乐设备收入（2021-2032）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中国不同产品类型冰雪游乐设备收入及市场份额（2021-2026）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中国不同产品类型冰雪游乐设备收入预测（2027-2032）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不同应用冰雪游乐设备分析</w:t>
      </w:r>
      <w:r>
        <w:rPr>
          <w:rFonts w:hint="eastAsia"/>
        </w:rPr>
        <w:br/>
      </w:r>
      <w:r>
        <w:rPr>
          <w:rFonts w:hint="eastAsia"/>
        </w:rPr>
        <w:t>　　7.1 全球不同应用冰雪游乐设备销量（2021-2032）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全球不同应用冰雪游乐设备销量及市场份额（2021-2026）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全球不同应用冰雪游乐设备销量预测（2027-2032）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全球不同应用冰雪游乐设备收入（2021-2032）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全球不同应用冰雪游乐设备收入及市场份额（2021-2026）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全球不同应用冰雪游乐设备收入预测（2027-2032）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全球不同应用冰雪游乐设备价格走势（2021-2032）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中国不同应用冰雪游乐设备销量（2021-2032）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中国不同应用冰雪游乐设备销量及市场份额（2021-2026）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中国不同应用冰雪游乐设备销量预测（2027-2032）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中国不同应用冰雪游乐设备收入（2021-2032）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中国不同应用冰雪游乐设备收入及市场份额（2021-2026）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中国不同应用冰雪游乐设备收入预测（2027-2032）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冰雪游乐设备行业发展趋势</w:t>
      </w:r>
      <w:r>
        <w:rPr>
          <w:rFonts w:hint="eastAsia"/>
        </w:rPr>
        <w:br/>
      </w:r>
      <w:r>
        <w:rPr>
          <w:rFonts w:hint="eastAsia"/>
        </w:rPr>
        <w:t>　　8.2 冰雪游乐设备行业主要驱动因素</w:t>
      </w:r>
      <w:r>
        <w:rPr>
          <w:rFonts w:hint="eastAsia"/>
        </w:rPr>
        <w:br/>
      </w:r>
      <w:r>
        <w:rPr>
          <w:rFonts w:hint="eastAsia"/>
        </w:rPr>
        <w:t>　　8.3 冰雪游乐设备中国企业SWOT分析</w:t>
      </w:r>
      <w:r>
        <w:rPr>
          <w:rFonts w:hint="eastAsia"/>
        </w:rPr>
        <w:br/>
      </w:r>
      <w:r>
        <w:rPr>
          <w:rFonts w:hint="eastAsia"/>
        </w:rPr>
        <w:t>　　8.4 中国冰雪游乐设备行业政策环境分析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冰雪游乐设备行业产业链简介</w:t>
      </w:r>
      <w:r>
        <w:rPr>
          <w:rFonts w:hint="eastAsia"/>
        </w:rPr>
        <w:br/>
      </w:r>
      <w:r>
        <w:rPr>
          <w:rFonts w:hint="eastAsia"/>
        </w:rPr>
        <w:t>　　　　9.1.1 冰雪游乐设备行业供应链分析</w:t>
      </w:r>
      <w:r>
        <w:rPr>
          <w:rFonts w:hint="eastAsia"/>
        </w:rPr>
        <w:br/>
      </w:r>
      <w:r>
        <w:rPr>
          <w:rFonts w:hint="eastAsia"/>
        </w:rPr>
        <w:t>　　　　9.1.2 冰雪游乐设备主要原料及供应情况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冰雪游乐设备行业采购模式</w:t>
      </w:r>
      <w:r>
        <w:rPr>
          <w:rFonts w:hint="eastAsia"/>
        </w:rPr>
        <w:br/>
      </w:r>
      <w:r>
        <w:rPr>
          <w:rFonts w:hint="eastAsia"/>
        </w:rPr>
        <w:t>　　9.3 冰雪游乐设备行业生产模式</w:t>
      </w:r>
      <w:r>
        <w:rPr>
          <w:rFonts w:hint="eastAsia"/>
        </w:rPr>
        <w:br/>
      </w:r>
      <w:r>
        <w:rPr>
          <w:rFonts w:hint="eastAsia"/>
        </w:rPr>
        <w:t>　　9.4 冰雪游乐设备行业销售模式及销售渠道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按产品类型细分，全球冰雪游乐设备市场规模2021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按应用细分，全球冰雪游乐设备市场规模（CAGR）2021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冰雪游乐设备行业发展主要特点</w:t>
      </w:r>
      <w:r>
        <w:rPr>
          <w:rFonts w:hint="eastAsia"/>
        </w:rPr>
        <w:br/>
      </w:r>
      <w:r>
        <w:rPr>
          <w:rFonts w:hint="eastAsia"/>
        </w:rPr>
        <w:t>　　表 4： 冰雪游乐设备行业发展有利因素分析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冰雪游乐设备行业发展不利因素分析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进入冰雪游乐设备行业壁垒</w:t>
      </w:r>
      <w:r>
        <w:rPr>
          <w:rFonts w:hint="eastAsia"/>
        </w:rPr>
        <w:br/>
      </w:r>
      <w:r>
        <w:rPr>
          <w:rFonts w:hint="eastAsia"/>
        </w:rPr>
        <w:t>　　表 7： 冰雪游乐设备主要企业在国际市场占有率（按销量，2023-2026）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2025年冰雪游乐设备主要企业在国际市场排名（按销量）&amp;（千台）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全球市场主要企业冰雪游乐设备销量（2023-2026）&amp;（千台）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冰雪游乐设备主要企业在国际市场占有率（按收入，2023-2026）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2025年冰雪游乐设备主要企业在国际市场排名（按收入）&amp;（万元）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全球市场主要企业冰雪游乐设备销售收入（2023-2026）&amp;（万元）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全球市场主要企业冰雪游乐设备销售价格（2023-2026）&amp;（元/台）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冰雪游乐设备主要企业在中国市场占有率（按销量，2023-2026）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2025年冰雪游乐设备主要企业在中国市场排名（按销量）&amp;（千台）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中国市场主要企业冰雪游乐设备销量（2023-2026）&amp;（千台）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冰雪游乐设备主要企业在中国市场占有率（按收入，2023-2026）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2025年冰雪游乐设备主要企业在中国市场排名（按收入）&amp;（万元）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中国市场主要企业冰雪游乐设备销售收入（2023-2026）&amp;（万元）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全球主要厂商冰雪游乐设备总部及产地分布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全球主要厂商成立时间及冰雪游乐设备商业化日期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全球主要厂商冰雪游乐设备产品类型及应用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2025年全球冰雪游乐设备主要厂商市场地位（第一梯队、第二梯队和第三梯队）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全球冰雪游乐设备市场投资、并购等现状分析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全球主要地区冰雪游乐设备产量增速（CAGR）：（2021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全球主要地区冰雪游乐设备产量（2021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全球主要地区冰雪游乐设备产量（2021-2026）&amp;（千台）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全球主要地区冰雪游乐设备产量（2027-2032）&amp;（千台）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全球主要地区冰雪游乐设备产量市场份额（2021-2026）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全球主要地区冰雪游乐设备产量市场份额（2027-2032）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中国市场冰雪游乐设备产量、销量、进出口（2021-2026）&amp;（千台）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中国市场冰雪游乐设备产量、销量、进出口预测（2027-2032）&amp;（千台）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全球主要地区冰雪游乐设备销售收入增速：（2021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全球主要地区冰雪游乐设备销售收入（2021-2026）&amp;（万元）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全球主要地区冰雪游乐设备销售收入市场份额（2021-2026）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全球主要地区冰雪游乐设备收入（2027-2032）&amp;（万元）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全球主要地区冰雪游乐设备收入市场份额（2027-2032）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全球主要地区冰雪游乐设备销量（千台）：2021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全球主要地区冰雪游乐设备销量（2021-2026）&amp;（千台）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全球主要地区冰雪游乐设备销量市场份额（2021-2026）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全球主要地区冰雪游乐设备销量（2027-2032）&amp;（千台）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全球主要地区冰雪游乐设备销量份额（2027-2032）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冰雪游乐设备生产基地、销售区域、竞争对手及市场地位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冰雪游乐设备产品规格、参数及市场应用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冰雪游乐设备销量（千台）、收入（万元）、价格（元/台）及毛利率（2021-2026）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冰雪游乐设备生产基地、销售区域、竞争对手及市场地位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冰雪游乐设备产品规格、参数及市场应用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冰雪游乐设备销量（千台）、收入（万元）、价格（元/台）及毛利率（2021-2026）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冰雪游乐设备生产基地、销售区域、竞争对手及市场地位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冰雪游乐设备产品规格、参数及市场应用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冰雪游乐设备销量（千台）、收入（万元）、价格（元/台）及毛利率（2021-2026）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公司简介及主要业务</w:t>
      </w:r>
      <w:r>
        <w:rPr>
          <w:rFonts w:hint="eastAsia"/>
        </w:rPr>
        <w:br/>
      </w:r>
      <w:r>
        <w:rPr>
          <w:rFonts w:hint="eastAsia"/>
        </w:rPr>
        <w:t>　　表 57： 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重点企业（3） 冰雪游乐设备生产基地、销售区域、竞争对手及市场地位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重点企业（3） 冰雪游乐设备产品规格、参数及市场应用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重点企业（3） 冰雪游乐设备销量（千台）、收入（万元）、价格（元/台）及毛利率（2021-2026）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重点企业（4） 冰雪游乐设备生产基地、销售区域、竞争对手及市场地位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重点企业（4） 冰雪游乐设备产品规格、参数及市场应用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重点企业（4） 冰雪游乐设备销量（千台）、收入（万元）、价格（元/台）及毛利率（2021-2026）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重点企业（5） 冰雪游乐设备生产基地、销售区域、竞争对手及市场地位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重点企业（5） 冰雪游乐设备产品规格、参数及市场应用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重点企业（5） 冰雪游乐设备销量（千台）、收入（万元）、价格（元/台）及毛利率（2021-2026）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重点企业（6） 冰雪游乐设备生产基地、销售区域、竞争对手及市场地位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重点企业（6） 冰雪游乐设备产品规格、参数及市场应用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冰雪游乐设备销量（千台）、收入（万元）、价格（元/台）及毛利率（2021-2026）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重点企业（7） 冰雪游乐设备生产基地、销售区域、竞争对手及市场地位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重点企业（7） 冰雪游乐设备产品规格、参数及市场应用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冰雪游乐设备销量（千台）、收入（万元）、价格（元/台）及毛利率（2021-2026）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重点企业（8） 冰雪游乐设备生产基地、销售区域、竞争对手及市场地位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重点企业（8） 冰雪游乐设备产品规格、参数及市场应用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冰雪游乐设备销量（千台）、收入（万元）、价格（元/台）及毛利率（2021-2026）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重点企业（9） 冰雪游乐设备生产基地、销售区域、竞争对手及市场地位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重点企业（9） 冰雪游乐设备产品规格、参数及市场应用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冰雪游乐设备销量（千台）、收入（万元）、价格（元/台）及毛利率（2021-2026）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重点企业（10） 冰雪游乐设备生产基地、销售区域、竞争对手及市场地位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重点企业（10） 冰雪游乐设备产品规格、参数及市场应用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冰雪游乐设备销量（千台）、收入（万元）、价格（元/台）及毛利率（2021-2026）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重点企业（11） 冰雪游乐设备生产基地、销售区域、竞争对手及市场地位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重点企业（11） 冰雪游乐设备产品规格、参数及市场应用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重点企业（11） 冰雪游乐设备销量（千台）、收入（万元）、价格（元/台）及毛利率（2021-2026）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重点企业（12） 冰雪游乐设备生产基地、销售区域、竞争对手及市场地位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重点企业（12） 冰雪游乐设备产品规格、参数及市场应用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重点企业（12） 冰雪游乐设备销量（千台）、收入（万元）、价格（元/台）及毛利率（2021-2026）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全球不同产品类型冰雪游乐设备销量（2021-2026）&amp;（千台）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109： 全球不同产品类型冰雪游乐设备销量市场份额（2021-2026）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全球不同产品类型冰雪游乐设备销量预测（2027-2032）&amp;（千台）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全球市场不同产品类型冰雪游乐设备销量市场份额预测（2027-2032）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全球不同产品类型冰雪游乐设备收入（2021-2026）&amp;（万元）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全球不同产品类型冰雪游乐设备收入市场份额（2021-2026）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全球不同产品类型冰雪游乐设备收入预测（2027-2032）&amp;（万元）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全球不同产品类型冰雪游乐设备收入市场份额预测（2027-2032）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中国不同产品类型冰雪游乐设备销量（2021-2026）&amp;（千台）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中国不同产品类型冰雪游乐设备销量市场份额（2021-2026）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中国不同产品类型冰雪游乐设备销量预测（2027-2032）&amp;（千台）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全球市场不同产品类型冰雪游乐设备销量市场份额预测（2027-2032）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中国不同产品类型冰雪游乐设备收入（2021-2026）&amp;（万元）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中国不同产品类型冰雪游乐设备收入市场份额（2021-2026）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中国不同产品类型冰雪游乐设备收入预测（2027-2032）&amp;（万元）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中国不同产品类型冰雪游乐设备收入市场份额预测（2027-2032）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全球不同应用冰雪游乐设备销量（2021-2026）&amp;（千台）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全球不同应用冰雪游乐设备销量市场份额（2021-2026）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全球不同应用冰雪游乐设备销量预测（2027-2032）&amp;（千台）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全球市场不同应用冰雪游乐设备销量市场份额预测（2027-2032）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全球不同应用冰雪游乐设备收入（2021-2026）&amp;（万元）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全球不同应用冰雪游乐设备收入市场份额（2021-2026）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全球不同应用冰雪游乐设备收入预测（2027-2032）&amp;（万元）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全球不同应用冰雪游乐设备收入市场份额预测（2027-2032）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中国不同应用冰雪游乐设备销量（2021-2026）&amp;（千台）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133： 中国不同应用冰雪游乐设备销量市场份额（2021-2026）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中国不同应用冰雪游乐设备销量预测（2027-2032）&amp;（千台）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中国市场不同应用冰雪游乐设备销量市场份额预测（2027-2032）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中国不同应用冰雪游乐设备收入（2021-2026）&amp;（万元）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中国不同应用冰雪游乐设备收入市场份额（2021-2026）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中国不同应用冰雪游乐设备收入预测（2027-2032）&amp;（万元）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中国不同应用冰雪游乐设备收入市场份额预测（2027-2032）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冰雪游乐设备行业发展趋势</w:t>
      </w:r>
      <w:r>
        <w:rPr>
          <w:rFonts w:hint="eastAsia"/>
        </w:rPr>
        <w:br/>
      </w:r>
      <w:r>
        <w:rPr>
          <w:rFonts w:hint="eastAsia"/>
        </w:rPr>
        <w:t>　　表 141： 冰雪游乐设备行业主要驱动因素</w:t>
      </w:r>
      <w:r>
        <w:rPr>
          <w:rFonts w:hint="eastAsia"/>
        </w:rPr>
        <w:br/>
      </w:r>
      <w:r>
        <w:rPr>
          <w:rFonts w:hint="eastAsia"/>
        </w:rPr>
        <w:t>　　表 142： 冰雪游乐设备行业供应链分析</w:t>
      </w:r>
      <w:r>
        <w:rPr>
          <w:rFonts w:hint="eastAsia"/>
        </w:rPr>
        <w:br/>
      </w:r>
      <w:r>
        <w:rPr>
          <w:rFonts w:hint="eastAsia"/>
        </w:rPr>
        <w:t>　　表 143： 冰雪游乐设备上游原料供应商</w:t>
      </w:r>
      <w:r>
        <w:rPr>
          <w:rFonts w:hint="eastAsia"/>
        </w:rPr>
        <w:br/>
      </w:r>
      <w:r>
        <w:rPr>
          <w:rFonts w:hint="eastAsia"/>
        </w:rPr>
        <w:t>　　表 144： 冰雪游乐设备主要地区不同应用客户分析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冰雪游乐设备典型经销商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冰雪游乐设备产品图片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全球不同产品类型冰雪游乐设备销售额2021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全球不同产品类型冰雪游乐设备市场份额2025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雪橇产品图片</w:t>
      </w:r>
      <w:r>
        <w:rPr>
          <w:rFonts w:hint="eastAsia"/>
        </w:rPr>
        <w:br/>
      </w:r>
      <w:r>
        <w:rPr>
          <w:rFonts w:hint="eastAsia"/>
        </w:rPr>
        <w:t>　　图 5： 雪地卡丁车产品图片</w:t>
      </w:r>
      <w:r>
        <w:rPr>
          <w:rFonts w:hint="eastAsia"/>
        </w:rPr>
        <w:br/>
      </w:r>
      <w:r>
        <w:rPr>
          <w:rFonts w:hint="eastAsia"/>
        </w:rPr>
        <w:t>　　图 6： 雪地自行车产品图片</w:t>
      </w:r>
      <w:r>
        <w:rPr>
          <w:rFonts w:hint="eastAsia"/>
        </w:rPr>
        <w:br/>
      </w:r>
      <w:r>
        <w:rPr>
          <w:rFonts w:hint="eastAsia"/>
        </w:rPr>
        <w:t>　　图 7： 雪地摩托产品图片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全球不同应用冰雪游乐设备市场份额2025 &amp; 2032</w:t>
      </w:r>
      <w:r>
        <w:rPr>
          <w:rFonts w:hint="eastAsia"/>
        </w:rPr>
        <w:br/>
      </w:r>
      <w:r>
        <w:rPr>
          <w:rFonts w:hint="eastAsia"/>
        </w:rPr>
        <w:t>　　图 11： 专业比赛</w:t>
      </w:r>
      <w:r>
        <w:rPr>
          <w:rFonts w:hint="eastAsia"/>
        </w:rPr>
        <w:br/>
      </w:r>
      <w:r>
        <w:rPr>
          <w:rFonts w:hint="eastAsia"/>
        </w:rPr>
        <w:t>　　图 12： 户外娱乐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2025年全球前五大生产商冰雪游乐设备市场份额</w:t>
      </w:r>
      <w:r>
        <w:rPr>
          <w:rFonts w:hint="eastAsia"/>
        </w:rPr>
        <w:br/>
      </w:r>
      <w:r>
        <w:rPr>
          <w:rFonts w:hint="eastAsia"/>
        </w:rPr>
        <w:t>　　图 14： 2025年全球冰雪游乐设备第一梯队、第二梯队和第三梯队厂商及市场份额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全球冰雪游乐设备产能、产量、产能利用率及发展趋势（2021-2032）&amp;（千台）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全球冰雪游乐设备产量、需求量及发展趋势（2021-2032）&amp;（千台）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全球主要地区冰雪游乐设备产量市场份额（2021-2032）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中国冰雪游乐设备产能、产量、产能利用率及发展趋势（2021-2032）&amp;（千台）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中国冰雪游乐设备产量、市场需求量及发展趋势（2021-2032）&amp;（千台）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全球冰雪游乐设备市场销售额及增长率：（2021-2032）&amp;（万元）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全球市场冰雪游乐设备市场规模：2021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全球市场冰雪游乐设备销量及增长率（2021-2032）&amp;（千台）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全球市场冰雪游乐设备价格趋势（2021-2032）&amp;（元/台）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全球主要地区冰雪游乐设备销售收入（2021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全球主要地区冰雪游乐设备销售收入市场份额（2021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北美市场冰雪游乐设备销量及增长率（2021-2032）&amp;（千台）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北美市场冰雪游乐设备收入及增长率（2021-2032）&amp;（万元）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欧洲市场冰雪游乐设备销量及增长率（2021-2032）&amp;（千台）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欧洲市场冰雪游乐设备收入及增长率（2021-2032）&amp;（万元）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中国市场冰雪游乐设备销量及增长率（2021-2032）&amp;（千台）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中国市场冰雪游乐设备收入及增长率（2021-2032）&amp;（万元）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日本市场冰雪游乐设备销量及增长率（2021-2032）&amp;（千台）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日本市场冰雪游乐设备收入及增长率（2021-2032）&amp;（万元）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东南亚市场冰雪游乐设备销量及增长率（2021-2032）&amp;（千台）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东南亚市场冰雪游乐设备收入及增长率（2021-2032）&amp;（万元）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印度市场冰雪游乐设备销量及增长率（2021-2032）&amp;（千台）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印度市场冰雪游乐设备收入及增长率（2021-2032）&amp;（万元）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南美市场冰雪游乐设备销量及增长率（2021-2032）&amp;（千台）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南美市场冰雪游乐设备收入及增长率（2021-2032）&amp;（万元）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中东市场冰雪游乐设备销量及增长率（2021-2032）&amp;（千台）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中东市场冰雪游乐设备收入及增长率（2021-2032）&amp;（万元）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全球不同产品类型冰雪游乐设备价格走势（2021-2032）&amp;（元/台）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全球不同应用冰雪游乐设备价格走势（2021-2032）&amp;（元/台）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冰雪游乐设备中国企业SWOT分析</w:t>
      </w:r>
      <w:r>
        <w:rPr>
          <w:rFonts w:hint="eastAsia"/>
        </w:rPr>
        <w:br/>
      </w:r>
      <w:r>
        <w:rPr>
          <w:rFonts w:hint="eastAsia"/>
        </w:rPr>
        <w:t>　　图 45： 冰雪游乐设备产业链</w:t>
      </w:r>
      <w:r>
        <w:rPr>
          <w:rFonts w:hint="eastAsia"/>
        </w:rPr>
        <w:br/>
      </w:r>
      <w:r>
        <w:rPr>
          <w:rFonts w:hint="eastAsia"/>
        </w:rPr>
        <w:t>　　图 46： 冰雪游乐设备行业采购模式分析</w:t>
      </w:r>
      <w:r>
        <w:rPr>
          <w:rFonts w:hint="eastAsia"/>
        </w:rPr>
        <w:br/>
      </w:r>
      <w:r>
        <w:rPr>
          <w:rFonts w:hint="eastAsia"/>
        </w:rPr>
        <w:t>　　图 47： 冰雪游乐设备行业生产模式</w:t>
      </w:r>
      <w:r>
        <w:rPr>
          <w:rFonts w:hint="eastAsia"/>
        </w:rPr>
        <w:br/>
      </w:r>
      <w:r>
        <w:rPr>
          <w:rFonts w:hint="eastAsia"/>
        </w:rPr>
        <w:t>　　图 48： 冰雪游乐设备行业销售模式分析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1e82a2d2eb4203" w:history="1">
        <w:r>
          <w:rPr>
            <w:rStyle w:val="Hyperlink"/>
          </w:rPr>
          <w:t>2026-2032年全球与中国冰雪游乐设备发展现状及市场前景预测报告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1e82a2d2eb4203" w:history="1">
        <w:r>
          <w:rPr>
            <w:rStyle w:val="Hyperlink"/>
          </w:rPr>
          <w:t>https://www.20087.com/8/37/BingXueYouLeSheBeiShiChangXianZhuangHeQianJing.html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af46ac2da946fa" w:history="1">
      <w:r>
        <w:rPr>
          <w:rStyle w:val="Hyperlink"/>
        </w:rPr>
        <w:t>2026-2032年全球与中国冰雪游乐设备发展现状及市场前景预测报告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BingXueYouLeSheBeiShiChangXianZhuangHeQianJing.html" TargetMode="External" Id="R331e82a2d2eb42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BingXueYouLeSheBeiShiChangXianZhuangHeQianJing.html" TargetMode="External" Id="R67af46ac2da946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2026-02-11T05:16:55Z</dcterms:created>
  <dcterms:modified xsi:type="dcterms:W3CDTF">2026-02-11T06:16:55Z</dcterms:modified>
  <dc:subject>2026-2032年全球与中国冰雪游乐设备发展现状及市场前景预测报告</dc:subject>
  <dc:title>2026-2032年全球与中国冰雪游乐设备发展现状及市场前景预测报告</dc:title>
  <cp:keywords>2026-2032年全球与中国冰雪游乐设备发展现状及市场前景预测报告</cp:keywords>
  <dc:description>2026-2032年全球与中国冰雪游乐设备发展现状及市场前景预测报告</dc:description>
</cp:coreProperties>
</file>