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00d1132b440ab" w:history="1">
              <w:r>
                <w:rPr>
                  <w:rStyle w:val="Hyperlink"/>
                </w:rPr>
                <w:t>2025-2031年全球与中国家用娱乐机器人市场现状调研及发展前景趋势分析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00d1132b440ab" w:history="1">
              <w:r>
                <w:rPr>
                  <w:rStyle w:val="Hyperlink"/>
                </w:rPr>
                <w:t>2025-2031年全球与中国家用娱乐机器人市场现状调研及发展前景趋势分析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00d1132b440ab" w:history="1">
                <w:r>
                  <w:rPr>
                    <w:rStyle w:val="Hyperlink"/>
                  </w:rPr>
                  <w:t>https://www.20087.com/8/67/JiaYongYuLeJiQiRenHangYeFaZhanQuShi.html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娱乐机器人是一种新兴的家庭伴侣设备，正逐渐走进人们的日常生活。家用娱乐机器人不仅具备基本的互动娱乐功能，如播放音乐、讲故事或进行简单的对话交流，还能执行一些家务任务，如清洁地面或照看宠物。目前，市场上提供的家用娱乐机器人种类繁多，从基础款到高端型号应有尽有，能够满足不同消费者的需求。此外，随着人工智能和机器学习技术的发展，家用娱乐机器人的智能化水平也在不断提升，表现出更强的理解能力和响应速度。然而，高昂的价格和技术成熟度仍是限制其普及的主要因素之一。</w:t>
      </w:r>
      <w:r>
        <w:rPr>
          <w:rFonts w:hint="eastAsia"/>
        </w:rPr>
        <w:br/>
      </w:r>
      <w:r>
        <w:rPr>
          <w:rFonts w:hint="eastAsia"/>
        </w:rPr>
        <w:t>　　家用娱乐机器人的发展将更加注重个性化、多功能性及情感互动。一方面，随着深度学习和自然语言处理技术的进步，未来的家用娱乐机器人将能够更好地理解和回应用户的情感状态，提供更为贴心的服务体验。例如，通过分析用户的语气、表情等非语言信息，机器人可以适时调整自己的行为模式，营造出更加和谐的家庭氛围。另一方面，为了满足家庭成员的不同需求，开发多功能合一的产品将成为重要趋势。家用娱乐机器人不仅可以承担娱乐功能，还能作为智能家居控制中心，帮助管理家中的各种智能设备，实现一站式解决方案。此外，随着制造成本的下降和技术门槛的降低，家用娱乐机器人的价格将变得更加亲民，进一步促进其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00d1132b440ab" w:history="1">
        <w:r>
          <w:rPr>
            <w:rStyle w:val="Hyperlink"/>
          </w:rPr>
          <w:t>2025-2031年全球与中国家用娱乐机器人市场现状调研及发展前景趋势分析</w:t>
        </w:r>
      </w:hyperlink>
      <w:r>
        <w:rPr>
          <w:rFonts w:hint="eastAsia"/>
        </w:rPr>
        <w:t>》系统分析了家用娱乐机器人行业的市场需求、市场规模及价格动态，全面梳理了家用娱乐机器人产业链结构，并对家用娱乐机器人细分市场进行了深入探究。报告基于详实数据，科学预测了家用娱乐机器人市场前景与发展趋势，重点剖析了品牌竞争格局、市场集中度及重点企业的市场地位。通过SWOT分析，报告识别了行业面临的机遇与风险，并提出了针对性发展策略与建议，为家用娱乐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家用娱乐机器人市场概述</w:t>
      </w:r>
      <w:r>
        <w:rPr>
          <w:rFonts w:hint="eastAsia"/>
        </w:rPr>
        <w:br/>
      </w:r>
      <w:r>
        <w:rPr>
          <w:rFonts w:hint="eastAsia"/>
        </w:rPr>
        <w:t>　　1.1 家用娱乐机器人行业概述及统计范围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按照不同产品类型，家用娱乐机器人主要可以分为如下几个类别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全球不同产品类型家用娱乐机器人规模增长趋势2020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产品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从不同应用，家用娱乐机器人主要包括如下几个方面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全球不同应用家用娱乐机器人规模增长趋势2020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陪伴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家用娱乐机器人行业发展总体概况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家用娱乐机器人行业发展主要特点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家用娱乐机器人行业发展影响因素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1.4.3 .1 家用娱乐机器人有利因素</w:t>
      </w:r>
      <w:r>
        <w:rPr>
          <w:rFonts w:hint="eastAsia"/>
        </w:rPr>
        <w:br/>
      </w:r>
      <w:r>
        <w:rPr>
          <w:rFonts w:hint="eastAsia"/>
        </w:rPr>
        <w:t>　　　　1.4.3 .2 家用娱乐机器人不利因素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全球家用娱乐机器人供需现状及预测（2020-2031）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全球家用娱乐机器人产能、产量、产能利用率及发展趋势（2020-2031）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全球家用娱乐机器人产量、需求量及发展趋势（2020-2031）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全球主要地区家用娱乐机器人产量及发展趋势（2020-2031）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中国家用娱乐机器人供需现状及预测（2020-2031）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中国家用娱乐机器人产能、产量、产能利用率及发展趋势（2020-2031）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中国家用娱乐机器人产量、市场需求量及发展趋势（2020-2031）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中国家用娱乐机器人产能和产量占全球的比重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全球家用娱乐机器人销量及收入</w:t>
      </w:r>
      <w:r>
        <w:rPr>
          <w:rFonts w:hint="eastAsia"/>
        </w:rPr>
        <w:br/>
      </w:r>
      <w:r>
        <w:rPr>
          <w:rFonts w:hint="eastAsia"/>
        </w:rPr>
        <w:t>　　　　2.3.1 全球市场家用娱乐机器人收入（2020-2031）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全球市场家用娱乐机器人销量（2020-2031）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全球市场家用娱乐机器人价格趋势（2020-2031）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中国家用娱乐机器人销量及收入</w:t>
      </w:r>
      <w:r>
        <w:rPr>
          <w:rFonts w:hint="eastAsia"/>
        </w:rPr>
        <w:br/>
      </w:r>
      <w:r>
        <w:rPr>
          <w:rFonts w:hint="eastAsia"/>
        </w:rPr>
        <w:t>　　　　2.4.1 中国市场家用娱乐机器人收入（2020-2031）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中国市场家用娱乐机器人销量（2020-2031）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中国市场家用娱乐机器人销量和收入占全球的比重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全球家用娱乐机器人主要地区分析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全球主要地区家用娱乐机器人市场规模分析：2020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全球主要地区家用娱乐机器人销售收入及市场份额（2020-2025年）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全球主要地区家用娱乐机器人销售收入预测（2026-2031）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全球主要地区家用娱乐机器人销量分析：2020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全球主要地区家用娱乐机器人销量及市场份额（2020-2025年）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全球主要地区家用娱乐机器人销量及市场份额预测（2026-2031）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北美（美国和加拿大）家用娱乐机器人销量（2020-2031）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北美（美国和加拿大）家用娱乐机器人收入（2020-2031）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欧洲（德国、英国、法国和意大利等国家）家用娱乐机器人销量（2020-2031）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欧洲（德国、英国、法国和意大利等国家）家用娱乐机器人收入（2020-2031）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亚太（中国、日本、韩国、中国台湾、印度和东南亚等）家用娱乐机器人销量（2020-2031）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亚太（中国、日本、韩国、中国台湾、印度和东南亚等）家用娱乐机器人收入（2020-2031）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拉美地区（墨西哥、巴西等国家）家用娱乐机器人销量（2020-2031）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拉美地区（墨西哥、巴西等国家）家用娱乐机器人收入（2020-2031）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中东及非洲（土耳其、沙特等国家）家用娱乐机器人销量（2020-2031）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中东及非洲（土耳其、沙特等国家）家用娱乐机器人收入（2020-2031）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全球市场主要厂商家用娱乐机器人产能市场份额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全球市场主要厂商家用娱乐机器人销量（2020-2025）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全球市场主要厂商家用娱乐机器人销售收入（2020-2025）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全球市场主要厂商家用娱乐机器人销售价格（2020-2025）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2024年全球主要生产商家用娱乐机器人收入排名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中国市场主要厂商家用娱乐机器人销量（2020-2025）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中国市场主要厂商家用娱乐机器人销售收入（2020-2025）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中国市场主要厂商家用娱乐机器人销售价格（2020-2025）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2024年中国主要生产商家用娱乐机器人收入排名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全球主要厂商家用娱乐机器人总部及产地分布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全球主要厂商家用娱乐机器人商业化日期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全球主要厂商家用娱乐机器人产品类型及应用</w:t>
      </w:r>
      <w:r>
        <w:rPr>
          <w:rFonts w:hint="eastAsia"/>
        </w:rPr>
        <w:br/>
      </w:r>
      <w:r>
        <w:rPr>
          <w:rFonts w:hint="eastAsia"/>
        </w:rPr>
        <w:t>　　4.6 家用娱乐机器人行业集中度、竞争程度分析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家用娱乐机器人行业集中度分析：全球头部厂商份额（Top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全球家用娱乐机器人第一梯队、第二梯队和第三梯队生产商（品牌）及市场份额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不同产品类型家用娱乐机器人分析</w:t>
      </w:r>
      <w:r>
        <w:rPr>
          <w:rFonts w:hint="eastAsia"/>
        </w:rPr>
        <w:br/>
      </w:r>
      <w:r>
        <w:rPr>
          <w:rFonts w:hint="eastAsia"/>
        </w:rPr>
        <w:t>　　5.1 全球不同产品类型家用娱乐机器人销量（2020-2031）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全球不同产品类型家用娱乐机器人销量及市场份额（2020-2025）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全球不同产品类型家用娱乐机器人销量预测（2026-2031）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全球不同产品类型家用娱乐机器人收入（2020-2031）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全球不同产品类型家用娱乐机器人收入及市场份额（2020-2025）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全球不同产品类型家用娱乐机器人收入预测（2026-2031）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全球不同产品类型家用娱乐机器人价格走势（2020-2031）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中国不同产品类型家用娱乐机器人销量（2020-2031）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中国不同产品类型家用娱乐机器人销量及市场份额（2020-2025）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中国不同产品类型家用娱乐机器人销量预测（2026-2031）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中国不同产品类型家用娱乐机器人收入（2020-2031）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中国不同产品类型家用娱乐机器人收入及市场份额（2020-2025）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中国不同产品类型家用娱乐机器人收入预测（2026-2031）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不同应用家用娱乐机器人分析</w:t>
      </w:r>
      <w:r>
        <w:rPr>
          <w:rFonts w:hint="eastAsia"/>
        </w:rPr>
        <w:br/>
      </w:r>
      <w:r>
        <w:rPr>
          <w:rFonts w:hint="eastAsia"/>
        </w:rPr>
        <w:t>　　6.1 全球不同应用家用娱乐机器人销量（2020-2031）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全球不同应用家用娱乐机器人销量及市场份额（2020-2025）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全球不同应用家用娱乐机器人销量预测（2026-2031）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全球不同应用家用娱乐机器人收入（2020-2031）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全球不同应用家用娱乐机器人收入及市场份额（2020-2025）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全球不同应用家用娱乐机器人收入预测（2026-2031）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全球不同应用家用娱乐机器人价格走势（2020-2031）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中国不同应用家用娱乐机器人销量（2020-2031）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中国不同应用家用娱乐机器人销量及市场份额（2020-2025）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中国不同应用家用娱乐机器人销量预测（2026-2031）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中国不同应用家用娱乐机器人收入（2020-2031）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中国不同应用家用娱乐机器人收入及市场份额（2020-2025）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中国不同应用家用娱乐机器人收入预测（2026-2031）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家用娱乐机器人行业发展趋势</w:t>
      </w:r>
      <w:r>
        <w:rPr>
          <w:rFonts w:hint="eastAsia"/>
        </w:rPr>
        <w:br/>
      </w:r>
      <w:r>
        <w:rPr>
          <w:rFonts w:hint="eastAsia"/>
        </w:rPr>
        <w:t>　　7.2 家用娱乐机器人行业主要驱动因素</w:t>
      </w:r>
      <w:r>
        <w:rPr>
          <w:rFonts w:hint="eastAsia"/>
        </w:rPr>
        <w:br/>
      </w:r>
      <w:r>
        <w:rPr>
          <w:rFonts w:hint="eastAsia"/>
        </w:rPr>
        <w:t>　　7.3 家用娱乐机器人中国企业SWOT分析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中国家用娱乐机器人行业政策环境分析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家用娱乐机器人行业产业链简介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家用娱乐机器人行业供应链分析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家用娱乐机器人主要原料及供应情况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家用娱乐机器人行业主要下游客户</w:t>
      </w:r>
      <w:r>
        <w:rPr>
          <w:rFonts w:hint="eastAsia"/>
        </w:rPr>
        <w:br/>
      </w:r>
      <w:r>
        <w:rPr>
          <w:rFonts w:hint="eastAsia"/>
        </w:rPr>
        <w:t>　　8.2 家用娱乐机器人行业采购模式</w:t>
      </w:r>
      <w:r>
        <w:rPr>
          <w:rFonts w:hint="eastAsia"/>
        </w:rPr>
        <w:br/>
      </w:r>
      <w:r>
        <w:rPr>
          <w:rFonts w:hint="eastAsia"/>
        </w:rPr>
        <w:t>　　8.3 家用娱乐机器人行业生产模式</w:t>
      </w:r>
      <w:r>
        <w:rPr>
          <w:rFonts w:hint="eastAsia"/>
        </w:rPr>
        <w:br/>
      </w:r>
      <w:r>
        <w:rPr>
          <w:rFonts w:hint="eastAsia"/>
        </w:rPr>
        <w:t>　　8.4 家用娱乐机器人行业销售模式及销售渠道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全球市场主要家用娱乐机器人厂商简介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家用娱乐机器人销量、收入、价格及毛利率（2020-2025）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中国市场家用娱乐机器人产量、销量、进出口分析及未来趋势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中国市场家用娱乐机器人产量、销量、进出口分析及未来趋势（2020-2031）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中国市场家用娱乐机器人进出口贸易趋势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中国市场家用娱乐机器人主要进口来源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中国市场家用娱乐机器人主要出口目的地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中国市场家用娱乐机器人主要地区分布</w:t>
      </w:r>
      <w:r>
        <w:rPr>
          <w:rFonts w:hint="eastAsia"/>
        </w:rPr>
        <w:br/>
      </w:r>
      <w:r>
        <w:rPr>
          <w:rFonts w:hint="eastAsia"/>
        </w:rPr>
        <w:t>　　11.1 中国家用娱乐机器人生产地区分布</w:t>
      </w:r>
      <w:r>
        <w:rPr>
          <w:rFonts w:hint="eastAsia"/>
        </w:rPr>
        <w:br/>
      </w:r>
      <w:r>
        <w:rPr>
          <w:rFonts w:hint="eastAsia"/>
        </w:rPr>
        <w:t>　　11.2 中国家用娱乐机器人消费地区分布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全球不同产品类型家用娱乐机器人规模规模增长趋势2020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家用娱乐机器人行业发展主要特点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家用娱乐机器人行业发展有利因素分析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家用娱乐机器人行业发展不利因素分析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进入家用娱乐机器人行业壁垒</w:t>
      </w:r>
      <w:r>
        <w:rPr>
          <w:rFonts w:hint="eastAsia"/>
        </w:rPr>
        <w:br/>
      </w:r>
      <w:r>
        <w:rPr>
          <w:rFonts w:hint="eastAsia"/>
        </w:rPr>
        <w:t>　　表 7： 全球主要地区家用娱乐机器人产量（千台）：2020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全球主要地区家用娱乐机器人产量（2020-2025）&amp;（千台）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全球主要地区家用娱乐机器人产量（2026-2031）&amp;（千台）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全球主要地区家用娱乐机器人销售收入（百万美元）：2020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全球主要地区家用娱乐机器人销售收入（2020-2025）&amp;（百万美元）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全球主要地区家用娱乐机器人销售收入市场份额（2020-2025）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全球主要地区家用娱乐机器人收入（2026-2031）&amp;（百万美元）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全球主要地区家用娱乐机器人收入市场份额（2026-2031）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全球主要地区家用娱乐机器人销量（千台）：2020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全球主要地区家用娱乐机器人销量（2020-2025）&amp;（千台）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全球主要地区家用娱乐机器人销量市场份额（2020-2025）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全球主要地区家用娱乐机器人销量（2026-2031）&amp;（千台）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全球主要地区家用娱乐机器人销量份额（2026-2031）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北美家用娱乐机器人基本情况分析</w:t>
      </w:r>
      <w:r>
        <w:rPr>
          <w:rFonts w:hint="eastAsia"/>
        </w:rPr>
        <w:br/>
      </w:r>
      <w:r>
        <w:rPr>
          <w:rFonts w:hint="eastAsia"/>
        </w:rPr>
        <w:t>　　表 21： 欧洲家用娱乐机器人基本情况分析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亚太地区家用娱乐机器人基本情况分析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拉美地区家用娱乐机器人基本情况分析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中东及非洲家用娱乐机器人基本情况分析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全球市场主要厂商家用娱乐机器人产能（2024-2025）&amp;（千台）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全球市场主要厂商家用娱乐机器人销量（2020-2025）&amp;（千台）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全球市场主要厂商家用娱乐机器人销量市场份额（2020-2025）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全球市场主要厂商家用娱乐机器人销售收入（2020-2025）&amp;（百万美元）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全球市场主要厂商家用娱乐机器人销售收入市场份额（2020-2025）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全球市场主要厂商家用娱乐机器人销售价格（2020-2025）&amp;（美元/台）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2024年全球主要生产商家用娱乐机器人收入排名（百万美元）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中国市场主要厂商家用娱乐机器人销量（2020-2025）&amp;（千台）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中国市场主要厂商家用娱乐机器人销量市场份额（2020-2025）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中国市场主要厂商家用娱乐机器人销售收入（2020-2025）&amp;（百万美元）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中国市场主要厂商家用娱乐机器人销售收入市场份额（2020-2025）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中国市场主要厂商家用娱乐机器人销售价格（2020-2025）&amp;（美元/台）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2024年中国主要生产商家用娱乐机器人收入排名（百万美元）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全球主要厂商家用娱乐机器人总部及产地分布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全球主要厂商家用娱乐机器人商业化日期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全球主要厂商家用娱乐机器人产品类型及应用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2024年全球家用娱乐机器人主要厂商市场地位（第一梯队、第二梯队和第三梯队）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全球不同产品类型家用娱乐机器人销量（2020-2025年）&amp;（千台）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全球不同产品类型家用娱乐机器人销量市场份额（2020-2025）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全球不同产品类型家用娱乐机器人销量预测（2026-2031）&amp;（千台）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全球市场不同产品类型家用娱乐机器人销量市场份额预测（2026-2031）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全球不同产品类型家用娱乐机器人收入（2020-2025年）&amp;（百万美元）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全球不同产品类型家用娱乐机器人收入市场份额（2020-2025）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全球不同产品类型家用娱乐机器人收入预测（2026-2031）&amp;（百万美元）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全球不同产品类型家用娱乐机器人收入市场份额预测（2026-2031）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中国不同产品类型家用娱乐机器人销量（2020-2025年）&amp;（千台）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中国不同产品类型家用娱乐机器人销量市场份额（2020-2025）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中国不同产品类型家用娱乐机器人销量预测（2026-2031）&amp;（千台）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中国不同产品类型家用娱乐机器人销量市场份额预测（2026-2031）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中国不同产品类型家用娱乐机器人收入（2020-2025年）&amp;（百万美元）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中国不同产品类型家用娱乐机器人收入市场份额（2020-2025）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中国不同产品类型家用娱乐机器人收入预测（2026-2031）&amp;（百万美元）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中国不同产品类型家用娱乐机器人收入市场份额预测（2026-2031）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全球不同应用家用娱乐机器人销量（2020-2025年）&amp;（千台）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全球不同应用家用娱乐机器人销量市场份额（2020-2025）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全球不同应用家用娱乐机器人销量预测（2026-2031）&amp;（千台）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全球市场不同应用家用娱乐机器人销量市场份额预测（2026-2031）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全球不同应用家用娱乐机器人收入（2020-2025年）&amp;（百万美元）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全球不同应用家用娱乐机器人收入市场份额（2020-2025）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全球不同应用家用娱乐机器人收入预测（2026-2031）&amp;（百万美元）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全球不同应用家用娱乐机器人收入市场份额预测（2026-2031）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中国不同应用家用娱乐机器人销量（2020-2025年）&amp;（千台）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中国不同应用家用娱乐机器人销量市场份额（2020-2025）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中国不同应用家用娱乐机器人销量预测（2026-2031）&amp;（千台）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中国不同应用家用娱乐机器人销量市场份额预测（2026-2031）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中国不同应用家用娱乐机器人收入（2020-2025年）&amp;（百万美元）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中国不同应用家用娱乐机器人收入市场份额（2020-2025）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中国不同应用家用娱乐机器人收入预测（2026-2031）&amp;（百万美元）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中国不同应用家用娱乐机器人收入市场份额预测（2026-2031）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家用娱乐机器人行业发展趋势</w:t>
      </w:r>
      <w:r>
        <w:rPr>
          <w:rFonts w:hint="eastAsia"/>
        </w:rPr>
        <w:br/>
      </w:r>
      <w:r>
        <w:rPr>
          <w:rFonts w:hint="eastAsia"/>
        </w:rPr>
        <w:t>　　表 75： 家用娱乐机器人行业主要驱动因素</w:t>
      </w:r>
      <w:r>
        <w:rPr>
          <w:rFonts w:hint="eastAsia"/>
        </w:rPr>
        <w:br/>
      </w:r>
      <w:r>
        <w:rPr>
          <w:rFonts w:hint="eastAsia"/>
        </w:rPr>
        <w:t>　　表 76： 家用娱乐机器人行业供应链分析</w:t>
      </w:r>
      <w:r>
        <w:rPr>
          <w:rFonts w:hint="eastAsia"/>
        </w:rPr>
        <w:br/>
      </w:r>
      <w:r>
        <w:rPr>
          <w:rFonts w:hint="eastAsia"/>
        </w:rPr>
        <w:t>　　表 77： 家用娱乐机器人上游原料供应商</w:t>
      </w:r>
      <w:r>
        <w:rPr>
          <w:rFonts w:hint="eastAsia"/>
        </w:rPr>
        <w:br/>
      </w:r>
      <w:r>
        <w:rPr>
          <w:rFonts w:hint="eastAsia"/>
        </w:rPr>
        <w:t>　　表 78： 家用娱乐机器人行业主要下游客户</w:t>
      </w:r>
      <w:r>
        <w:rPr>
          <w:rFonts w:hint="eastAsia"/>
        </w:rPr>
        <w:br/>
      </w:r>
      <w:r>
        <w:rPr>
          <w:rFonts w:hint="eastAsia"/>
        </w:rPr>
        <w:t>　　表 79： 家用娱乐机器人典型经销商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家用娱乐机器人生产基地、销售区域、竞争对手及市场地位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家用娱乐机器人产品规格、参数及市场应用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家用娱乐机器人销量（千台）、收入（百万美元）、价格（美元/台）及毛利率（2020-2025）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中国市场家用娱乐机器人产量、销量、进出口（2020-2025年）&amp;（千台）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中国市场家用娱乐机器人产量、销量、进出口预测（2026-2031）&amp;（千台）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中国市场家用娱乐机器人进出口贸易趋势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中国市场家用娱乐机器人主要进口来源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中国市场家用娱乐机器人主要出口目的地</w:t>
      </w:r>
      <w:r>
        <w:rPr>
          <w:rFonts w:hint="eastAsia"/>
        </w:rPr>
        <w:br/>
      </w:r>
      <w:r>
        <w:rPr>
          <w:rFonts w:hint="eastAsia"/>
        </w:rPr>
        <w:t>　　表 160： 中国家用娱乐机器人生产地区分布</w:t>
      </w:r>
      <w:r>
        <w:rPr>
          <w:rFonts w:hint="eastAsia"/>
        </w:rPr>
        <w:br/>
      </w:r>
      <w:r>
        <w:rPr>
          <w:rFonts w:hint="eastAsia"/>
        </w:rPr>
        <w:t>　　表 161： 中国家用娱乐机器人消费地区分布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家用娱乐机器人产品图片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全球不同产品类型家用娱乐机器人规模2020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全球不同产品类型家用娱乐机器人市场份额2024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产品产品图片</w:t>
      </w:r>
      <w:r>
        <w:rPr>
          <w:rFonts w:hint="eastAsia"/>
        </w:rPr>
        <w:br/>
      </w:r>
      <w:r>
        <w:rPr>
          <w:rFonts w:hint="eastAsia"/>
        </w:rPr>
        <w:t>　　图 5： 服务产品图片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全球不同应用家用娱乐机器人市场份额2024 VS 2031</w:t>
      </w:r>
      <w:r>
        <w:rPr>
          <w:rFonts w:hint="eastAsia"/>
        </w:rPr>
        <w:br/>
      </w:r>
      <w:r>
        <w:rPr>
          <w:rFonts w:hint="eastAsia"/>
        </w:rPr>
        <w:t>　　图 8： 娱乐</w:t>
      </w:r>
      <w:r>
        <w:rPr>
          <w:rFonts w:hint="eastAsia"/>
        </w:rPr>
        <w:br/>
      </w:r>
      <w:r>
        <w:rPr>
          <w:rFonts w:hint="eastAsia"/>
        </w:rPr>
        <w:t>　　图 9： 教育</w:t>
      </w:r>
      <w:r>
        <w:rPr>
          <w:rFonts w:hint="eastAsia"/>
        </w:rPr>
        <w:br/>
      </w:r>
      <w:r>
        <w:rPr>
          <w:rFonts w:hint="eastAsia"/>
        </w:rPr>
        <w:t>　　图 10： 陪伴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全球家用娱乐机器人产能、产量、产能利用率及发展趋势（2020-2031）&amp;（千台）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全球家用娱乐机器人产量、需求量及发展趋势（2020-2031）&amp;（千台）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全球主要地区家用娱乐机器人产量规模：2020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全球主要地区家用娱乐机器人产量市场份额（2020-2031）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中国家用娱乐机器人产能、产量、产能利用率及发展趋势（2020-2031）&amp;（千台）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中国家用娱乐机器人产量、市场需求量及发展趋势（2020-2031）&amp;（千台）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中国家用娱乐机器人总产能占全球比重（2020-2031）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中国家用娱乐机器人总产量占全球比重（2020-2031）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全球家用娱乐机器人市场收入及增长率：（2020-2031）&amp;（百万美元）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全球市场家用娱乐机器人市场规模：2020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全球市场家用娱乐机器人销量及增长率（2020-2031）&amp;（千台）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全球市场家用娱乐机器人价格趋势（2020-2031）&amp;（美元/台）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中国家用娱乐机器人市场收入及增长率：（2020-2031）&amp;（百万美元）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中国市场家用娱乐机器人市场规模：2020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中国市场家用娱乐机器人销量及增长率（2020-2031）&amp;（千台）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中国市场家用娱乐机器人销量占全球比重（2020-2031）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中国家用娱乐机器人收入占全球比重（2020-2031）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全球主要地区家用娱乐机器人销售收入规模：2020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全球主要地区家用娱乐机器人销售收入市场份额（2020-2025）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全球主要地区家用娱乐机器人销售收入市场份额（2020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全球主要地区家用娱乐机器人收入市场份额（2026-2031）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北美（美国和加拿大）家用娱乐机器人销量（2020-2031）&amp;（千台）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北美（美国和加拿大）家用娱乐机器人销量份额（2020-2031）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北美（美国和加拿大）家用娱乐机器人收入（2020-2031）&amp;（百万美元）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北美（美国和加拿大）家用娱乐机器人收入份额（2020-2031）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欧洲（德国、英国、法国和意大利等国家）家用娱乐机器人销量（2020-2031）&amp;（千台）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欧洲（德国、英国、法国和意大利等国家）家用娱乐机器人销量份额（2020-2031）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欧洲（德国、英国、法国和意大利等国家）家用娱乐机器人收入（2020-2031）&amp;（百万美元）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欧洲（德国、英国、法国和意大利等国家）家用娱乐机器人收入份额（2020-2031）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亚太（中国、日本、韩国、中国台湾、印度和东南亚等）家用娱乐机器人销量（2020-2031）&amp;（千台）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亚太（中国、日本、韩国、中国台湾、印度和东南亚等）家用娱乐机器人销量份额（2020-2031）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亚太（中国、日本、韩国、中国台湾、印度和东南亚等）家用娱乐机器人收入（2020-2031）&amp;（百万美元）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亚太（中国、日本、韩国、中国台湾、印度和东南亚等）家用娱乐机器人收入份额（2020-2031）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拉美地区（墨西哥、巴西等国家）家用娱乐机器人销量（2020-2031）&amp;（千台）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拉美地区（墨西哥、巴西等国家）家用娱乐机器人销量份额（2020-2031）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拉美地区（墨西哥、巴西等国家）家用娱乐机器人收入（2020-2031）&amp;（百万美元）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拉美地区（墨西哥、巴西等国家）家用娱乐机器人收入份额（2020-2031）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中东及非洲（土耳其、沙特等国家）家用娱乐机器人销量（2020-2031）&amp;（千台）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中东及非洲（土耳其、沙特等国家）家用娱乐机器人销量份额（2020-2031）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中东及非洲（土耳其、沙特等国家）家用娱乐机器人收入（2020-2031）&amp;（百万美元）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中东及非洲（土耳其、沙特等国家）家用娱乐机器人收入份额（2020-2031）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2023年全球市场主要厂商家用娱乐机器人销量市场份额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2023年全球市场主要厂商家用娱乐机器人收入市场份额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2024年中国市场主要厂商家用娱乐机器人销量市场份额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2024年中国市场主要厂商家用娱乐机器人收入市场份额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2024年全球前五大生产商家用娱乐机器人市场份额</w:t>
      </w:r>
      <w:r>
        <w:rPr>
          <w:rFonts w:hint="eastAsia"/>
        </w:rPr>
        <w:br/>
      </w:r>
      <w:r>
        <w:rPr>
          <w:rFonts w:hint="eastAsia"/>
        </w:rPr>
        <w:t>　　图 58： 全球家用娱乐机器人第一梯队、第二梯队和第三梯队生产商（品牌）及市场份额（2024）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全球不同产品类型家用娱乐机器人价格走势（2020-2031）&amp;（美元/台）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全球不同应用家用娱乐机器人价格走势（2020-2031）&amp;（美元/台）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家用娱乐机器人中国企业SWOT分析</w:t>
      </w:r>
      <w:r>
        <w:rPr>
          <w:rFonts w:hint="eastAsia"/>
        </w:rPr>
        <w:br/>
      </w:r>
      <w:r>
        <w:rPr>
          <w:rFonts w:hint="eastAsia"/>
        </w:rPr>
        <w:t>　　图 62： 家用娱乐机器人产业链</w:t>
      </w:r>
      <w:r>
        <w:rPr>
          <w:rFonts w:hint="eastAsia"/>
        </w:rPr>
        <w:br/>
      </w:r>
      <w:r>
        <w:rPr>
          <w:rFonts w:hint="eastAsia"/>
        </w:rPr>
        <w:t>　　图 63： 家用娱乐机器人行业采购模式分析</w:t>
      </w:r>
      <w:r>
        <w:rPr>
          <w:rFonts w:hint="eastAsia"/>
        </w:rPr>
        <w:br/>
      </w:r>
      <w:r>
        <w:rPr>
          <w:rFonts w:hint="eastAsia"/>
        </w:rPr>
        <w:t>　　图 64： 家用娱乐机器人行业生产模式</w:t>
      </w:r>
      <w:r>
        <w:rPr>
          <w:rFonts w:hint="eastAsia"/>
        </w:rPr>
        <w:br/>
      </w:r>
      <w:r>
        <w:rPr>
          <w:rFonts w:hint="eastAsia"/>
        </w:rPr>
        <w:t>　　图 65： 家用娱乐机器人行业销售模式分析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00d1132b440ab" w:history="1">
        <w:r>
          <w:rPr>
            <w:rStyle w:val="Hyperlink"/>
          </w:rPr>
          <w:t>2025-2031年全球与中国家用娱乐机器人市场现状调研及发展前景趋势分析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00d1132b440ab" w:history="1">
        <w:r>
          <w:rPr>
            <w:rStyle w:val="Hyperlink"/>
          </w:rPr>
          <w:t>https://www.20087.com/8/67/JiaYongYuLeJiQiRenHangYeFaZhanQuShi.html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热点：微单机器人智能娱乐系统软件、家用娱乐机器人推荐、乐趣机器人、家用娱乐机器人品牌排行、明星机器人、家庭娱乐机器人、家庭机器人专卖店、智能娱乐机器人、娱乐机器人有哪些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1a5dbe23e48d4" w:history="1">
      <w:r>
        <w:rPr>
          <w:rStyle w:val="Hyperlink"/>
        </w:rPr>
        <w:t>2025-2031年全球与中国家用娱乐机器人市场现状调研及发展前景趋势分析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YongYuLeJiQiRenHangYeFaZhanQuShi.html" TargetMode="External" Id="Rd1c00d1132b4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YongYuLeJiQiRenHangYeFaZhanQuShi.html" TargetMode="External" Id="R11f1a5dbe23e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2025-03-05T05:30:16Z</dcterms:created>
  <dcterms:modified xsi:type="dcterms:W3CDTF">2025-03-05T06:30:16Z</dcterms:modified>
  <dc:subject>2025-2031年全球与中国家用娱乐机器人市场现状调研及发展前景趋势分析</dc:subject>
  <dc:title>2025-2031年全球与中国家用娱乐机器人市场现状调研及发展前景趋势分析</dc:title>
  <cp:keywords>2025-2031年全球与中国家用娱乐机器人市场现状调研及发展前景趋势分析</cp:keywords>
  <dc:description>2025-2031年全球与中国家用娱乐机器人市场现状调研及发展前景趋势分析</dc:description>
</cp:coreProperties>
</file>