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2e621f86240c9" w:history="1">
              <w:r>
                <w:rPr>
                  <w:rStyle w:val="Hyperlink"/>
                </w:rPr>
                <w:t>2025-2031年中国智能婴儿监护器行业发展研究与市场前景预测报告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2e621f86240c9" w:history="1">
              <w:r>
                <w:rPr>
                  <w:rStyle w:val="Hyperlink"/>
                </w:rPr>
                <w:t>2025-2031年中国智能婴儿监护器行业发展研究与市场前景预测报告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2e621f86240c9" w:history="1">
                <w:r>
                  <w:rPr>
                    <w:rStyle w:val="Hyperlink"/>
                  </w:rPr>
                  <w:t>https://www.20087.com/8/37/ZhiNengYingErJianHuQiDeFaZhanQianJing.html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婴儿监护器是一类专门设计用于监测婴儿健康状况的智能设备，它们通常包括音频监控、视频监控以及生命体征监测等功能。目前，智能婴儿监护器不仅能够通过高清摄像头提供实时视频流，还能够监测婴儿的心率、呼吸频率等重要生理指标，并通过智能手机应用程序实时推送通知。随着传感器技术的进步，智能婴儿监护器的监测精度和稳定性不断提高，为父母提供了更多安心。</w:t>
      </w:r>
      <w:r>
        <w:rPr>
          <w:rFonts w:hint="eastAsia"/>
        </w:rPr>
        <w:br/>
      </w:r>
      <w:r>
        <w:rPr>
          <w:rFonts w:hint="eastAsia"/>
        </w:rPr>
        <w:t>　　未来，智能婴儿监护器将更加注重用户体验和安全性。一方面，随着人工智能技术的发展，智能婴儿监护器将能够通过机器学习算法识别婴儿的行为模式，例如区分正常哭声和异常哭声，进一步提升报警的准确性。另一方面，随着数据安全法规的完善和技术的进步，智能婴儿监护器将加强对个人数据的保护，确保用户的隐私安全。此外，随着用户对健康数据跟踪的需求增加，智能婴儿监护器还将集成更多健康监测功能，成为儿童健康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2e621f86240c9" w:history="1">
        <w:r>
          <w:rPr>
            <w:rStyle w:val="Hyperlink"/>
          </w:rPr>
          <w:t>2025-2031年中国智能婴儿监护器行业发展研究与市场前景预测报告</w:t>
        </w:r>
      </w:hyperlink>
      <w:r>
        <w:rPr>
          <w:rFonts w:hint="eastAsia"/>
        </w:rPr>
        <w:t>》基于多年行业研究经验，系统分析了智能婴儿监护器产业链、市场规模、需求特征及价格趋势，客观呈现智能婴儿监护器行业现状。报告科学预测了智能婴儿监护器市场前景与发展方向，重点评估了智能婴儿监护器重点企业的竞争格局与品牌影响力，同时挖掘智能婴儿监护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智能婴儿监护器行业概述</w:t>
      </w:r>
      <w:r>
        <w:rPr>
          <w:rFonts w:hint="eastAsia"/>
        </w:rPr>
        <w:br/>
      </w:r>
      <w:r>
        <w:rPr>
          <w:rFonts w:hint="eastAsia"/>
        </w:rPr>
        <w:t>　　第一节 智能婴儿监护器定义与分类</w:t>
      </w:r>
      <w:r>
        <w:rPr>
          <w:rFonts w:hint="eastAsia"/>
        </w:rPr>
        <w:br/>
      </w:r>
      <w:r>
        <w:rPr>
          <w:rFonts w:hint="eastAsia"/>
        </w:rPr>
        <w:t>　　第二节 智能婴儿监护器应用领域</w:t>
      </w:r>
      <w:r>
        <w:rPr>
          <w:rFonts w:hint="eastAsia"/>
        </w:rPr>
        <w:br/>
      </w:r>
      <w:r>
        <w:rPr>
          <w:rFonts w:hint="eastAsia"/>
        </w:rPr>
        <w:t>　　第三节 智能婴儿监护器行业经济指标分析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一、智能婴儿监护器行业赢利性评估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二、智能婴儿监护器行业成长速度分析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三、智能婴儿监护器附加值提升空间探讨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四、智能婴儿监护器行业进入壁垒分析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五、智能婴儿监护器行业风险性评估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六、智能婴儿监护器行业周期性分析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七、智能婴儿监护器行业竞争程度指标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八、智能婴儿监护器行业成熟度综合分析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智能婴儿监护器产业链及经营模式分析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三、智能婴儿监护器销售模式与渠道策略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全球智能婴儿监护器市场发展分析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2024-2025年全球智能婴儿监护器行业发展分析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一、全球智能婴儿监护器行业市场规模与趋势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二、全球智能婴儿监护器行业发展特点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三、全球智能婴儿监护器行业竞争格局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主要国家与地区智能婴儿监护器市场分析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2025-2031年全球智能婴儿监护器行业发展趋势与前景预测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一、智能婴儿监护器技术发展趋势</w:t>
      </w:r>
      <w:r>
        <w:rPr>
          <w:rFonts w:hint="eastAsia"/>
        </w:rPr>
        <w:br/>
      </w:r>
      <w:r>
        <w:rPr>
          <w:rFonts w:hint="eastAsia"/>
        </w:rPr>
        <w:t>　　　　二、智能婴儿监护器行业发展趋势</w:t>
      </w:r>
      <w:r>
        <w:rPr>
          <w:rFonts w:hint="eastAsia"/>
        </w:rPr>
        <w:br/>
      </w:r>
      <w:r>
        <w:rPr>
          <w:rFonts w:hint="eastAsia"/>
        </w:rPr>
        <w:t>　　　　三、智能婴儿监护器行业发展潜力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中国智能婴儿监护器行业市场分析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2024-2025年智能婴儿监护器产能与投资动态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一、国内智能婴儿监护器产能现状与利用效率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二、智能婴儿监护器产能扩张与投资动态分析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智能婴儿监护器行业产量情况分析与趋势预测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一、2019-2024年智能婴儿监护器行业产量与增长趋势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1、2019-2024年智能婴儿监护器产量及增长趋势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2、2019-2024年智能婴儿监护器细分产品产量及份额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二、智能婴儿监护器产量影响因素分析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三、2025-2031年智能婴儿监护器产量预测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2025-2031年智能婴儿监护器市场需求与销售分析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一、2024-2025年智能婴儿监护器行业需求现状</w:t>
      </w:r>
      <w:r>
        <w:rPr>
          <w:rFonts w:hint="eastAsia"/>
        </w:rPr>
        <w:br/>
      </w:r>
      <w:r>
        <w:rPr>
          <w:rFonts w:hint="eastAsia"/>
        </w:rPr>
        <w:t>　　　　二、智能婴儿监护器客户群体与需求特点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三、2019-2024年智能婴儿监护器行业销售规模分析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四、2025-2031年智能婴儿监护器市场增长潜力与规模预测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中国智能婴儿监护器细分市场分析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一、2024-2025年智能婴儿监护器主要细分产品市场现状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2024-2025年智能婴儿监护器行业技术发展现状及趋势分析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智能婴儿监护器行业技术发展现状分析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国内外智能婴儿监护器行业技术差异与原因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智能婴儿监护器行业技术发展方向、趋势预测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提升智能婴儿监护器行业技术能力策略建议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智能婴儿监护器价格机制与竞争策略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一、2019-2024年智能婴儿监护器市场价格走势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智能婴儿监护器定价策略与方法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2025-2031年智能婴儿监护器价格竞争态势与趋势预测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中国智能婴儿监护器行业重点区域市场研究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2024-2025年重点区域智能婴儿监护器市场发展概况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二、2019-2024年智能婴儿监护器市场需求规模情况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三、2025-2031年智能婴儿监护器行业发展潜力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二、2019-2024年智能婴儿监护器市场需求规模情况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三、2025-2031年智能婴儿监护器行业发展潜力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二、2019-2024年智能婴儿监护器市场需求规模情况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三、2025-2031年智能婴儿监护器行业发展潜力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二、2019-2024年智能婴儿监护器市场需求规模情况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三、2025-2031年智能婴儿监护器行业发展潜力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二、2019-2024年智能婴儿监护器市场需求规模情况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三、2025-2031年智能婴儿监护器行业发展潜力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2019-2024年中国智能婴儿监护器行业进出口情况分析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智能婴儿监护器行业进口规模与来源分析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一、2019-2024年智能婴儿监护器进口规模分析</w:t>
      </w:r>
      <w:r>
        <w:rPr>
          <w:rFonts w:hint="eastAsia"/>
        </w:rPr>
        <w:br/>
      </w:r>
      <w:r>
        <w:rPr>
          <w:rFonts w:hint="eastAsia"/>
        </w:rPr>
        <w:t>　　　　二、智能婴儿监护器主要进口来源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智能婴儿监护器行业出口规模与目的地分析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一、2019-2024年智能婴儿监护器出口规模分析</w:t>
      </w:r>
      <w:r>
        <w:rPr>
          <w:rFonts w:hint="eastAsia"/>
        </w:rPr>
        <w:br/>
      </w:r>
      <w:r>
        <w:rPr>
          <w:rFonts w:hint="eastAsia"/>
        </w:rPr>
        <w:t>　　　　二、智能婴儿监护器主要出口目的地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2019-2024年中国智能婴儿监护器总体规模与财务指标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中国智能婴儿监护器行业总体规模分析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一、智能婴儿监护器企业数量与结构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二、智能婴儿监护器从业人员规模</w:t>
      </w:r>
      <w:r>
        <w:rPr>
          <w:rFonts w:hint="eastAsia"/>
        </w:rPr>
        <w:br/>
      </w:r>
      <w:r>
        <w:rPr>
          <w:rFonts w:hint="eastAsia"/>
        </w:rPr>
        <w:t>　　　　三、智能婴儿监护器行业资产状况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中国智能婴儿监护器行业财务指标总体分析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智能婴儿监护器行业重点企业经营状况分析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智能婴儿监护器重点企业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智能婴儿监护器领先企业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智能婴儿监护器标杆企业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智能婴儿监护器代表企业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智能婴儿监护器龙头企业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智能婴儿监护器重点企业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中国智能婴儿监护器行业竞争格局分析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智能婴儿监护器行业竞争格局总览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2024-2025年智能婴儿监护器行业竞争力分析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一、智能婴儿监护器供应商议价能力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四、智能婴儿监护器替代品威胁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2019-2024年智能婴儿监护器行业企业并购活动分析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2024-2025年智能婴儿监护器行业会展与招投标活动分析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一、智能婴儿监护器行业会展活动及其市场影响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2025年中国智能婴儿监护器企业发展策略分析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智能婴儿监护器市场策略分析</w:t>
      </w:r>
      <w:r>
        <w:rPr>
          <w:rFonts w:hint="eastAsia"/>
        </w:rPr>
        <w:br/>
      </w:r>
      <w:r>
        <w:rPr>
          <w:rFonts w:hint="eastAsia"/>
        </w:rPr>
        <w:t>　　　　一、智能婴儿监护器市场定位与拓展策略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二、智能婴儿监护器市场细分与目标客户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智能婴儿监护器销售策略分析</w:t>
      </w:r>
      <w:r>
        <w:rPr>
          <w:rFonts w:hint="eastAsia"/>
        </w:rPr>
        <w:br/>
      </w:r>
      <w:r>
        <w:rPr>
          <w:rFonts w:hint="eastAsia"/>
        </w:rPr>
        <w:t>　　　　一、智能婴儿监护器销售渠道与网络建设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提高智能婴儿监护器企业竞争力建议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一、智能婴儿监护器技术创新与管理优化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智能婴儿监护器品牌战略思考</w:t>
      </w:r>
      <w:r>
        <w:rPr>
          <w:rFonts w:hint="eastAsia"/>
        </w:rPr>
        <w:br/>
      </w:r>
      <w:r>
        <w:rPr>
          <w:rFonts w:hint="eastAsia"/>
        </w:rPr>
        <w:t>　　　　一、智能婴儿监护器品牌建设与维护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二、智能婴儿监护器品牌影响力与市场竞争力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中国智能婴儿监护器行业风险与对策</w:t>
      </w:r>
      <w:r>
        <w:rPr>
          <w:rFonts w:hint="eastAsia"/>
        </w:rPr>
        <w:br/>
      </w:r>
      <w:r>
        <w:rPr>
          <w:rFonts w:hint="eastAsia"/>
        </w:rPr>
        <w:t>　　第一节 智能婴儿监护器行业SWOT分析</w:t>
      </w:r>
      <w:r>
        <w:rPr>
          <w:rFonts w:hint="eastAsia"/>
        </w:rPr>
        <w:br/>
      </w:r>
      <w:r>
        <w:rPr>
          <w:rFonts w:hint="eastAsia"/>
        </w:rPr>
        <w:t>　　　　一、智能婴儿监护器行业优势分析</w:t>
      </w:r>
      <w:r>
        <w:rPr>
          <w:rFonts w:hint="eastAsia"/>
        </w:rPr>
        <w:br/>
      </w:r>
      <w:r>
        <w:rPr>
          <w:rFonts w:hint="eastAsia"/>
        </w:rPr>
        <w:t>　　　　二、智能婴儿监护器行业劣势分析</w:t>
      </w:r>
      <w:r>
        <w:rPr>
          <w:rFonts w:hint="eastAsia"/>
        </w:rPr>
        <w:br/>
      </w:r>
      <w:r>
        <w:rPr>
          <w:rFonts w:hint="eastAsia"/>
        </w:rPr>
        <w:t>　　　　三、智能婴儿监护器市场机会探索</w:t>
      </w:r>
      <w:r>
        <w:rPr>
          <w:rFonts w:hint="eastAsia"/>
        </w:rPr>
        <w:br/>
      </w:r>
      <w:r>
        <w:rPr>
          <w:rFonts w:hint="eastAsia"/>
        </w:rPr>
        <w:t>　　　　四、智能婴儿监护器市场威胁评估</w:t>
      </w:r>
      <w:r>
        <w:rPr>
          <w:rFonts w:hint="eastAsia"/>
        </w:rPr>
        <w:br/>
      </w:r>
      <w:r>
        <w:rPr>
          <w:rFonts w:hint="eastAsia"/>
        </w:rPr>
        <w:t>　　第二节 智能婴儿监护器行业风险及对策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2025-2031年中国智能婴儿监护器行业前景与发展趋势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智能婴儿监护器行业发展环境分析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2025-2031年智能婴儿监护器行业发展趋势与方向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一、智能婴儿监护器行业发展方向预测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二、智能婴儿监护器发展趋势分析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2025-2031年智能婴儿监护器行业发展潜力与机遇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一、智能婴儿监护器市场发展潜力评估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二、智能婴儿监护器新兴市场与机遇探索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智能婴儿监护器行业研究结论与建议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中⋅智⋅林⋅智能婴儿监护器行业发展建议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智能婴儿监护器行业历程</w:t>
      </w:r>
      <w:r>
        <w:rPr>
          <w:rFonts w:hint="eastAsia"/>
        </w:rPr>
        <w:br/>
      </w:r>
      <w:r>
        <w:rPr>
          <w:rFonts w:hint="eastAsia"/>
        </w:rPr>
        <w:t>　　图表 智能婴儿监护器行业生命周期</w:t>
      </w:r>
      <w:r>
        <w:rPr>
          <w:rFonts w:hint="eastAsia"/>
        </w:rPr>
        <w:br/>
      </w:r>
      <w:r>
        <w:rPr>
          <w:rFonts w:hint="eastAsia"/>
        </w:rPr>
        <w:t>　　图表 智能婴儿监护器行业产业链分析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2019-2024年智能婴儿监护器行业市场容量分析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2025年中国智能婴儿监护器行业需求领域分布格局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2025年中国智能婴儿监护器进口国家及地区分析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2025年中国智能婴儿监护器出口国家及地区分析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2019-2024年中国智能婴儿监护器行业企业平均规模情况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**地区智能婴儿监护器市场规模及增长情况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**地区智能婴儿监护器行业市场需求情况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**地区智能婴儿监护器市场规模及增长情况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**地区智能婴儿监护器行业市场需求情况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**地区智能婴儿监护器市场规模及增长情况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**地区智能婴儿监护器行业市场需求情况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**地区智能婴儿监护器市场规模及增长情况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**地区智能婴儿监护器行业市场需求情况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智能婴儿监护器重点企业（三）成长能力情况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2025-2031年中国智能婴儿监护器行业产能预测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2025-2031年中国智能婴儿监护器行业产量预测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2025-2031年中国智能婴儿监护器市场需求量预测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2025-2031年中国智能婴儿监护器行业供需平衡预测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2025-2031年中国智能婴儿监护器行业市场容量预测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2025-2031年中国智能婴儿监护器行业市场规模预测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2025-2031年中国智能婴儿监护器市场前景分析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2025-2031年中国智能婴儿监护器行业发展趋势预测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2e621f86240c9" w:history="1">
        <w:r>
          <w:rPr>
            <w:rStyle w:val="Hyperlink"/>
          </w:rPr>
          <w:t>2025-2031年中国智能婴儿监护器行业发展研究与市场前景预测报告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2e621f86240c9" w:history="1">
        <w:r>
          <w:rPr>
            <w:rStyle w:val="Hyperlink"/>
          </w:rPr>
          <w:t>https://www.20087.com/8/37/ZhiNengYingErJianHuQiDeFaZhanQianJing.html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热点：智能婴儿监护器有录音功能吗?、智能婴儿监护器市场背景、智能婴儿监护器哪个牌子好、智能婴儿监护器有辐射吗、智能婴儿监护器,离开凡围说话能听见吗?一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cd5701960472e" w:history="1">
      <w:r>
        <w:rPr>
          <w:rStyle w:val="Hyperlink"/>
        </w:rPr>
        <w:t>2025-2031年中国智能婴儿监护器行业发展研究与市场前景预测报告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iNengYingErJianHuQiDeFaZhanQianJing.html" TargetMode="External" Id="Rb062e621f862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iNengYingErJianHuQiDeFaZhanQianJing.html" TargetMode="External" Id="R784cd5701960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2025-02-20T06:52:00Z</dcterms:created>
  <dcterms:modified xsi:type="dcterms:W3CDTF">2025-02-20T07:52:00Z</dcterms:modified>
  <dc:subject>2025-2031年中国智能婴儿监护器行业发展研究与市场前景预测报告</dc:subject>
  <dc:title>2025-2031年中国智能婴儿监护器行业发展研究与市场前景预测报告</dc:title>
  <cp:keywords>2025-2031年中国智能婴儿监护器行业发展研究与市场前景预测报告</cp:keywords>
  <dc:description>2025-2031年中国智能婴儿监护器行业发展研究与市场前景预测报告</dc:description>
</cp:coreProperties>
</file>