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9250e1f0e4ded" w:history="1">
              <w:r>
                <w:rPr>
                  <w:rStyle w:val="Hyperlink"/>
                </w:rPr>
                <w:t>2025-2031年中国枳实提取物市场现状全面调研与发展趋势分析报告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9250e1f0e4ded" w:history="1">
              <w:r>
                <w:rPr>
                  <w:rStyle w:val="Hyperlink"/>
                </w:rPr>
                <w:t>2025-2031年中国枳实提取物市场现状全面调研与发展趋势分析报告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9250e1f0e4ded" w:history="1">
                <w:r>
                  <w:rPr>
                    <w:rStyle w:val="Hyperlink"/>
                  </w:rPr>
                  <w:t>https://www.20087.com/8/27/ZhiShiTiQuWuXianZhuangYuFaZhanQu.html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枳实提取物是一种来源于中药材枳实的有效成分，具有调节消化系统、促进新陈代谢等多种健康益处。近年来，随着中医药的国际化进程加快，枳实提取物在保健品、食品添加剂和药品领域的需求不断增长。目前，行业内正积极研究提高提取效率和纯度的方法，以保证产品质量的一致性和稳定性。此外，随着对枳实提取物健康效应的深入研究，其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枳实提取物的发展将更加注重科学研究和产品开发。一方面，通过加强对枳实提取物生物活性的研究，开发出更多具有明确健康效益的功能性食品和保健品。另一方面，随着消费者对天然、健康产品的偏好增加，枳实提取物将在更多领域得到应用，如减肥产品、抗衰老护肤品等。此外，随着中药现代化的推进，枳实提取物的生产工艺将更加先进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9250e1f0e4ded" w:history="1">
        <w:r>
          <w:rPr>
            <w:rStyle w:val="Hyperlink"/>
          </w:rPr>
          <w:t>2025-2031年中国枳实提取物市场现状全面调研与发展趋势分析报告</w:t>
        </w:r>
      </w:hyperlink>
      <w:r>
        <w:rPr>
          <w:rFonts w:hint="eastAsia"/>
        </w:rPr>
        <w:t>》通过严谨的分析、翔实的数据及直观的图表，系统解析了枳实提取物行业的市场规模、需求变化、价格波动及产业链结构。报告全面评估了当前枳实提取物市场现状，科学预测了未来市场前景与发展趋势，重点剖析了枳实提取物细分市场的机遇与挑战。同时，报告对枳实提取物重点企业的竞争地位及市场集中度进行了评估，为枳实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枳实提取物所属行业的相关概述</w:t>
      </w:r>
      <w:r>
        <w:rPr>
          <w:rFonts w:hint="eastAsia"/>
        </w:rPr>
        <w:br/>
      </w:r>
      <w:r>
        <w:rPr>
          <w:rFonts w:hint="eastAsia"/>
        </w:rPr>
        <w:t>第一章 枳实提取物综述</w:t>
      </w:r>
      <w:r>
        <w:rPr>
          <w:rFonts w:hint="eastAsia"/>
        </w:rPr>
        <w:br/>
      </w:r>
      <w:r>
        <w:rPr>
          <w:rFonts w:hint="eastAsia"/>
        </w:rPr>
        <w:t>　　第一节 枳实提取物行业概述</w:t>
      </w:r>
      <w:r>
        <w:rPr>
          <w:rFonts w:hint="eastAsia"/>
        </w:rPr>
        <w:br/>
      </w:r>
      <w:r>
        <w:rPr>
          <w:rFonts w:hint="eastAsia"/>
        </w:rPr>
        <w:t>　　第二节 当今全球枳实提取物的发展特点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2025年枳实提取物行业运行状况</w:t>
      </w:r>
      <w:r>
        <w:rPr>
          <w:rFonts w:hint="eastAsia"/>
        </w:rPr>
        <w:br/>
      </w:r>
      <w:r>
        <w:rPr>
          <w:rFonts w:hint="eastAsia"/>
        </w:rPr>
        <w:t>第二章 2025年国内枳实提取物行业运行状况</w:t>
      </w:r>
      <w:r>
        <w:rPr>
          <w:rFonts w:hint="eastAsia"/>
        </w:rPr>
        <w:br/>
      </w:r>
      <w:r>
        <w:rPr>
          <w:rFonts w:hint="eastAsia"/>
        </w:rPr>
        <w:t>　　第一节 枳实提取物行业总体规模分析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枳实提取物行业重点企业简析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2025年国内各地区枳实提取物所属行业运行状况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2025年华南地区枳实提取物行业运行情况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一、华南地区枳实提取物所属行业产销分析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二、华南地区枳实提取物行业盈利能力分析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三、华南地区枳实提取物行业偿债能力分析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四、华南地区枳实提取物行业营运能力分析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2025年华北地区枳实提取物所属行业运行情况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一、华北地区枳实提取物行业产销分析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二、华北地区枳实提取物行业盈利能力分析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三、华北地区枳实提取物行业偿债能力分析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四、华北地区枳实提取物行业营运能力分析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2025年华中地区枳实提取物所属行业运行情况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一、华中地区枳实提取物行业产销分析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二、华中地区枳实提取物行业盈利能力分析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三、华中地区枳实提取物行业偿债能力分析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四、华中地区枳实提取物行业营运能力分析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2025年华中地区枳实提取物所属行业运行情况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一、华中地区枳实提取物行业产销分析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二、华中地区枳实提取物行业盈利能力分析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三、华中地区枳实提取物行业偿债能力分析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四、华中地区枳实提取物行业营运能力分析</w:t>
      </w:r>
      <w:r>
        <w:rPr>
          <w:rFonts w:hint="eastAsia"/>
        </w:rPr>
        <w:br/>
      </w:r>
      <w:r>
        <w:rPr>
          <w:rFonts w:hint="eastAsia"/>
        </w:rPr>
        <w:t>　　第五节 2025年东北地区枳实提取物所属行业运行情况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一、东北地区枳实提取物行业产销分析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二、东北地区枳实提取物行业盈利能力分析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三、东北地区枳实提取物行业偿债能力分析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四、东北地区枳实提取物行业营运能力分析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2025年西北地区枳实提取物所属行业运行情况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一、西北地区枳实提取物行业产销分析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二、西北地区枳实提取物行业盈利能力分析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三、西北地区枳实提取物行业偿债能力分析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四、西北地区枳实提取物行业营运能力分析</w:t>
      </w:r>
      <w:r>
        <w:rPr>
          <w:rFonts w:hint="eastAsia"/>
        </w:rPr>
        <w:br/>
      </w:r>
      <w:r>
        <w:rPr>
          <w:rFonts w:hint="eastAsia"/>
        </w:rPr>
        <w:t>　　第七节 2025年西南地区枳实提取物所属行业运行情况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一、西南地区枳实提取物行业产销分析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二、西南地区枳实提取物行业盈利能力分析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三、西南地区枳实提取物行业偿债能力分析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四、西南地区枳实提取物行业营运能力分析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2025年国际枳实提取物所属行业运行状况</w:t>
      </w:r>
      <w:r>
        <w:rPr>
          <w:rFonts w:hint="eastAsia"/>
        </w:rPr>
        <w:br/>
      </w:r>
      <w:r>
        <w:rPr>
          <w:rFonts w:hint="eastAsia"/>
        </w:rPr>
        <w:t>　　第一节 国际枳实提取物行业发展轨迹综述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一、国际枳实提取物行业发展历程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二、国际枳实提取物行业发展面临的问题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三、国际枳实提取物行业技术发展现状及趋势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主要国家枳实提取物行业发展的借鉴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枳实提取物所属行业运行环境分析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国内枳实提取物行业政策分析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二、：政策特点与影响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枳实提取物所属行业运行数据分析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枳实提取物所属行业进出口现状与预测</w:t>
      </w:r>
      <w:r>
        <w:rPr>
          <w:rFonts w:hint="eastAsia"/>
        </w:rPr>
        <w:br/>
      </w:r>
      <w:r>
        <w:rPr>
          <w:rFonts w:hint="eastAsia"/>
        </w:rPr>
        <w:t>第七章 中国枳实提取物进出口现状与预测</w:t>
      </w:r>
      <w:r>
        <w:rPr>
          <w:rFonts w:hint="eastAsia"/>
        </w:rPr>
        <w:br/>
      </w:r>
      <w:r>
        <w:rPr>
          <w:rFonts w:hint="eastAsia"/>
        </w:rPr>
        <w:t>　　第一节 枳实提取物历史出口总体分析</w:t>
      </w:r>
      <w:r>
        <w:rPr>
          <w:rFonts w:hint="eastAsia"/>
        </w:rPr>
        <w:br/>
      </w:r>
      <w:r>
        <w:rPr>
          <w:rFonts w:hint="eastAsia"/>
        </w:rPr>
        <w:t>　　　　一、枳实提取物出口总量历史汇总</w:t>
      </w:r>
      <w:r>
        <w:rPr>
          <w:rFonts w:hint="eastAsia"/>
        </w:rPr>
        <w:br/>
      </w:r>
      <w:r>
        <w:rPr>
          <w:rFonts w:hint="eastAsia"/>
        </w:rPr>
        <w:t>　　　　二、枳实提取物出口价格历史汇总</w:t>
      </w:r>
      <w:r>
        <w:rPr>
          <w:rFonts w:hint="eastAsia"/>
        </w:rPr>
        <w:br/>
      </w:r>
      <w:r>
        <w:rPr>
          <w:rFonts w:hint="eastAsia"/>
        </w:rPr>
        <w:t>　　第二节 枳实提取物历史出口月度分析</w:t>
      </w:r>
      <w:r>
        <w:rPr>
          <w:rFonts w:hint="eastAsia"/>
        </w:rPr>
        <w:br/>
      </w:r>
      <w:r>
        <w:rPr>
          <w:rFonts w:hint="eastAsia"/>
        </w:rPr>
        <w:t>　　　　一、枳实提取物出口总量月度走势</w:t>
      </w:r>
      <w:r>
        <w:rPr>
          <w:rFonts w:hint="eastAsia"/>
        </w:rPr>
        <w:br/>
      </w:r>
      <w:r>
        <w:rPr>
          <w:rFonts w:hint="eastAsia"/>
        </w:rPr>
        <w:t>　　　　二、枳实提取物出口价格月度走势</w:t>
      </w:r>
      <w:r>
        <w:rPr>
          <w:rFonts w:hint="eastAsia"/>
        </w:rPr>
        <w:br/>
      </w:r>
      <w:r>
        <w:rPr>
          <w:rFonts w:hint="eastAsia"/>
        </w:rPr>
        <w:t>　　第三节 我国枳实提取物出口量预测</w:t>
      </w:r>
      <w:r>
        <w:rPr>
          <w:rFonts w:hint="eastAsia"/>
        </w:rPr>
        <w:br/>
      </w:r>
      <w:r>
        <w:rPr>
          <w:rFonts w:hint="eastAsia"/>
        </w:rPr>
        <w:t>　　　　一、我国枳实提取物出口总量预测</w:t>
      </w:r>
      <w:r>
        <w:rPr>
          <w:rFonts w:hint="eastAsia"/>
        </w:rPr>
        <w:br/>
      </w:r>
      <w:r>
        <w:rPr>
          <w:rFonts w:hint="eastAsia"/>
        </w:rPr>
        <w:t>　　　　二、我国枳实提取物出口金额预测</w:t>
      </w:r>
      <w:r>
        <w:rPr>
          <w:rFonts w:hint="eastAsia"/>
        </w:rPr>
        <w:br/>
      </w:r>
      <w:r>
        <w:rPr>
          <w:rFonts w:hint="eastAsia"/>
        </w:rPr>
        <w:t>　　第四节 我国枳实提取物出口价格预测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2025-2031年中国枳实提取物行业相关运行风险预测</w:t>
      </w:r>
      <w:r>
        <w:rPr>
          <w:rFonts w:hint="eastAsia"/>
        </w:rPr>
        <w:br/>
      </w:r>
      <w:r>
        <w:rPr>
          <w:rFonts w:hint="eastAsia"/>
        </w:rPr>
        <w:t>第八章 枳实提取物行业市场环境风险预测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枳实提取物行业财务风险预测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枳实提取物行业竞争状况分析</w:t>
      </w:r>
      <w:r>
        <w:rPr>
          <w:rFonts w:hint="eastAsia"/>
        </w:rPr>
        <w:br/>
      </w:r>
      <w:r>
        <w:rPr>
          <w:rFonts w:hint="eastAsia"/>
        </w:rPr>
        <w:t>第十章 国内枳实提取物竞争状况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国内枳实提取物重点企业分析</w:t>
      </w:r>
      <w:r>
        <w:rPr>
          <w:rFonts w:hint="eastAsia"/>
        </w:rPr>
        <w:br/>
      </w:r>
      <w:r>
        <w:rPr>
          <w:rFonts w:hint="eastAsia"/>
        </w:rPr>
        <w:t>　　第一节 宁波中药制药有限公司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成都华康生物工程有限公司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长沙市惠瑞生物科技有限公司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成都伟晖生物科技有限公司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2025-2031年枳实提取物行业发展预测及建议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2025-2031年国际枳实提取物市场预测</w:t>
      </w:r>
      <w:r>
        <w:rPr>
          <w:rFonts w:hint="eastAsia"/>
        </w:rPr>
        <w:br/>
      </w:r>
      <w:r>
        <w:rPr>
          <w:rFonts w:hint="eastAsia"/>
        </w:rPr>
        <w:t>　　第二节 2025-2031年国内枳实提取物市场预测</w:t>
      </w:r>
      <w:r>
        <w:rPr>
          <w:rFonts w:hint="eastAsia"/>
        </w:rPr>
        <w:br/>
      </w:r>
      <w:r>
        <w:rPr>
          <w:rFonts w:hint="eastAsia"/>
        </w:rPr>
        <w:t>　　　　一、2025-2031年枳实提取物产能预测</w:t>
      </w:r>
      <w:r>
        <w:rPr>
          <w:rFonts w:hint="eastAsia"/>
        </w:rPr>
        <w:br/>
      </w:r>
      <w:r>
        <w:rPr>
          <w:rFonts w:hint="eastAsia"/>
        </w:rPr>
        <w:t>　　　　二、2025-2031年枳实提取物产量预测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枳实提取物的产业链结构图</w:t>
      </w:r>
      <w:r>
        <w:rPr>
          <w:rFonts w:hint="eastAsia"/>
        </w:rPr>
        <w:br/>
      </w:r>
      <w:r>
        <w:rPr>
          <w:rFonts w:hint="eastAsia"/>
        </w:rPr>
        <w:t>　　图表 2024-2025年我国季度GDP增长率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2024-2025年我国三产业增加值季度增长率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2024-2025年我国工业增加值走势图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工业增加值月度同比增长率（%）2020-2025年图表 2024-2025年我国CPI、PPI运行趋势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2024-2025年企业商品价格指数走势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居民消费价格指数（上年同月=100）2020-2025年图表 2024-2025年社会消费品零售总额主要数据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社会消费品零售总额月度同比增长率（%）2020-2025年图表 2024-2025年固定资产投资走势图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2024-2025年东、中、西部地区固定资产投资走势图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固定资产投资完成额月度累计同比增长率（%）2020-2025年图表 2024-2025年月度进出口走势图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出口总额月度同比增长率与进口总额月度同比增长率（%）2020-2025年图表 2024-2025年普通高等教育、中等职业教育及普通高中招生人数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《中国高新技术产品出口目录》有关植物提取物部分</w:t>
      </w:r>
      <w:r>
        <w:rPr>
          <w:rFonts w:hint="eastAsia"/>
        </w:rPr>
        <w:br/>
      </w:r>
      <w:r>
        <w:rPr>
          <w:rFonts w:hint="eastAsia"/>
        </w:rPr>
        <w:t>　　图表 盐酸浓度对辛弗林提取的影响</w:t>
      </w:r>
      <w:r>
        <w:rPr>
          <w:rFonts w:hint="eastAsia"/>
        </w:rPr>
        <w:br/>
      </w:r>
      <w:r>
        <w:rPr>
          <w:rFonts w:hint="eastAsia"/>
        </w:rPr>
        <w:t>　　图表 料液比对辛弗林提取的影响</w:t>
      </w:r>
      <w:r>
        <w:rPr>
          <w:rFonts w:hint="eastAsia"/>
        </w:rPr>
        <w:br/>
      </w:r>
      <w:r>
        <w:rPr>
          <w:rFonts w:hint="eastAsia"/>
        </w:rPr>
        <w:t>　　图表 流速对辛弗林提取的影响</w:t>
      </w:r>
      <w:r>
        <w:rPr>
          <w:rFonts w:hint="eastAsia"/>
        </w:rPr>
        <w:br/>
      </w:r>
      <w:r>
        <w:rPr>
          <w:rFonts w:hint="eastAsia"/>
        </w:rPr>
        <w:t>　　图表 溶液pH对橙皮苷产率的影响</w:t>
      </w:r>
      <w:r>
        <w:rPr>
          <w:rFonts w:hint="eastAsia"/>
        </w:rPr>
        <w:br/>
      </w:r>
      <w:r>
        <w:rPr>
          <w:rFonts w:hint="eastAsia"/>
        </w:rPr>
        <w:t>　　图表 提取温度对橙皮苷产率的影响</w:t>
      </w:r>
      <w:r>
        <w:rPr>
          <w:rFonts w:hint="eastAsia"/>
        </w:rPr>
        <w:br/>
      </w:r>
      <w:r>
        <w:rPr>
          <w:rFonts w:hint="eastAsia"/>
        </w:rPr>
        <w:t>　　图表 酸沉淀pH对橙皮苷产率的影响</w:t>
      </w:r>
      <w:r>
        <w:rPr>
          <w:rFonts w:hint="eastAsia"/>
        </w:rPr>
        <w:br/>
      </w:r>
      <w:r>
        <w:rPr>
          <w:rFonts w:hint="eastAsia"/>
        </w:rPr>
        <w:t>　　图表 碱回调pH对橙皮苷产量的影响</w:t>
      </w:r>
      <w:r>
        <w:rPr>
          <w:rFonts w:hint="eastAsia"/>
        </w:rPr>
        <w:br/>
      </w:r>
      <w:r>
        <w:rPr>
          <w:rFonts w:hint="eastAsia"/>
        </w:rPr>
        <w:t>　　图表 橙皮苷产品纯度检测的HPLC色谱图</w:t>
      </w:r>
      <w:r>
        <w:rPr>
          <w:rFonts w:hint="eastAsia"/>
        </w:rPr>
        <w:br/>
      </w:r>
      <w:r>
        <w:rPr>
          <w:rFonts w:hint="eastAsia"/>
        </w:rPr>
        <w:t>　　图表 验证试验结果（ n = 3）</w:t>
      </w:r>
      <w:r>
        <w:rPr>
          <w:rFonts w:hint="eastAsia"/>
        </w:rPr>
        <w:br/>
      </w:r>
      <w:r>
        <w:rPr>
          <w:rFonts w:hint="eastAsia"/>
        </w:rPr>
        <w:t>　　图表 2024-2025年我国辛弗林市场规模分析</w:t>
      </w:r>
      <w:r>
        <w:rPr>
          <w:rFonts w:hint="eastAsia"/>
        </w:rPr>
        <w:br/>
      </w:r>
      <w:r>
        <w:rPr>
          <w:rFonts w:hint="eastAsia"/>
        </w:rPr>
        <w:t>　　图表 2024-2025年我国橙皮甙市场规模分析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9250e1f0e4ded" w:history="1">
        <w:r>
          <w:rPr>
            <w:rStyle w:val="Hyperlink"/>
          </w:rPr>
          <w:t>2025-2031年中国枳实提取物市场现状全面调研与发展趋势分析报告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9250e1f0e4ded" w:history="1">
        <w:r>
          <w:rPr>
            <w:rStyle w:val="Hyperlink"/>
          </w:rPr>
          <w:t>https://www.20087.com/8/27/ZhiShiTiQuWuXianZhuangYuFaZhanQu.html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热点：枳实是什么中药、枳实提取物可以减肥吗、枳实提取物cas、中药提取物、枳实提取物发明、枳实提取物 工厂、蒲公英提取物、枳实提取物辛弗林、枳实提取物英文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302540c9a45d7" w:history="1">
      <w:r>
        <w:rPr>
          <w:rStyle w:val="Hyperlink"/>
        </w:rPr>
        <w:t>2025-2031年中国枳实提取物市场现状全面调研与发展趋势分析报告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iShiTiQuWuXianZhuangYuFaZhanQu.html" TargetMode="External" Id="R4f79250e1f0e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iShiTiQuWuXianZhuangYuFaZhanQu.html" TargetMode="External" Id="Rba2302540c9a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2025-05-03T02:31:00Z</dcterms:created>
  <dcterms:modified xsi:type="dcterms:W3CDTF">2025-05-03T03:31:00Z</dcterms:modified>
  <dc:subject>2025-2031年中国枳实提取物市场现状全面调研与发展趋势分析报告</dc:subject>
  <dc:title>2025-2031年中国枳实提取物市场现状全面调研与发展趋势分析报告</dc:title>
  <cp:keywords>2025-2031年中国枳实提取物市场现状全面调研与发展趋势分析报告</cp:keywords>
  <dc:description>2025-2031年中国枳实提取物市场现状全面调研与发展趋势分析报告</dc:description>
</cp:coreProperties>
</file>