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aced7cb0a4226" w:history="1">
              <w:r>
                <w:rPr>
                  <w:rStyle w:val="Hyperlink"/>
                </w:rPr>
                <w:t>中国桌面扫描仪行业研究分析与发展前景预测报告（2024-2030年）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aced7cb0a4226" w:history="1">
              <w:r>
                <w:rPr>
                  <w:rStyle w:val="Hyperlink"/>
                </w:rPr>
                <w:t>中国桌面扫描仪行业研究分析与发展前景预测报告（2024-2030年）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9aced7cb0a4226" w:history="1">
                <w:r>
                  <w:rPr>
                    <w:rStyle w:val="Hyperlink"/>
                  </w:rPr>
                  <w:t>https://www.20087.com/8/17/ZhuoMianSaoMiaoYiHangYeFaZhanQianJing.html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扫描仪作为办公和家庭环境中常见的文档管理工具，近年来随着扫描技术的革新和市场需求的多样化，其功能和性能得到了显著提升。目前，高分辨率、高速扫描、彩色扫描已成为桌面扫描仪的基本配置，同时，OCR（光学字符识别）技术的应用，使得扫描后的文档可以转化为可编辑、可搜索的电子文本，极大地方便了文档的管理和检索。此外，便携式、无线连接的扫描仪设计，满足了移动办公和远程协作的需求。</w:t>
      </w:r>
      <w:r>
        <w:rPr>
          <w:rFonts w:hint="eastAsia"/>
        </w:rPr>
        <w:br/>
      </w:r>
      <w:r>
        <w:rPr>
          <w:rFonts w:hint="eastAsia"/>
        </w:rPr>
        <w:t>　　未来，桌面扫描仪的发展将更加注重智能化和集成化。一方面，通过集成AI和机器学习技术，实现文档的智能分类、自动校正和数据提取，如基于内容识别的文件归档，提升文档管理的效率和准确性。另一方面，随着云计算和大数据分析的普及，桌面扫描仪将更加注重与云平台的集成，如实时上传扫描文档至云端，实现多设备间的数据同步和远程访问，提升团队协作和信息共享的能力。此外，考虑到环保和可持续性，桌面扫描仪将更加注重节能设计和材料的循环利用，如采用低功耗模式、可回收材料，减少设备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aced7cb0a4226" w:history="1">
        <w:r>
          <w:rPr>
            <w:rStyle w:val="Hyperlink"/>
          </w:rPr>
          <w:t>中国桌面扫描仪行业研究分析与发展前景预测报告（2024-2030年）</w:t>
        </w:r>
      </w:hyperlink>
      <w:r>
        <w:rPr>
          <w:rFonts w:hint="eastAsia"/>
        </w:rPr>
        <w:t>》通过综合国家统计局、工信部以及相关行业协会等权威数据，以及专业研究团队对桌面扫描仪行业的长期监测和一手资料，对桌面扫描仪行业的发展现状、市场规模、需求、产业链、区域分布、竞争格局、企业状况、风险及投资机会进行了全面分析。报告深入探讨了桌面扫描仪行业的发展趋势，并提供了对桌面扫描仪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桌面扫描仪行业概述</w:t>
      </w:r>
      <w:r>
        <w:rPr>
          <w:rFonts w:hint="eastAsia"/>
        </w:rPr>
        <w:br/>
      </w:r>
      <w:r>
        <w:rPr>
          <w:rFonts w:hint="eastAsia"/>
        </w:rPr>
        <w:t>　　第一节 桌面扫描仪定义与分类</w:t>
      </w:r>
      <w:r>
        <w:rPr>
          <w:rFonts w:hint="eastAsia"/>
        </w:rPr>
        <w:br/>
      </w:r>
      <w:r>
        <w:rPr>
          <w:rFonts w:hint="eastAsia"/>
        </w:rPr>
        <w:t>　　第二节 桌面扫描仪应用领域</w:t>
      </w:r>
      <w:r>
        <w:rPr>
          <w:rFonts w:hint="eastAsia"/>
        </w:rPr>
        <w:br/>
      </w:r>
      <w:r>
        <w:rPr>
          <w:rFonts w:hint="eastAsia"/>
        </w:rPr>
        <w:t>　　第三节 桌面扫描仪行业经济指标分析</w:t>
      </w:r>
      <w:r>
        <w:rPr>
          <w:rFonts w:hint="eastAsia"/>
        </w:rPr>
        <w:br/>
      </w:r>
      <w:r>
        <w:rPr>
          <w:rFonts w:hint="eastAsia"/>
        </w:rPr>
        <w:t>　　　　一、桌面扫描仪行业赢利性评估</w:t>
      </w:r>
      <w:r>
        <w:rPr>
          <w:rFonts w:hint="eastAsia"/>
        </w:rPr>
        <w:br/>
      </w:r>
      <w:r>
        <w:rPr>
          <w:rFonts w:hint="eastAsia"/>
        </w:rPr>
        <w:t>　　　　二、桌面扫描仪行业成长速度分析</w:t>
      </w:r>
      <w:r>
        <w:rPr>
          <w:rFonts w:hint="eastAsia"/>
        </w:rPr>
        <w:br/>
      </w:r>
      <w:r>
        <w:rPr>
          <w:rFonts w:hint="eastAsia"/>
        </w:rPr>
        <w:t>　　　　三、桌面扫描仪附加值提升空间探讨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四、桌面扫描仪行业进入壁垒分析</w:t>
      </w:r>
      <w:r>
        <w:rPr>
          <w:rFonts w:hint="eastAsia"/>
        </w:rPr>
        <w:br/>
      </w:r>
      <w:r>
        <w:rPr>
          <w:rFonts w:hint="eastAsia"/>
        </w:rPr>
        <w:t>　　　　五、桌面扫描仪行业风险性评估</w:t>
      </w:r>
      <w:r>
        <w:rPr>
          <w:rFonts w:hint="eastAsia"/>
        </w:rPr>
        <w:br/>
      </w:r>
      <w:r>
        <w:rPr>
          <w:rFonts w:hint="eastAsia"/>
        </w:rPr>
        <w:t>　　　　六、桌面扫描仪行业周期性分析</w:t>
      </w:r>
      <w:r>
        <w:rPr>
          <w:rFonts w:hint="eastAsia"/>
        </w:rPr>
        <w:br/>
      </w:r>
      <w:r>
        <w:rPr>
          <w:rFonts w:hint="eastAsia"/>
        </w:rPr>
        <w:t>　　　　七、桌面扫描仪行业竞争程度指标</w:t>
      </w:r>
      <w:r>
        <w:rPr>
          <w:rFonts w:hint="eastAsia"/>
        </w:rPr>
        <w:br/>
      </w:r>
      <w:r>
        <w:rPr>
          <w:rFonts w:hint="eastAsia"/>
        </w:rPr>
        <w:t>　　　　八、桌面扫描仪行业成熟度综合分析</w:t>
      </w:r>
      <w:r>
        <w:rPr>
          <w:rFonts w:hint="eastAsia"/>
        </w:rPr>
        <w:br/>
      </w:r>
      <w:r>
        <w:rPr>
          <w:rFonts w:hint="eastAsia"/>
        </w:rPr>
        <w:t>　　第四节 桌面扫描仪产业链及经营模式分析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三、桌面扫描仪销售模式与渠道策略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全球桌面扫描仪市场发展分析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2023-2024年全球桌面扫描仪行业发展分析</w:t>
      </w:r>
      <w:r>
        <w:rPr>
          <w:rFonts w:hint="eastAsia"/>
        </w:rPr>
        <w:br/>
      </w:r>
      <w:r>
        <w:rPr>
          <w:rFonts w:hint="eastAsia"/>
        </w:rPr>
        <w:t>　　　　一、全球桌面扫描仪行业市场规模与趋势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二、全球桌面扫描仪行业发展特点</w:t>
      </w:r>
      <w:r>
        <w:rPr>
          <w:rFonts w:hint="eastAsia"/>
        </w:rPr>
        <w:br/>
      </w:r>
      <w:r>
        <w:rPr>
          <w:rFonts w:hint="eastAsia"/>
        </w:rPr>
        <w:t>　　　　三、全球桌面扫描仪行业竞争格局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主要国家与地区桌面扫描仪市场分析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2024-2030年全球桌面扫描仪行业发展趋势与前景预测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一、桌面扫描仪技术发展趋势</w:t>
      </w:r>
      <w:r>
        <w:rPr>
          <w:rFonts w:hint="eastAsia"/>
        </w:rPr>
        <w:br/>
      </w:r>
      <w:r>
        <w:rPr>
          <w:rFonts w:hint="eastAsia"/>
        </w:rPr>
        <w:t>　　　　二、桌面扫描仪行业发展趋势</w:t>
      </w:r>
      <w:r>
        <w:rPr>
          <w:rFonts w:hint="eastAsia"/>
        </w:rPr>
        <w:br/>
      </w:r>
      <w:r>
        <w:rPr>
          <w:rFonts w:hint="eastAsia"/>
        </w:rPr>
        <w:t>　　　　三、桌面扫描仪行业发展潜力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中国桌面扫描仪行业市场分析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2023-2024年桌面扫描仪产能与投资动态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一、国内桌面扫描仪产能现状与利用效率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二、桌面扫描仪产能扩张与投资动态分析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2024-2030年桌面扫描仪行业产量统计与趋势预测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一、2019-2024年桌面扫描仪行业数据与增长趋势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1、2019-2024年桌面扫描仪产量及增长趋势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2、2019-2024年桌面扫描仪细分产品产量及份额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二、桌面扫描仪产量影响因素分析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三、2024-2030年桌面扫描仪产量预测</w:t>
      </w:r>
      <w:r>
        <w:rPr>
          <w:rFonts w:hint="eastAsia"/>
        </w:rPr>
        <w:br/>
      </w:r>
      <w:r>
        <w:rPr>
          <w:rFonts w:hint="eastAsia"/>
        </w:rPr>
        <w:t>　　第三节 2024-2030年桌面扫描仪市场需求与销售分析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一、2023-2024年桌面扫描仪行业需求现状</w:t>
      </w:r>
      <w:r>
        <w:rPr>
          <w:rFonts w:hint="eastAsia"/>
        </w:rPr>
        <w:br/>
      </w:r>
      <w:r>
        <w:rPr>
          <w:rFonts w:hint="eastAsia"/>
        </w:rPr>
        <w:t>　　　　二、桌面扫描仪客户群体与需求特点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三、2019-2024年桌面扫描仪行业销售规模分析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四、2024-2030年桌面扫描仪市场增长潜力与规模预测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中国桌面扫描仪细分市场分析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一、2023-2024年桌面扫描仪主要细分产品市场现状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2023-2024年中国桌面扫描仪技术发展研究</w:t>
      </w:r>
      <w:r>
        <w:rPr>
          <w:rFonts w:hint="eastAsia"/>
        </w:rPr>
        <w:br/>
      </w:r>
      <w:r>
        <w:rPr>
          <w:rFonts w:hint="eastAsia"/>
        </w:rPr>
        <w:t>　　第一节 当前桌面扫描仪技术发展现状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桌面扫描仪技术未来发展趋势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桌面扫描仪价格机制与竞争策略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一、2019-2024年桌面扫描仪市场价格走势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桌面扫描仪定价策略与方法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2024-2030年桌面扫描仪价格竞争态势与趋势预测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中国桌面扫描仪行业重点区域市场研究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2023-2024年重点区域桌面扫描仪市场发展概况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二、2019-2024年桌面扫描仪市场需求规模情况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三、2024-2030年桌面扫描仪行业发展潜力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二、2019-2024年桌面扫描仪市场需求规模情况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三、2024-2030年桌面扫描仪行业发展潜力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二、2019-2024年桌面扫描仪市场需求规模情况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三、2024-2030年桌面扫描仪行业发展潜力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二、2019-2024年桌面扫描仪市场需求规模情况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三、2024-2030年桌面扫描仪行业发展潜力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二、2019-2024年桌面扫描仪市场需求规模情况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三、2024-2030年桌面扫描仪行业发展潜力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2019-2024年中国桌面扫描仪行业进出口情况分析</w:t>
      </w:r>
      <w:r>
        <w:rPr>
          <w:rFonts w:hint="eastAsia"/>
        </w:rPr>
        <w:br/>
      </w:r>
      <w:r>
        <w:rPr>
          <w:rFonts w:hint="eastAsia"/>
        </w:rPr>
        <w:t>　　第一节 桌面扫描仪行业进口规模与来源分析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一、2019-2024年桌面扫描仪进口规模分析</w:t>
      </w:r>
      <w:r>
        <w:rPr>
          <w:rFonts w:hint="eastAsia"/>
        </w:rPr>
        <w:br/>
      </w:r>
      <w:r>
        <w:rPr>
          <w:rFonts w:hint="eastAsia"/>
        </w:rPr>
        <w:t>　　　　二、桌面扫描仪主要进口来源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桌面扫描仪行业出口规模与目的地分析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一、2019-2024年桌面扫描仪出口规模分析</w:t>
      </w:r>
      <w:r>
        <w:rPr>
          <w:rFonts w:hint="eastAsia"/>
        </w:rPr>
        <w:br/>
      </w:r>
      <w:r>
        <w:rPr>
          <w:rFonts w:hint="eastAsia"/>
        </w:rPr>
        <w:t>　　　　二、桌面扫描仪主要出口目的地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2019-2024年中国桌面扫描仪总体规模与财务指标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中国桌面扫描仪行业总体规模分析</w:t>
      </w:r>
      <w:r>
        <w:rPr>
          <w:rFonts w:hint="eastAsia"/>
        </w:rPr>
        <w:br/>
      </w:r>
      <w:r>
        <w:rPr>
          <w:rFonts w:hint="eastAsia"/>
        </w:rPr>
        <w:t>　　　　一、桌面扫描仪企业数量与结构</w:t>
      </w:r>
      <w:r>
        <w:rPr>
          <w:rFonts w:hint="eastAsia"/>
        </w:rPr>
        <w:br/>
      </w:r>
      <w:r>
        <w:rPr>
          <w:rFonts w:hint="eastAsia"/>
        </w:rPr>
        <w:t>　　　　二、桌面扫描仪从业人员规模</w:t>
      </w:r>
      <w:r>
        <w:rPr>
          <w:rFonts w:hint="eastAsia"/>
        </w:rPr>
        <w:br/>
      </w:r>
      <w:r>
        <w:rPr>
          <w:rFonts w:hint="eastAsia"/>
        </w:rPr>
        <w:t>　　　　三、桌面扫描仪行业资产状况</w:t>
      </w:r>
      <w:r>
        <w:rPr>
          <w:rFonts w:hint="eastAsia"/>
        </w:rPr>
        <w:br/>
      </w:r>
      <w:r>
        <w:rPr>
          <w:rFonts w:hint="eastAsia"/>
        </w:rPr>
        <w:t>　　第二节 中国桌面扫描仪行业财务指标总体分析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桌面扫描仪行业重点企业经营状况分析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桌面扫描仪重点企业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桌面扫描仪领先企业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桌面扫描仪标杆企业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桌面扫描仪代表企业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桌面扫描仪龙头企业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桌面扫描仪重点企业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中国桌面扫描仪行业竞争格局分析</w:t>
      </w:r>
      <w:r>
        <w:rPr>
          <w:rFonts w:hint="eastAsia"/>
        </w:rPr>
        <w:br/>
      </w:r>
      <w:r>
        <w:rPr>
          <w:rFonts w:hint="eastAsia"/>
        </w:rPr>
        <w:t>　　第一节 桌面扫描仪行业竞争格局总览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2023-2024年桌面扫描仪行业竞争力分析</w:t>
      </w:r>
      <w:r>
        <w:rPr>
          <w:rFonts w:hint="eastAsia"/>
        </w:rPr>
        <w:br/>
      </w:r>
      <w:r>
        <w:rPr>
          <w:rFonts w:hint="eastAsia"/>
        </w:rPr>
        <w:t>　　　　一、桌面扫描仪供应商议价能力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四、桌面扫描仪替代品威胁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2019-2024年桌面扫描仪行业企业并购活动分析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2023-2024年桌面扫描仪行业会展与招投标活动分析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一、桌面扫描仪行业会展活动及其市场影响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2024年中国桌面扫描仪企业发展策略分析</w:t>
      </w:r>
      <w:r>
        <w:rPr>
          <w:rFonts w:hint="eastAsia"/>
        </w:rPr>
        <w:br/>
      </w:r>
      <w:r>
        <w:rPr>
          <w:rFonts w:hint="eastAsia"/>
        </w:rPr>
        <w:t>　　第一节 桌面扫描仪市场策略分析</w:t>
      </w:r>
      <w:r>
        <w:rPr>
          <w:rFonts w:hint="eastAsia"/>
        </w:rPr>
        <w:br/>
      </w:r>
      <w:r>
        <w:rPr>
          <w:rFonts w:hint="eastAsia"/>
        </w:rPr>
        <w:t>　　　　一、桌面扫描仪市场定位与拓展策略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二、桌面扫描仪市场细分与目标客户</w:t>
      </w:r>
      <w:r>
        <w:rPr>
          <w:rFonts w:hint="eastAsia"/>
        </w:rPr>
        <w:br/>
      </w:r>
      <w:r>
        <w:rPr>
          <w:rFonts w:hint="eastAsia"/>
        </w:rPr>
        <w:t>　　第二节 桌面扫描仪销售策略分析</w:t>
      </w:r>
      <w:r>
        <w:rPr>
          <w:rFonts w:hint="eastAsia"/>
        </w:rPr>
        <w:br/>
      </w:r>
      <w:r>
        <w:rPr>
          <w:rFonts w:hint="eastAsia"/>
        </w:rPr>
        <w:t>　　　　一、桌面扫描仪销售渠道与网络建设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提高桌面扫描仪企业竞争力建议</w:t>
      </w:r>
      <w:r>
        <w:rPr>
          <w:rFonts w:hint="eastAsia"/>
        </w:rPr>
        <w:br/>
      </w:r>
      <w:r>
        <w:rPr>
          <w:rFonts w:hint="eastAsia"/>
        </w:rPr>
        <w:t>　　　　一、桌面扫描仪技术创新与管理优化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桌面扫描仪品牌战略思考</w:t>
      </w:r>
      <w:r>
        <w:rPr>
          <w:rFonts w:hint="eastAsia"/>
        </w:rPr>
        <w:br/>
      </w:r>
      <w:r>
        <w:rPr>
          <w:rFonts w:hint="eastAsia"/>
        </w:rPr>
        <w:t>　　　　一、桌面扫描仪品牌建设与维护</w:t>
      </w:r>
      <w:r>
        <w:rPr>
          <w:rFonts w:hint="eastAsia"/>
        </w:rPr>
        <w:br/>
      </w:r>
      <w:r>
        <w:rPr>
          <w:rFonts w:hint="eastAsia"/>
        </w:rPr>
        <w:t>　　　　二、桌面扫描仪品牌影响力与市场竞争力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中国桌面扫描仪行业风险与对策</w:t>
      </w:r>
      <w:r>
        <w:rPr>
          <w:rFonts w:hint="eastAsia"/>
        </w:rPr>
        <w:br/>
      </w:r>
      <w:r>
        <w:rPr>
          <w:rFonts w:hint="eastAsia"/>
        </w:rPr>
        <w:t>　　第一节 桌面扫描仪行业SWOT分析</w:t>
      </w:r>
      <w:r>
        <w:rPr>
          <w:rFonts w:hint="eastAsia"/>
        </w:rPr>
        <w:br/>
      </w:r>
      <w:r>
        <w:rPr>
          <w:rFonts w:hint="eastAsia"/>
        </w:rPr>
        <w:t>　　　　一、桌面扫描仪行业优势分析</w:t>
      </w:r>
      <w:r>
        <w:rPr>
          <w:rFonts w:hint="eastAsia"/>
        </w:rPr>
        <w:br/>
      </w:r>
      <w:r>
        <w:rPr>
          <w:rFonts w:hint="eastAsia"/>
        </w:rPr>
        <w:t>　　　　二、桌面扫描仪行业劣势分析</w:t>
      </w:r>
      <w:r>
        <w:rPr>
          <w:rFonts w:hint="eastAsia"/>
        </w:rPr>
        <w:br/>
      </w:r>
      <w:r>
        <w:rPr>
          <w:rFonts w:hint="eastAsia"/>
        </w:rPr>
        <w:t>　　　　三、桌面扫描仪市场机会探索</w:t>
      </w:r>
      <w:r>
        <w:rPr>
          <w:rFonts w:hint="eastAsia"/>
        </w:rPr>
        <w:br/>
      </w:r>
      <w:r>
        <w:rPr>
          <w:rFonts w:hint="eastAsia"/>
        </w:rPr>
        <w:t>　　　　四、桌面扫描仪市场威胁评估</w:t>
      </w:r>
      <w:r>
        <w:rPr>
          <w:rFonts w:hint="eastAsia"/>
        </w:rPr>
        <w:br/>
      </w:r>
      <w:r>
        <w:rPr>
          <w:rFonts w:hint="eastAsia"/>
        </w:rPr>
        <w:t>　　第二节 桌面扫描仪行业风险及对策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2024-2030年中国桌面扫描仪行业前景与发展趋势</w:t>
      </w:r>
      <w:r>
        <w:rPr>
          <w:rFonts w:hint="eastAsia"/>
        </w:rPr>
        <w:br/>
      </w:r>
      <w:r>
        <w:rPr>
          <w:rFonts w:hint="eastAsia"/>
        </w:rPr>
        <w:t>　　第一节 桌面扫描仪行业发展环境分析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2024-2030年桌面扫描仪行业发展趋势与方向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一、桌面扫描仪行业发展方向预测</w:t>
      </w:r>
      <w:r>
        <w:rPr>
          <w:rFonts w:hint="eastAsia"/>
        </w:rPr>
        <w:br/>
      </w:r>
      <w:r>
        <w:rPr>
          <w:rFonts w:hint="eastAsia"/>
        </w:rPr>
        <w:t>　　　　二、桌面扫描仪发展趋势分析</w:t>
      </w:r>
      <w:r>
        <w:rPr>
          <w:rFonts w:hint="eastAsia"/>
        </w:rPr>
        <w:br/>
      </w:r>
      <w:r>
        <w:rPr>
          <w:rFonts w:hint="eastAsia"/>
        </w:rPr>
        <w:t>　　第三节 2024-2030年桌面扫描仪行业发展潜力与机遇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一、桌面扫描仪市场发展潜力评估</w:t>
      </w:r>
      <w:r>
        <w:rPr>
          <w:rFonts w:hint="eastAsia"/>
        </w:rPr>
        <w:br/>
      </w:r>
      <w:r>
        <w:rPr>
          <w:rFonts w:hint="eastAsia"/>
        </w:rPr>
        <w:t>　　　　二、桌面扫描仪新兴市场与机遇探索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桌面扫描仪行业研究结论与建议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中智-林-－桌面扫描仪行业发展建议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桌面扫描仪行业历程</w:t>
      </w:r>
      <w:r>
        <w:rPr>
          <w:rFonts w:hint="eastAsia"/>
        </w:rPr>
        <w:br/>
      </w:r>
      <w:r>
        <w:rPr>
          <w:rFonts w:hint="eastAsia"/>
        </w:rPr>
        <w:t>　　图表 桌面扫描仪行业生命周期</w:t>
      </w:r>
      <w:r>
        <w:rPr>
          <w:rFonts w:hint="eastAsia"/>
        </w:rPr>
        <w:br/>
      </w:r>
      <w:r>
        <w:rPr>
          <w:rFonts w:hint="eastAsia"/>
        </w:rPr>
        <w:t>　　图表 桌面扫描仪行业产业链分析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2019-2024年中国桌面扫描仪行业市场规模及增长情况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2019-2024年桌面扫描仪行业市场容量分析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2019-2024年中国桌面扫描仪行业产能统计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2019-2024年中国桌面扫描仪行业产量及增长趋势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2019-2024年中国桌面扫描仪市场需求量及增速统计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2024年中国桌面扫描仪行业需求领域分布格局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2019-2024年中国桌面扫描仪行业销售收入分析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2019-2024年中国桌面扫描仪行业盈利情况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2019-2024年中国桌面扫描仪行业利润总额统计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2019-2024年中国桌面扫描仪进口数量分析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2019-2024年中国桌面扫描仪进口金额分析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2019-2024年中国桌面扫描仪出口数量分析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2019-2024年中国桌面扫描仪出口金额分析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2024年中国桌面扫描仪进口国家及地区分析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2024年中国桌面扫描仪出口国家及地区分析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2019-2024年中国桌面扫描仪行业企业数量情况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2019-2024年中国桌面扫描仪行业企业平均规模情况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**地区桌面扫描仪市场规模及增长情况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**地区桌面扫描仪市场规模及增长情况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**地区桌面扫描仪市场规模及增长情况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**地区桌面扫描仪市场规模及增长情况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**地区桌面扫描仪行业市场需求情况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桌面扫描仪重点企业（一）基本信息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桌面扫描仪重点企业（一）经营情况分析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桌面扫描仪重点企业（一）主要经济指标情况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桌面扫描仪重点企业（一）盈利能力情况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桌面扫描仪重点企业（一）偿债能力情况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桌面扫描仪重点企业（一）运营能力情况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桌面扫描仪重点企业（一）成长能力情况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桌面扫描仪重点企业（二）基本信息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桌面扫描仪重点企业（二）经营情况分析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桌面扫描仪重点企业（二）主要经济指标情况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桌面扫描仪重点企业（二）盈利能力情况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桌面扫描仪重点企业（二）偿债能力情况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桌面扫描仪重点企业（二）运营能力情况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桌面扫描仪重点企业（二）成长能力情况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桌面扫描仪重点企业（三）基本信息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桌面扫描仪重点企业（三）经营情况分析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桌面扫描仪重点企业（三）主要经济指标情况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桌面扫描仪重点企业（三）盈利能力情况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桌面扫描仪重点企业（三）偿债能力情况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桌面扫描仪重点企业（三）运营能力情况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桌面扫描仪重点企业（三）成长能力情况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2024-2030年中国桌面扫描仪行业产能预测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2024-2030年中国桌面扫描仪行业产量预测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2024-2030年中国桌面扫描仪市场需求量预测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2024-2030年中国桌面扫描仪行业供需平衡预测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2024-2030年中国桌面扫描仪行业市场容量预测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2024-2030年中国桌面扫描仪行业市场规模预测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2024-2030年中国桌面扫描仪市场前景分析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2024-2030年中国桌面扫描仪行业发展趋势预测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aced7cb0a4226" w:history="1">
        <w:r>
          <w:rPr>
            <w:rStyle w:val="Hyperlink"/>
          </w:rPr>
          <w:t>中国桌面扫描仪行业研究分析与发展前景预测报告（2024-2030年）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9aced7cb0a4226" w:history="1">
        <w:r>
          <w:rPr>
            <w:rStyle w:val="Hyperlink"/>
          </w:rPr>
          <w:t>https://www.20087.com/8/17/ZhuoMianSaoMiaoYiHangYeFaZhanQianJing.html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1e9e1ccdb4867" w:history="1">
      <w:r>
        <w:rPr>
          <w:rStyle w:val="Hyperlink"/>
        </w:rPr>
        <w:t>中国桌面扫描仪行业研究分析与发展前景预测报告（2024-2030年）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ZhuoMianSaoMiaoYiHangYeFaZhanQianJing.html" TargetMode="External" Id="R719aced7cb0a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ZhuoMianSaoMiaoYiHangYeFaZhanQianJing.html" TargetMode="External" Id="R46f1e9e1ccdb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2024-08-30T01:30:41Z</dcterms:created>
  <dcterms:modified xsi:type="dcterms:W3CDTF">2024-08-30T02:30:41Z</dcterms:modified>
  <dc:subject>中国桌面扫描仪行业研究分析与发展前景预测报告（2024-2030年）</dc:subject>
  <dc:title>中国桌面扫描仪行业研究分析与发展前景预测报告（2024-2030年）</dc:title>
  <cp:keywords>中国桌面扫描仪行业研究分析与发展前景预测报告（2024-2030年）</cp:keywords>
  <dc:description>中国桌面扫描仪行业研究分析与发展前景预测报告（2024-2030年）</dc:description>
</cp:coreProperties>
</file>