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750ebdc4a4cbe" w:history="1">
              <w:r>
                <w:rPr>
                  <w:rStyle w:val="Hyperlink"/>
                </w:rPr>
                <w:t>2025-2031年全球与中国空调皮带行业发展分析及前景趋势报告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750ebdc4a4cbe" w:history="1">
              <w:r>
                <w:rPr>
                  <w:rStyle w:val="Hyperlink"/>
                </w:rPr>
                <w:t>2025-2031年全球与中国空调皮带行业发展分析及前景趋势报告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750ebdc4a4cbe" w:history="1">
                <w:r>
                  <w:rPr>
                    <w:rStyle w:val="Hyperlink"/>
                  </w:rPr>
                  <w:t>https://www.20087.com/8/97/KongTiaoPiDaiDeFaZhanQianJing.html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皮带是用于驱动空调压缩机的重要部件，其性能直接影响到空调系统的效率和可靠性。随着汽车制造技术的进步，现代空调皮带不仅材质更加耐磨、耐热，而且设计上考虑了降低噪音和提高传动效率的因素。此外，随着汽车制造商对节能减排的要求越来越高，空调皮带也在不断优化，以减少能源消耗。</w:t>
      </w:r>
      <w:r>
        <w:rPr>
          <w:rFonts w:hint="eastAsia"/>
        </w:rPr>
        <w:br/>
      </w:r>
      <w:r>
        <w:rPr>
          <w:rFonts w:hint="eastAsia"/>
        </w:rPr>
        <w:t>　　未来，空调皮带将更加注重节能和降噪。随着新材料技术的发展，空调皮带将采用更加耐用且低摩擦的材料，进一步降低能耗。同时，随着电动汽车的普及，空调皮带的设计将更加适用于电动驱动系统，以适应不同的动力输出特性。此外，随着对驾驶体验要求的提高，空调皮带将更加注重降低运行过程中的噪音水平，为乘客提供更加舒适的乘车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750ebdc4a4cbe" w:history="1">
        <w:r>
          <w:rPr>
            <w:rStyle w:val="Hyperlink"/>
          </w:rPr>
          <w:t>2025-2031年全球与中国空调皮带行业发展分析及前景趋势报告</w:t>
        </w:r>
      </w:hyperlink>
      <w:r>
        <w:rPr>
          <w:rFonts w:hint="eastAsia"/>
        </w:rPr>
        <w:t>》系统梳理了空调皮带行业产业链结构，分析空调皮带行业市场规模、需求特征及价格动态，客观呈现空调皮带行业发展现状。报告研究了空调皮带技术发展现状及未来方向，结合市场趋势科学预测增长空间，并解析空调皮带重点企业的竞争格局与品牌表现。通过对空调皮带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空调皮带市场概述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按照不同产品类型，空调皮带主要可以分为如下几个类别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全球不同产品类型空调皮带销售额增长趋势2020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从不同应用，空调皮带主要包括如下几个方面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全球不同应用空调皮带销售额增长趋势2020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空调皮带行业背景、发展历史、现状及趋势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空调皮带行业目前现状分析</w:t>
      </w:r>
      <w:r>
        <w:rPr>
          <w:rFonts w:hint="eastAsia"/>
        </w:rPr>
        <w:br/>
      </w:r>
      <w:r>
        <w:rPr>
          <w:rFonts w:hint="eastAsia"/>
        </w:rPr>
        <w:t>　　　　1.4.2 空调皮带发展趋势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全球空调皮带总体规模分析</w:t>
      </w:r>
      <w:r>
        <w:rPr>
          <w:rFonts w:hint="eastAsia"/>
        </w:rPr>
        <w:br/>
      </w:r>
      <w:r>
        <w:rPr>
          <w:rFonts w:hint="eastAsia"/>
        </w:rPr>
        <w:t>　　2.1 全球空调皮带供需现状及预测（2020-2031）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全球空调皮带产能、产量、产能利用率及发展趋势（2020-2031）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全球空调皮带产量、需求量及发展趋势（2020-2031）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全球主要地区空调皮带产量及发展趋势（2020-2031）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全球主要地区空调皮带产量（2020-2025）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全球主要地区空调皮带产量（2025-2031）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全球主要地区空调皮带产量市场份额（2020-2031）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中国空调皮带供需现状及预测（2020-2031）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中国空调皮带产能、产量、产能利用率及发展趋势（2020-2031）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中国空调皮带产量、市场需求量及发展趋势（2020-2031）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全球空调皮带销量及销售额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全球市场空调皮带销售额（2020-2031）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全球市场空调皮带销量（2020-2031）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全球市场空调皮带价格趋势（2020-2031）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全球市场主要厂家空调皮带产能市场份额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全球市场主要厂家空调皮带销量（2020-2025）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全球市场主要厂家空调皮带销量（2020-2025）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全球市场主要厂家空调皮带销售收入（2020-2025）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全球市场主要厂家空调皮带销售价格（2020-2025）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2025年全球主要厂家空调皮带收入排名</w:t>
      </w:r>
      <w:r>
        <w:rPr>
          <w:rFonts w:hint="eastAsia"/>
        </w:rPr>
        <w:br/>
      </w:r>
      <w:r>
        <w:rPr>
          <w:rFonts w:hint="eastAsia"/>
        </w:rPr>
        <w:t>　　3.3 中国市场主要厂家空调皮带销量（2020-2025）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中国市场主要厂家空调皮带销量（2020-2025）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中国市场主要厂家空调皮带销售收入（2020-2025）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2025年中国主要厂家空调皮带收入排名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中国市场主要厂家空调皮带销售价格（2020-2025）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全球主要厂家空调皮带总部及产地分布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全球主要厂家成立时间及空调皮带商业化日期</w:t>
      </w:r>
      <w:r>
        <w:rPr>
          <w:rFonts w:hint="eastAsia"/>
        </w:rPr>
        <w:br/>
      </w:r>
      <w:r>
        <w:rPr>
          <w:rFonts w:hint="eastAsia"/>
        </w:rPr>
        <w:t>　　3.6 全球主要厂家空调皮带产品类型及应用</w:t>
      </w:r>
      <w:r>
        <w:rPr>
          <w:rFonts w:hint="eastAsia"/>
        </w:rPr>
        <w:br/>
      </w:r>
      <w:r>
        <w:rPr>
          <w:rFonts w:hint="eastAsia"/>
        </w:rPr>
        <w:t>　　3.7 空调皮带行业集中度、竞争程度分析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空调皮带行业集中度分析：2025年全球Top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全球空调皮带第一梯队、第二梯队和第三梯队厂家（品牌）及市场份额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全球空调皮带主要地区分析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全球主要地区空调皮带市场规模分析：2020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全球主要地区空调皮带销售收入及市场份额（2020-2025年）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全球主要地区空调皮带销售收入预测（2025-2031年）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全球主要地区空调皮带销量分析：2020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全球主要地区空调皮带销量及市场份额（2020-2025年）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全球主要地区空调皮带销量及市场份额预测（2025-2031）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北美市场空调皮带销量、收入及增长率（2020-2031）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欧洲市场空调皮带销量、收入及增长率（2020-2031）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中国市场空调皮带销量、收入及增长率（2020-2031）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日本市场空调皮带销量、收入及增长率（2020-2031）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韩国市场空调皮带销量、收入及增长率（2020-2031）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全球空调皮带主要厂家分析</w:t>
      </w:r>
      <w:r>
        <w:rPr>
          <w:rFonts w:hint="eastAsia"/>
        </w:rPr>
        <w:br/>
      </w:r>
      <w:r>
        <w:rPr>
          <w:rFonts w:hint="eastAsia"/>
        </w:rPr>
        <w:t>　　5.1 空调皮带厂家（一）</w:t>
      </w:r>
      <w:r>
        <w:rPr>
          <w:rFonts w:hint="eastAsia"/>
        </w:rPr>
        <w:br/>
      </w:r>
      <w:r>
        <w:rPr>
          <w:rFonts w:hint="eastAsia"/>
        </w:rPr>
        <w:t>　　　　5.1.1 空调皮带厂家（一）基本信息、空调皮带生产基地、销售区域、竞争对手及市场地位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空调皮带厂家（一） 空调皮带产品规格、参数及市场应用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空调皮带厂家（一） 空调皮带销量、收入、价格及毛利率（2020-2025）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空调皮带厂家（一）公司简介及主要业务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空调皮带厂家（一）企业最新动态</w:t>
      </w:r>
      <w:r>
        <w:rPr>
          <w:rFonts w:hint="eastAsia"/>
        </w:rPr>
        <w:br/>
      </w:r>
      <w:r>
        <w:rPr>
          <w:rFonts w:hint="eastAsia"/>
        </w:rPr>
        <w:t>　　5.2 空调皮带厂家（二）</w:t>
      </w:r>
      <w:r>
        <w:rPr>
          <w:rFonts w:hint="eastAsia"/>
        </w:rPr>
        <w:br/>
      </w:r>
      <w:r>
        <w:rPr>
          <w:rFonts w:hint="eastAsia"/>
        </w:rPr>
        <w:t>　　　　5.2.1 空调皮带厂家（二）基本信息、空调皮带生产基地、销售区域、竞争对手及市场地位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空调皮带厂家（二） 空调皮带产品规格、参数及市场应用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空调皮带厂家（二） 空调皮带销量、收入、价格及毛利率（2020-2025）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空调皮带厂家（二）公司简介及主要业务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空调皮带厂家（二）企业最新动态</w:t>
      </w:r>
      <w:r>
        <w:rPr>
          <w:rFonts w:hint="eastAsia"/>
        </w:rPr>
        <w:br/>
      </w:r>
      <w:r>
        <w:rPr>
          <w:rFonts w:hint="eastAsia"/>
        </w:rPr>
        <w:t>　　5.3 空调皮带厂家（三）</w:t>
      </w:r>
      <w:r>
        <w:rPr>
          <w:rFonts w:hint="eastAsia"/>
        </w:rPr>
        <w:br/>
      </w:r>
      <w:r>
        <w:rPr>
          <w:rFonts w:hint="eastAsia"/>
        </w:rPr>
        <w:t>　　　　5.3.1 空调皮带厂家（三）基本信息、空调皮带生产基地、销售区域、竞争对手及市场地位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空调皮带厂家（三） 空调皮带产品规格、参数及市场应用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空调皮带厂家（三） 空调皮带销量、收入、价格及毛利率（2020-2025）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空调皮带厂家（三）公司简介及主要业务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空调皮带厂家（三）企业最新动态</w:t>
      </w:r>
      <w:r>
        <w:rPr>
          <w:rFonts w:hint="eastAsia"/>
        </w:rPr>
        <w:br/>
      </w:r>
      <w:r>
        <w:rPr>
          <w:rFonts w:hint="eastAsia"/>
        </w:rPr>
        <w:t>　　5.4 空调皮带厂家（四）</w:t>
      </w:r>
      <w:r>
        <w:rPr>
          <w:rFonts w:hint="eastAsia"/>
        </w:rPr>
        <w:br/>
      </w:r>
      <w:r>
        <w:rPr>
          <w:rFonts w:hint="eastAsia"/>
        </w:rPr>
        <w:t>　　　　5.4.1 空调皮带厂家（四）基本信息、空调皮带生产基地、销售区域、竞争对手及市场地位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空调皮带厂家（四） 空调皮带产品规格、参数及市场应用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空调皮带厂家（四） 空调皮带销量、收入、价格及毛利率（2020-2025）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空调皮带厂家（四）公司简介及主要业务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空调皮带厂家（四）企业最新动态</w:t>
      </w:r>
      <w:r>
        <w:rPr>
          <w:rFonts w:hint="eastAsia"/>
        </w:rPr>
        <w:br/>
      </w:r>
      <w:r>
        <w:rPr>
          <w:rFonts w:hint="eastAsia"/>
        </w:rPr>
        <w:t>　　5.5 空调皮带厂家（五）</w:t>
      </w:r>
      <w:r>
        <w:rPr>
          <w:rFonts w:hint="eastAsia"/>
        </w:rPr>
        <w:br/>
      </w:r>
      <w:r>
        <w:rPr>
          <w:rFonts w:hint="eastAsia"/>
        </w:rPr>
        <w:t>　　　　5.5.1 空调皮带厂家（五）基本信息、空调皮带生产基地、销售区域、竞争对手及市场地位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空调皮带厂家（五） 空调皮带产品规格、参数及市场应用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空调皮带厂家（五） 空调皮带销量、收入、价格及毛利率（2020-2025）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空调皮带厂家（五）公司简介及主要业务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空调皮带厂家（五）企业最新动态</w:t>
      </w:r>
      <w:r>
        <w:rPr>
          <w:rFonts w:hint="eastAsia"/>
        </w:rPr>
        <w:br/>
      </w:r>
      <w:r>
        <w:rPr>
          <w:rFonts w:hint="eastAsia"/>
        </w:rPr>
        <w:t>　　5.6 空调皮带厂家（六）</w:t>
      </w:r>
      <w:r>
        <w:rPr>
          <w:rFonts w:hint="eastAsia"/>
        </w:rPr>
        <w:br/>
      </w:r>
      <w:r>
        <w:rPr>
          <w:rFonts w:hint="eastAsia"/>
        </w:rPr>
        <w:t>　　　　5.6.1 空调皮带厂家（六）基本信息、空调皮带生产基地、销售区域、竞争对手及市场地位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空调皮带厂家（六） 空调皮带产品规格、参数及市场应用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空调皮带厂家（六） 空调皮带销量、收入、价格及毛利率（2020-2025）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空调皮带厂家（六）公司简介及主要业务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空调皮带厂家（六）企业最新动态</w:t>
      </w:r>
      <w:r>
        <w:rPr>
          <w:rFonts w:hint="eastAsia"/>
        </w:rPr>
        <w:br/>
      </w:r>
      <w:r>
        <w:rPr>
          <w:rFonts w:hint="eastAsia"/>
        </w:rPr>
        <w:t>　　5.7 空调皮带厂家（七）</w:t>
      </w:r>
      <w:r>
        <w:rPr>
          <w:rFonts w:hint="eastAsia"/>
        </w:rPr>
        <w:br/>
      </w:r>
      <w:r>
        <w:rPr>
          <w:rFonts w:hint="eastAsia"/>
        </w:rPr>
        <w:t>　　　　5.7.1 空调皮带厂家（七）基本信息、空调皮带生产基地、销售区域、竞争对手及市场地位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空调皮带厂家（七） 空调皮带产品规格、参数及市场应用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空调皮带厂家（七） 空调皮带销量、收入、价格及毛利率（2020-2025）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空调皮带厂家（七）公司简介及主要业务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空调皮带厂家（七）企业最新动态</w:t>
      </w:r>
      <w:r>
        <w:rPr>
          <w:rFonts w:hint="eastAsia"/>
        </w:rPr>
        <w:br/>
      </w:r>
      <w:r>
        <w:rPr>
          <w:rFonts w:hint="eastAsia"/>
        </w:rPr>
        <w:t>　　5.8 空调皮带厂家（八）</w:t>
      </w:r>
      <w:r>
        <w:rPr>
          <w:rFonts w:hint="eastAsia"/>
        </w:rPr>
        <w:br/>
      </w:r>
      <w:r>
        <w:rPr>
          <w:rFonts w:hint="eastAsia"/>
        </w:rPr>
        <w:t>　　　　5.8.1 空调皮带厂家（八）基本信息、空调皮带生产基地、销售区域、竞争对手及市场地位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空调皮带厂家（八） 空调皮带产品规格、参数及市场应用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空调皮带厂家（八） 空调皮带销量、收入、价格及毛利率（2020-2025）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空调皮带厂家（八）公司简介及主要业务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空调皮带厂家（八）企业最新动态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不同产品类型空调皮带分析</w:t>
      </w:r>
      <w:r>
        <w:rPr>
          <w:rFonts w:hint="eastAsia"/>
        </w:rPr>
        <w:br/>
      </w:r>
      <w:r>
        <w:rPr>
          <w:rFonts w:hint="eastAsia"/>
        </w:rPr>
        <w:t>　　6.1 全球不同产品类型空调皮带销量（2020-2031）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全球不同产品类型空调皮带销量及市场份额（2020-2025）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全球不同产品类型空调皮带销量预测（2025-2031）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全球不同产品类型空调皮带收入（2020-2031）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全球不同产品类型空调皮带收入及市场份额（2020-2025）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全球不同产品类型空调皮带收入预测（2025-2031）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全球不同产品类型空调皮带价格走势（2020-2031）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不同应用空调皮带分析</w:t>
      </w:r>
      <w:r>
        <w:rPr>
          <w:rFonts w:hint="eastAsia"/>
        </w:rPr>
        <w:br/>
      </w:r>
      <w:r>
        <w:rPr>
          <w:rFonts w:hint="eastAsia"/>
        </w:rPr>
        <w:t>　　7.1 全球不同应用空调皮带销量（2020-2031）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全球不同应用空调皮带销量及市场份额（2020-2025）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全球不同应用空调皮带销量预测（2025-2031）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全球不同应用空调皮带收入（2020-2031）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全球不同应用空调皮带收入及市场份额（2020-2025）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全球不同应用空调皮带收入预测（2025-2031）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全球不同应用空调皮带价格走势（2020-2031）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空调皮带产业链分析</w:t>
      </w:r>
      <w:r>
        <w:rPr>
          <w:rFonts w:hint="eastAsia"/>
        </w:rPr>
        <w:br/>
      </w:r>
      <w:r>
        <w:rPr>
          <w:rFonts w:hint="eastAsia"/>
        </w:rPr>
        <w:t>　　8.2 空调皮带产业上游供应分析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空调皮带下游典型客户</w:t>
      </w:r>
      <w:r>
        <w:rPr>
          <w:rFonts w:hint="eastAsia"/>
        </w:rPr>
        <w:br/>
      </w:r>
      <w:r>
        <w:rPr>
          <w:rFonts w:hint="eastAsia"/>
        </w:rPr>
        <w:t>　　8.4 空调皮带销售渠道分析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空调皮带行业发展机遇及主要驱动因素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空调皮带行业发展面临的风险</w:t>
      </w:r>
      <w:r>
        <w:rPr>
          <w:rFonts w:hint="eastAsia"/>
        </w:rPr>
        <w:br/>
      </w:r>
      <w:r>
        <w:rPr>
          <w:rFonts w:hint="eastAsia"/>
        </w:rPr>
        <w:t>　　9.3 空调皮带行业政策分析</w:t>
      </w:r>
      <w:r>
        <w:rPr>
          <w:rFonts w:hint="eastAsia"/>
        </w:rPr>
        <w:br/>
      </w:r>
      <w:r>
        <w:rPr>
          <w:rFonts w:hint="eastAsia"/>
        </w:rPr>
        <w:t>　　9.4 空调皮带中国企业SWOT分析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空调皮带产品图片</w:t>
      </w:r>
      <w:r>
        <w:rPr>
          <w:rFonts w:hint="eastAsia"/>
        </w:rPr>
        <w:br/>
      </w:r>
      <w:r>
        <w:rPr>
          <w:rFonts w:hint="eastAsia"/>
        </w:rPr>
        <w:t>　　图 全球不同产品类型空调皮带规模2020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全球不同产品类型空调皮带市场份额2025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全球不同应用空调皮带规模2020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全球不同应用空调皮带市场份额2024 VS 2025</w:t>
      </w:r>
      <w:r>
        <w:rPr>
          <w:rFonts w:hint="eastAsia"/>
        </w:rPr>
        <w:br/>
      </w:r>
      <w:r>
        <w:rPr>
          <w:rFonts w:hint="eastAsia"/>
        </w:rPr>
        <w:t>　　图 全球空调皮带产能、产量、产能利用率及发展趋势（2020-2031）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全球空调皮带产量、需求量及发展趋势（2020-2031）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全球主要地区空调皮带产量规模：2020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全球主要地区空调皮带产量市场份额（2020-2031）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中国空调皮带产能、产量、产能利用率及发展趋势（2020-2031）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中国空调皮带产量、市场需求量及发展趋势（2020-2031）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中国空调皮带总产能占全球比重（2020-2031）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中国空调皮带总产量占全球比重（2020-2031）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全球空调皮带市场收入及增长率:（2020-2031）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全球市场空调皮带市场规模：2020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全球市场空调皮带销量及增长率（2020-2031）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全球市场空调皮带价格趋势（2020-2031）</w:t>
      </w:r>
      <w:r>
        <w:rPr>
          <w:rFonts w:hint="eastAsia"/>
        </w:rPr>
        <w:br/>
      </w:r>
      <w:r>
        <w:rPr>
          <w:rFonts w:hint="eastAsia"/>
        </w:rPr>
        <w:t>　　图 中国空调皮带市场收入及增长率:（2020-2031）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中国市场空调皮带市场规模：2020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中国市场空调皮带销量及增长率（2020-2031）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中国市场空调皮带销量占全球比重（2020-2031）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中国空调皮带收入占全球比重（2020-2031）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全球主要地区空调皮带销售收入规模：2020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全球主要地区空调皮带销售收入市场份额（2020-2025）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全球主要地区空调皮带销售收入市场份额（2024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全球主要地区空调皮带收入市场份额（2025-2031）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北美（美国和加拿大）空调皮带销量（2020-2031）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北美（美国和加拿大）空调皮带销量份额（2020-2031）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北美（美国和加拿大）空调皮带收入（2020-2031）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北美（美国和加拿大）空调皮带收入份额（2020-2031）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欧洲（德国、英国、法国和意大利等国家）空调皮带销量（2020-2031）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欧洲（德国、英国、法国和意大利等国家）空调皮带销量份额（2020-2031）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欧洲（德国、英国、法国和意大利等国家）空调皮带收入（2020-2031）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欧洲（德国、英国、法国和意大利等国家）空调皮带收入份额（2020-2031）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亚太（中国、日本、韩国、中国台湾、印度和东南亚等）空调皮带销量（2020-2031）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亚太（中国、日本、韩国、中国台湾、印度和东南亚等）空调皮带销量份额（2020-2031）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亚太（中国、日本、韩国、中国台湾、印度和东南亚等）空调皮带收入（2020-2031）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亚太（中国、日本、韩国、中国台湾、印度和东南亚等）空调皮带收入份额（2020-2031）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拉美地区（墨西哥、巴西等国家）空调皮带销量（2020-2031）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拉美地区（墨西哥、巴西等国家）空调皮带销量份额（2020-2031）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拉美地区（墨西哥、巴西等国家）空调皮带收入（2020-2031）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拉美地区（墨西哥、巴西等国家）空调皮带收入份额（2020-2031）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中东及非洲（土耳其、沙特等国家）空调皮带销量（2020-2031）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中东及非洲（土耳其、沙特等国家）空调皮带销量份额（2020-2031）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中东及非洲（土耳其、沙特等国家）空调皮带收入（2020-2031）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中东及非洲（土耳其、沙特等国家）空调皮带收入份额（2020-2031）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2025年全球市场主要厂商空调皮带销量市场份额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2025年全球市场主要厂商空调皮带收入市场份额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2025年中国市场主要厂商空调皮带销量市场份额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2025年中国市场主要厂商空调皮带收入市场份额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2025年全球前五大生产商空调皮带市场份额</w:t>
      </w:r>
      <w:r>
        <w:rPr>
          <w:rFonts w:hint="eastAsia"/>
        </w:rPr>
        <w:br/>
      </w:r>
      <w:r>
        <w:rPr>
          <w:rFonts w:hint="eastAsia"/>
        </w:rPr>
        <w:t>　　图 全球空调皮带第一梯队、第二梯队和第三梯队生产商（品牌）及市场份额（2025）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全球不同产品类型空调皮带价格走势（2020-2031）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全球不同应用空调皮带价格走势（2020-2031）</w:t>
      </w:r>
      <w:r>
        <w:rPr>
          <w:rFonts w:hint="eastAsia"/>
        </w:rPr>
        <w:br/>
      </w:r>
      <w:r>
        <w:rPr>
          <w:rFonts w:hint="eastAsia"/>
        </w:rPr>
        <w:t>　　图 空调皮带中国企业SWOT分析</w:t>
      </w:r>
      <w:r>
        <w:rPr>
          <w:rFonts w:hint="eastAsia"/>
        </w:rPr>
        <w:br/>
      </w:r>
      <w:r>
        <w:rPr>
          <w:rFonts w:hint="eastAsia"/>
        </w:rPr>
        <w:t>　　图 空调皮带产业链</w:t>
      </w:r>
      <w:r>
        <w:rPr>
          <w:rFonts w:hint="eastAsia"/>
        </w:rPr>
        <w:br/>
      </w:r>
      <w:r>
        <w:rPr>
          <w:rFonts w:hint="eastAsia"/>
        </w:rPr>
        <w:t>　　图 空调皮带行业采购模式分析</w:t>
      </w:r>
      <w:r>
        <w:rPr>
          <w:rFonts w:hint="eastAsia"/>
        </w:rPr>
        <w:br/>
      </w:r>
      <w:r>
        <w:rPr>
          <w:rFonts w:hint="eastAsia"/>
        </w:rPr>
        <w:t>　　图 空调皮带行业生产模式分析</w:t>
      </w:r>
      <w:r>
        <w:rPr>
          <w:rFonts w:hint="eastAsia"/>
        </w:rPr>
        <w:br/>
      </w:r>
      <w:r>
        <w:rPr>
          <w:rFonts w:hint="eastAsia"/>
        </w:rPr>
        <w:t>　　图 空调皮带行业销售模式分析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全球不同产品类型空调皮带增长趋势2020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不同应用空调皮带增长趋势2020 VS 2025 VS 2031</w:t>
      </w:r>
      <w:r>
        <w:rPr>
          <w:rFonts w:hint="eastAsia"/>
        </w:rPr>
        <w:br/>
      </w:r>
      <w:r>
        <w:rPr>
          <w:rFonts w:hint="eastAsia"/>
        </w:rPr>
        <w:t>　　表 空调皮带行业发展主要特点</w:t>
      </w:r>
      <w:r>
        <w:rPr>
          <w:rFonts w:hint="eastAsia"/>
        </w:rPr>
        <w:br/>
      </w:r>
      <w:r>
        <w:rPr>
          <w:rFonts w:hint="eastAsia"/>
        </w:rPr>
        <w:t>　　表 空调皮带行业发展有利因素分析</w:t>
      </w:r>
      <w:r>
        <w:rPr>
          <w:rFonts w:hint="eastAsia"/>
        </w:rPr>
        <w:br/>
      </w:r>
      <w:r>
        <w:rPr>
          <w:rFonts w:hint="eastAsia"/>
        </w:rPr>
        <w:t>　　表 空调皮带行业发展不利因素分析</w:t>
      </w:r>
      <w:r>
        <w:rPr>
          <w:rFonts w:hint="eastAsia"/>
        </w:rPr>
        <w:br/>
      </w:r>
      <w:r>
        <w:rPr>
          <w:rFonts w:hint="eastAsia"/>
        </w:rPr>
        <w:t>　　表 进入空调皮带行业壁垒</w:t>
      </w:r>
      <w:r>
        <w:rPr>
          <w:rFonts w:hint="eastAsia"/>
        </w:rPr>
        <w:br/>
      </w:r>
      <w:r>
        <w:rPr>
          <w:rFonts w:hint="eastAsia"/>
        </w:rPr>
        <w:t>　　表 全球主要地区空调皮带产量：2020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全球主要地区空调皮带产量（2020-2025）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全球主要地区空调皮带产量市场份额（2020-2025）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全球主要地区空调皮带产量（2025-2031）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全球主要地区空调皮带销售收入：2020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全球主要地区空调皮带销售收入（2020-2025）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全球主要地区空调皮带销售收入市场份额（2020-2025）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全球主要地区空调皮带收入（2025-2031）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全球主要地区空调皮带收入市场份额（2025-2031）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全球主要地区空调皮带销量：2020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全球主要地区空调皮带销量（2020-2025）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全球主要地区空调皮带销量市场份额（2020-2025）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全球主要地区空调皮带销量（2025-2031）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全球主要地区空调皮带销量份额（2025-2031）</w:t>
      </w:r>
      <w:r>
        <w:rPr>
          <w:rFonts w:hint="eastAsia"/>
        </w:rPr>
        <w:br/>
      </w:r>
      <w:r>
        <w:rPr>
          <w:rFonts w:hint="eastAsia"/>
        </w:rPr>
        <w:t>　　表 北美空调皮带基本情况分析</w:t>
      </w:r>
      <w:r>
        <w:rPr>
          <w:rFonts w:hint="eastAsia"/>
        </w:rPr>
        <w:br/>
      </w:r>
      <w:r>
        <w:rPr>
          <w:rFonts w:hint="eastAsia"/>
        </w:rPr>
        <w:t>　　表 欧洲空调皮带基本情况分析</w:t>
      </w:r>
      <w:r>
        <w:rPr>
          <w:rFonts w:hint="eastAsia"/>
        </w:rPr>
        <w:br/>
      </w:r>
      <w:r>
        <w:rPr>
          <w:rFonts w:hint="eastAsia"/>
        </w:rPr>
        <w:t>　　表 亚太地区空调皮带基本情况分析</w:t>
      </w:r>
      <w:r>
        <w:rPr>
          <w:rFonts w:hint="eastAsia"/>
        </w:rPr>
        <w:br/>
      </w:r>
      <w:r>
        <w:rPr>
          <w:rFonts w:hint="eastAsia"/>
        </w:rPr>
        <w:t>　　表 拉美地区空调皮带基本情况分析</w:t>
      </w:r>
      <w:r>
        <w:rPr>
          <w:rFonts w:hint="eastAsia"/>
        </w:rPr>
        <w:br/>
      </w:r>
      <w:r>
        <w:rPr>
          <w:rFonts w:hint="eastAsia"/>
        </w:rPr>
        <w:t>　　表 中东及非洲空调皮带基本情况分析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全球市场主要厂商空调皮带产能（2024-2025）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全球市场主要厂商空调皮带销量（2020-2025）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全球市场主要厂商空调皮带销量市场份额（2020-2025）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全球市场主要厂商空调皮带销售收入（2020-2025）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全球市场主要厂商空调皮带销售收入市场份额（2020-2025）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全球市场主要厂商空调皮带销售价格（2020-2025）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2025年全球主要生产商空调皮带收入排名</w:t>
      </w:r>
      <w:r>
        <w:rPr>
          <w:rFonts w:hint="eastAsia"/>
        </w:rPr>
        <w:br/>
      </w:r>
      <w:r>
        <w:rPr>
          <w:rFonts w:hint="eastAsia"/>
        </w:rPr>
        <w:t>　　表 中国市场主要厂商空调皮带销量（2020-2025）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中国市场主要厂商空调皮带销量市场份额（2020-2025）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中国市场主要厂商空调皮带销售收入（2020-2025）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中国市场主要厂商空调皮带销售收入市场份额（2020-2025）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中国市场主要厂商空调皮带销售价格（2020-2025）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2025年中国主要生产商空调皮带收入排名</w:t>
      </w:r>
      <w:r>
        <w:rPr>
          <w:rFonts w:hint="eastAsia"/>
        </w:rPr>
        <w:br/>
      </w:r>
      <w:r>
        <w:rPr>
          <w:rFonts w:hint="eastAsia"/>
        </w:rPr>
        <w:t>　　表 全球主要厂商空调皮带总部及产地分布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全球主要厂商空调皮带商业化日期</w:t>
      </w:r>
      <w:r>
        <w:rPr>
          <w:rFonts w:hint="eastAsia"/>
        </w:rPr>
        <w:br/>
      </w:r>
      <w:r>
        <w:rPr>
          <w:rFonts w:hint="eastAsia"/>
        </w:rPr>
        <w:t>　　表 全球主要厂商空调皮带产品类型及应用</w:t>
      </w:r>
      <w:r>
        <w:rPr>
          <w:rFonts w:hint="eastAsia"/>
        </w:rPr>
        <w:br/>
      </w:r>
      <w:r>
        <w:rPr>
          <w:rFonts w:hint="eastAsia"/>
        </w:rPr>
        <w:t>　　表 2025年全球空调皮带主要厂商市场地位（第一梯队、第二梯队和第三梯队）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全球不同产品类型空调皮带销量（2020-2025年）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全球不同产品类型空调皮带销量市场份额（2020-2025）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全球不同产品类型空调皮带销量预测（2025-2031）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全球市场不同产品类型空调皮带销量市场份额预测（2025-2031）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全球不同产品类型空调皮带收入（2020-2025年）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全球不同产品类型空调皮带收入市场份额（2020-2025）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全球不同产品类型空调皮带收入预测（2025-2031）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全球不同产品类型空调皮带收入市场份额预测（2025-2031）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中国不同产品类型空调皮带销量（2020-2025年）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中国不同产品类型空调皮带销量市场份额（2020-2025）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中国不同产品类型空调皮带销量预测（2025-2031）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中国不同产品类型空调皮带销量市场份额预测（2025-2031）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中国不同产品类型空调皮带收入（2020-2025年）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中国不同产品类型空调皮带收入市场份额（2020-2025）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中国不同产品类型空调皮带收入预测（2025-2031）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中国不同产品类型空调皮带收入市场份额预测（2025-2031）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全球不同应用空调皮带销量（2020-2025年）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全球不同应用空调皮带销量市场份额（2020-2025）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全球不同应用空调皮带销量预测（2025-2031）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全球市场不同应用空调皮带销量市场份额预测（2025-2031）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全球不同应用空调皮带收入（2020-2025年）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全球不同应用空调皮带收入市场份额（2020-2025）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全球不同应用空调皮带收入预测（2025-2031）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全球不同应用空调皮带收入市场份额预测（2025-2031）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中国不同应用空调皮带销量（2020-2025年）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中国不同应用空调皮带销量市场份额（2020-2025）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中国不同应用空调皮带销量预测（2025-2031）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中国不同应用空调皮带销量市场份额预测（2025-2031）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中国不同应用空调皮带收入（2020-2025年）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中国不同应用空调皮带收入市场份额（2020-2025）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中国不同应用空调皮带收入预测（2025-2031）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中国不同应用空调皮带收入市场份额预测（2025-2031）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空调皮带行业技术发展趋势</w:t>
      </w:r>
      <w:r>
        <w:rPr>
          <w:rFonts w:hint="eastAsia"/>
        </w:rPr>
        <w:br/>
      </w:r>
      <w:r>
        <w:rPr>
          <w:rFonts w:hint="eastAsia"/>
        </w:rPr>
        <w:t>　　表 空调皮带行业主要驱动因素</w:t>
      </w:r>
      <w:r>
        <w:rPr>
          <w:rFonts w:hint="eastAsia"/>
        </w:rPr>
        <w:br/>
      </w:r>
      <w:r>
        <w:rPr>
          <w:rFonts w:hint="eastAsia"/>
        </w:rPr>
        <w:t>　　表 空调皮带行业供应链分析</w:t>
      </w:r>
      <w:r>
        <w:rPr>
          <w:rFonts w:hint="eastAsia"/>
        </w:rPr>
        <w:br/>
      </w:r>
      <w:r>
        <w:rPr>
          <w:rFonts w:hint="eastAsia"/>
        </w:rPr>
        <w:t>　　表 空调皮带上游原料供应商</w:t>
      </w:r>
      <w:r>
        <w:rPr>
          <w:rFonts w:hint="eastAsia"/>
        </w:rPr>
        <w:br/>
      </w:r>
      <w:r>
        <w:rPr>
          <w:rFonts w:hint="eastAsia"/>
        </w:rPr>
        <w:t>　　表 空调皮带行业主要下游客户</w:t>
      </w:r>
      <w:r>
        <w:rPr>
          <w:rFonts w:hint="eastAsia"/>
        </w:rPr>
        <w:br/>
      </w:r>
      <w:r>
        <w:rPr>
          <w:rFonts w:hint="eastAsia"/>
        </w:rPr>
        <w:t>　　表 空调皮带行业典型经销商</w:t>
      </w:r>
      <w:r>
        <w:rPr>
          <w:rFonts w:hint="eastAsia"/>
        </w:rPr>
        <w:br/>
      </w:r>
      <w:r>
        <w:rPr>
          <w:rFonts w:hint="eastAsia"/>
        </w:rPr>
        <w:t>　　表 空调皮带厂商（一） 空调皮带生产基地、销售区域、竞争对手及市场地位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空调皮带厂商（一） 空调皮带产品规格、参数及市场应用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空调皮带厂商（一） 空调皮带销量、收入、价格（美元/件）及毛利率（2020-2025）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空调皮带厂商（一）公司简介及主要业务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空调皮带厂商（一）企业最新动态</w:t>
      </w:r>
      <w:r>
        <w:rPr>
          <w:rFonts w:hint="eastAsia"/>
        </w:rPr>
        <w:br/>
      </w:r>
      <w:r>
        <w:rPr>
          <w:rFonts w:hint="eastAsia"/>
        </w:rPr>
        <w:t>　　表 空调皮带厂商（二） 空调皮带生产基地、销售区域、竞争对手及市场地位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空调皮带厂商（二） 空调皮带产品规格、参数及市场应用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空调皮带厂商（二） 空调皮带销量、收入、价格（美元/件）及毛利率（2020-2025）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空调皮带厂商（二）公司简介及主要业务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空调皮带厂商（二）企业最新动态</w:t>
      </w:r>
      <w:r>
        <w:rPr>
          <w:rFonts w:hint="eastAsia"/>
        </w:rPr>
        <w:br/>
      </w:r>
      <w:r>
        <w:rPr>
          <w:rFonts w:hint="eastAsia"/>
        </w:rPr>
        <w:t>　　表 空调皮带厂商（三） 空调皮带生产基地、销售区域、竞争对手及市场地位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空调皮带厂商（三） 空调皮带产品规格、参数及市场应用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空调皮带厂商（三） 空调皮带销量、收入、价格（美元/件）及毛利率（2020-2025）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空调皮带厂商（三）公司简介及主要业务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空调皮带厂商（三）企业最新动态</w:t>
      </w:r>
      <w:r>
        <w:rPr>
          <w:rFonts w:hint="eastAsia"/>
        </w:rPr>
        <w:br/>
      </w:r>
      <w:r>
        <w:rPr>
          <w:rFonts w:hint="eastAsia"/>
        </w:rPr>
        <w:t>　　表 空调皮带厂商（四） 空调皮带生产基地、销售区域、竞争对手及市场地位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空调皮带厂商（四） 空调皮带产品规格、参数及市场应用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空调皮带厂商（四） 空调皮带销量、收入、价格（美元/件）及毛利率（2020-2025）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空调皮带厂商（四）公司简介及主要业务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空调皮带厂商（四）企业最新动态</w:t>
      </w:r>
      <w:r>
        <w:rPr>
          <w:rFonts w:hint="eastAsia"/>
        </w:rPr>
        <w:br/>
      </w:r>
      <w:r>
        <w:rPr>
          <w:rFonts w:hint="eastAsia"/>
        </w:rPr>
        <w:t>　　表 空调皮带厂商（五） 空调皮带生产基地、销售区域、竞争对手及市场地位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空调皮带厂商（五） 空调皮带产品规格、参数及市场应用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空调皮带厂商（五） 空调皮带销量、收入、价格（美元/件）及毛利率（2020-2025）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空调皮带厂商（五）公司简介及主要业务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空调皮带厂商（五）企业最新动态</w:t>
      </w:r>
      <w:r>
        <w:rPr>
          <w:rFonts w:hint="eastAsia"/>
        </w:rPr>
        <w:br/>
      </w:r>
      <w:r>
        <w:rPr>
          <w:rFonts w:hint="eastAsia"/>
        </w:rPr>
        <w:t>　　表 空调皮带厂商（六） 空调皮带生产基地、销售区域、竞争对手及市场地位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空调皮带厂商（六） 空调皮带产品规格、参数及市场应用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空调皮带厂商（六） 空调皮带销量、收入、价格（美元/件）及毛利率（2020-2025）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空调皮带厂商（六）公司简介及主要业务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空调皮带厂商（六）企业最新动态</w:t>
      </w:r>
      <w:r>
        <w:rPr>
          <w:rFonts w:hint="eastAsia"/>
        </w:rPr>
        <w:br/>
      </w:r>
      <w:r>
        <w:rPr>
          <w:rFonts w:hint="eastAsia"/>
        </w:rPr>
        <w:t>　　表 空调皮带厂商（七） 空调皮带生产基地、销售区域、竞争对手及市场地位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空调皮带厂商（七） 空调皮带产品规格、参数及市场应用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空调皮带厂商（七） 空调皮带销量、收入、价格（美元/件）及毛利率（2020-2025）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空调皮带厂商（七）公司简介及主要业务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空调皮带厂商（七）企业最新动态</w:t>
      </w:r>
      <w:r>
        <w:rPr>
          <w:rFonts w:hint="eastAsia"/>
        </w:rPr>
        <w:br/>
      </w:r>
      <w:r>
        <w:rPr>
          <w:rFonts w:hint="eastAsia"/>
        </w:rPr>
        <w:t>　　表 空调皮带厂商（八） 空调皮带生产基地、销售区域、竞争对手及市场地位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空调皮带厂商（八） 空调皮带产品规格、参数及市场应用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空调皮带厂商（八） 空调皮带销量、收入、价格（美元/件）及毛利率（2020-2025）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空调皮带厂商（八）公司简介及主要业务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空调皮带厂商（八）企业最新动态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中国市场空调皮带产量、销量、进出口（2020-2025年）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中国市场空调皮带产量、销量、进出口预测（2025-2031）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中国市场空调皮带进出口贸易趋势</w:t>
      </w:r>
      <w:r>
        <w:rPr>
          <w:rFonts w:hint="eastAsia"/>
        </w:rPr>
        <w:br/>
      </w:r>
      <w:r>
        <w:rPr>
          <w:rFonts w:hint="eastAsia"/>
        </w:rPr>
        <w:t>　　表 中国市场空调皮带主要进口来源</w:t>
      </w:r>
      <w:r>
        <w:rPr>
          <w:rFonts w:hint="eastAsia"/>
        </w:rPr>
        <w:br/>
      </w:r>
      <w:r>
        <w:rPr>
          <w:rFonts w:hint="eastAsia"/>
        </w:rPr>
        <w:t>　　表 中国市场空调皮带主要出口目的地</w:t>
      </w:r>
      <w:r>
        <w:rPr>
          <w:rFonts w:hint="eastAsia"/>
        </w:rPr>
        <w:br/>
      </w:r>
      <w:r>
        <w:rPr>
          <w:rFonts w:hint="eastAsia"/>
        </w:rPr>
        <w:t>　　表 中国空调皮带生产地区分布</w:t>
      </w:r>
      <w:r>
        <w:rPr>
          <w:rFonts w:hint="eastAsia"/>
        </w:rPr>
        <w:br/>
      </w:r>
      <w:r>
        <w:rPr>
          <w:rFonts w:hint="eastAsia"/>
        </w:rPr>
        <w:t>　　表 中国空调皮带消费地区分布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750ebdc4a4cbe" w:history="1">
        <w:r>
          <w:rPr>
            <w:rStyle w:val="Hyperlink"/>
          </w:rPr>
          <w:t>2025-2031年全球与中国空调皮带行业发展分析及前景趋势报告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750ebdc4a4cbe" w:history="1">
        <w:r>
          <w:rPr>
            <w:rStyle w:val="Hyperlink"/>
          </w:rPr>
          <w:t>https://www.20087.com/8/97/KongTiaoPiDaiDeFaZhanQianJing.html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热点：空调皮带多久更换、空调皮带更换视频教程、伊兰特更换空调皮带、空调皮带安装视频、空调皮带型号对照表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a49adb5f64513" w:history="1">
      <w:r>
        <w:rPr>
          <w:rStyle w:val="Hyperlink"/>
        </w:rPr>
        <w:t>2025-2031年全球与中国空调皮带行业发展分析及前景趋势报告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KongTiaoPiDaiDeFaZhanQianJing.html" TargetMode="External" Id="R44d750ebdc4a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KongTiaoPiDaiDeFaZhanQianJing.html" TargetMode="External" Id="R479a49adb5f6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2025-05-27T08:45:00Z</dcterms:created>
  <dcterms:modified xsi:type="dcterms:W3CDTF">2025-05-27T09:45:00Z</dcterms:modified>
  <dc:subject>2025-2031年全球与中国空调皮带行业发展分析及前景趋势报告</dc:subject>
  <dc:title>2025-2031年全球与中国空调皮带行业发展分析及前景趋势报告</dc:title>
  <cp:keywords>2025-2031年全球与中国空调皮带行业发展分析及前景趋势报告</cp:keywords>
  <dc:description>2025-2031年全球与中国空调皮带行业发展分析及前景趋势报告</dc:description>
</cp:coreProperties>
</file>