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6a9ab28a9482f" w:history="1">
              <w:r>
                <w:rPr>
                  <w:rStyle w:val="Hyperlink"/>
                </w:rPr>
                <w:t>中国菠萝叶香精行业发展研究与市场前景报告（2025-2031年）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6a9ab28a9482f" w:history="1">
              <w:r>
                <w:rPr>
                  <w:rStyle w:val="Hyperlink"/>
                </w:rPr>
                <w:t>中国菠萝叶香精行业发展研究与市场前景报告（2025-2031年）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6a9ab28a9482f" w:history="1">
                <w:r>
                  <w:rPr>
                    <w:rStyle w:val="Hyperlink"/>
                  </w:rPr>
                  <w:t>https://www.20087.com/8/07/BoLuoYeXiangJingShiChangXianZhuangHeQianJing.html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叶香精以其独特的香气，在食品、饮料等领域有着广泛的应用。与菠萝果实香精相比，菠萝叶香精提供了另一种风味选择，使得产品更加丰富多样。目前，菠萝叶香精主要用于果汁、碳酸饮料、糖果等产品中，以增添其风味层次。此外，随着消费者对天然食品成分的关注度提高，天然来源的菠萝叶香精因其健康属性而受到欢迎。同时，随着国际贸易的发展，不同地域的消费者对菠萝叶香精有不同的风味偏好，这也促使生产商根据不同市场需求调整产品配方。</w:t>
      </w:r>
      <w:r>
        <w:rPr>
          <w:rFonts w:hint="eastAsia"/>
        </w:rPr>
        <w:br/>
      </w:r>
      <w:r>
        <w:rPr>
          <w:rFonts w:hint="eastAsia"/>
        </w:rPr>
        <w:t>　　未来，菠萝叶香精将更加注重健康属性和多元化发展。随着生物科技的进步，通过生物发酵等手段生产的菠萝叶香精，不仅提升了香气的纯度，还增加了产品的营养价值。同时，随着消费者对健康生活方式的重视，开发具有特定健康功能的菠萝叶香精将成为新的市场机会。此外，随着消费者追求个性化口味的趋势，定制化菠萝叶香精将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6a9ab28a9482f" w:history="1">
        <w:r>
          <w:rPr>
            <w:rStyle w:val="Hyperlink"/>
          </w:rPr>
          <w:t>中国菠萝叶香精行业发展研究与市场前景报告（2025-2031年）</w:t>
        </w:r>
      </w:hyperlink>
      <w:r>
        <w:rPr>
          <w:rFonts w:hint="eastAsia"/>
        </w:rPr>
        <w:t>》全面分析了菠萝叶香精行业的市场规模、产业链结构及技术现状，结合菠萝叶香精市场需求、价格动态与竞争格局，提供了清晰的数据支持。报告预测了菠萝叶香精发展趋势与市场前景，重点解读了菠萝叶香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菠萝叶香精行业概述</w:t>
      </w:r>
      <w:r>
        <w:rPr>
          <w:rFonts w:hint="eastAsia"/>
        </w:rPr>
        <w:br/>
      </w:r>
      <w:r>
        <w:rPr>
          <w:rFonts w:hint="eastAsia"/>
        </w:rPr>
        <w:t>　　第一节 菠萝叶香精定义与分类</w:t>
      </w:r>
      <w:r>
        <w:rPr>
          <w:rFonts w:hint="eastAsia"/>
        </w:rPr>
        <w:br/>
      </w:r>
      <w:r>
        <w:rPr>
          <w:rFonts w:hint="eastAsia"/>
        </w:rPr>
        <w:t>　　第二节 菠萝叶香精应用领域</w:t>
      </w:r>
      <w:r>
        <w:rPr>
          <w:rFonts w:hint="eastAsia"/>
        </w:rPr>
        <w:br/>
      </w:r>
      <w:r>
        <w:rPr>
          <w:rFonts w:hint="eastAsia"/>
        </w:rPr>
        <w:t>　　第三节 菠萝叶香精行业经济指标分析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一、菠萝叶香精行业赢利性评估</w:t>
      </w:r>
      <w:r>
        <w:rPr>
          <w:rFonts w:hint="eastAsia"/>
        </w:rPr>
        <w:br/>
      </w:r>
      <w:r>
        <w:rPr>
          <w:rFonts w:hint="eastAsia"/>
        </w:rPr>
        <w:t>　　　　二、菠萝叶香精行业成长速度分析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三、菠萝叶香精附加值提升空间探讨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四、菠萝叶香精行业进入壁垒分析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五、菠萝叶香精行业风险性评估</w:t>
      </w:r>
      <w:r>
        <w:rPr>
          <w:rFonts w:hint="eastAsia"/>
        </w:rPr>
        <w:br/>
      </w:r>
      <w:r>
        <w:rPr>
          <w:rFonts w:hint="eastAsia"/>
        </w:rPr>
        <w:t>　　　　六、菠萝叶香精行业周期性分析</w:t>
      </w:r>
      <w:r>
        <w:rPr>
          <w:rFonts w:hint="eastAsia"/>
        </w:rPr>
        <w:br/>
      </w:r>
      <w:r>
        <w:rPr>
          <w:rFonts w:hint="eastAsia"/>
        </w:rPr>
        <w:t>　　　　七、菠萝叶香精行业竞争程度指标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八、菠萝叶香精行业成熟度综合分析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菠萝叶香精产业链及经营模式分析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三、菠萝叶香精销售模式与渠道策略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全球菠萝叶香精市场发展分析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2024-2025年全球菠萝叶香精行业发展分析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一、全球菠萝叶香精行业市场规模与趋势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二、全球菠萝叶香精行业发展特点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三、全球菠萝叶香精行业竞争格局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主要国家与地区菠萝叶香精市场分析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2025-2031年全球菠萝叶香精行业发展趋势与前景预测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一、菠萝叶香精技术发展趋势</w:t>
      </w:r>
      <w:r>
        <w:rPr>
          <w:rFonts w:hint="eastAsia"/>
        </w:rPr>
        <w:br/>
      </w:r>
      <w:r>
        <w:rPr>
          <w:rFonts w:hint="eastAsia"/>
        </w:rPr>
        <w:t>　　　　二、菠萝叶香精行业发展趋势</w:t>
      </w:r>
      <w:r>
        <w:rPr>
          <w:rFonts w:hint="eastAsia"/>
        </w:rPr>
        <w:br/>
      </w:r>
      <w:r>
        <w:rPr>
          <w:rFonts w:hint="eastAsia"/>
        </w:rPr>
        <w:t>　　　　三、菠萝叶香精行业发展潜力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2024-2025年菠萝叶香精产能与投资动态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一、国内菠萝叶香精产能现状与利用效率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二、菠萝叶香精产能扩张与投资动态分析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菠萝叶香精行业产量情况分析与趋势预测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一、2019-2024年菠萝叶香精行业产量与增长趋势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1、2019-2024年菠萝叶香精产量及增长趋势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2、2019-2024年菠萝叶香精细分产品产量及份额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二、菠萝叶香精产量影响因素分析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三、2025-2031年菠萝叶香精产量预测</w:t>
      </w:r>
      <w:r>
        <w:rPr>
          <w:rFonts w:hint="eastAsia"/>
        </w:rPr>
        <w:br/>
      </w:r>
      <w:r>
        <w:rPr>
          <w:rFonts w:hint="eastAsia"/>
        </w:rPr>
        <w:t>　　第三节 2025-2031年菠萝叶香精市场需求与销售分析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一、2024-2025年菠萝叶香精行业需求现状</w:t>
      </w:r>
      <w:r>
        <w:rPr>
          <w:rFonts w:hint="eastAsia"/>
        </w:rPr>
        <w:br/>
      </w:r>
      <w:r>
        <w:rPr>
          <w:rFonts w:hint="eastAsia"/>
        </w:rPr>
        <w:t>　　　　二、菠萝叶香精客户群体与需求特点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三、2019-2024年菠萝叶香精行业销售规模分析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四、2025-2031年菠萝叶香精市场增长潜力与规模预测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一、2024-2025年菠萝叶香精主要细分产品市场现状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一、2019-2024年菠萝叶香精市场价格走势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菠萝叶香精定价策略与方法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2025-2031年菠萝叶香精价格竞争态势与趋势预测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2024-2025年重点区域菠萝叶香精市场发展概况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二、2019-2024年菠萝叶香精市场需求规模情况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三、2025-2031年菠萝叶香精行业发展潜力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2019-2024年中国菠萝叶香精行业进出口情况分析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一、2019-2024年菠萝叶香精进口规模分析</w:t>
      </w:r>
      <w:r>
        <w:rPr>
          <w:rFonts w:hint="eastAsia"/>
        </w:rPr>
        <w:br/>
      </w:r>
      <w:r>
        <w:rPr>
          <w:rFonts w:hint="eastAsia"/>
        </w:rPr>
        <w:t>　　　　二、菠萝叶香精主要进口来源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菠萝叶香精行业出口规模与目的地分析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一、2019-2024年菠萝叶香精出口规模分析</w:t>
      </w:r>
      <w:r>
        <w:rPr>
          <w:rFonts w:hint="eastAsia"/>
        </w:rPr>
        <w:br/>
      </w:r>
      <w:r>
        <w:rPr>
          <w:rFonts w:hint="eastAsia"/>
        </w:rPr>
        <w:t>　　　　二、菠萝叶香精主要出口目的地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中国菠萝叶香精行业总体规模分析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一、菠萝叶香精企业数量与结构</w:t>
      </w:r>
      <w:r>
        <w:rPr>
          <w:rFonts w:hint="eastAsia"/>
        </w:rPr>
        <w:br/>
      </w:r>
      <w:r>
        <w:rPr>
          <w:rFonts w:hint="eastAsia"/>
        </w:rPr>
        <w:t>　　　　二、菠萝叶香精从业人员规模</w:t>
      </w:r>
      <w:r>
        <w:rPr>
          <w:rFonts w:hint="eastAsia"/>
        </w:rPr>
        <w:br/>
      </w:r>
      <w:r>
        <w:rPr>
          <w:rFonts w:hint="eastAsia"/>
        </w:rPr>
        <w:t>　　　　三、菠萝叶香精行业资产状况</w:t>
      </w:r>
      <w:r>
        <w:rPr>
          <w:rFonts w:hint="eastAsia"/>
        </w:rPr>
        <w:br/>
      </w:r>
      <w:r>
        <w:rPr>
          <w:rFonts w:hint="eastAsia"/>
        </w:rPr>
        <w:t>　　第二节 中国菠萝叶香精行业财务指标总体分析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菠萝叶香精重点企业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菠萝叶香精领先企业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菠萝叶香精标杆企业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菠萝叶香精代表企业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菠萝叶香精龙头企业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菠萝叶香精重点企业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中国菠萝叶香精行业竞争格局分析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菠萝叶香精行业竞争格局总览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2024-2025年菠萝叶香精行业竞争力分析</w:t>
      </w:r>
      <w:r>
        <w:rPr>
          <w:rFonts w:hint="eastAsia"/>
        </w:rPr>
        <w:br/>
      </w:r>
      <w:r>
        <w:rPr>
          <w:rFonts w:hint="eastAsia"/>
        </w:rPr>
        <w:t>　　　　一、菠萝叶香精供应商议价能力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四、菠萝叶香精替代品威胁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2019-2024年菠萝叶香精行业企业并购活动分析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2024-2025年菠萝叶香精行业会展与招投标活动分析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一、菠萝叶香精行业会展活动及其市场影响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2025年中国菠萝叶香精企业发展策略分析</w:t>
      </w:r>
      <w:r>
        <w:rPr>
          <w:rFonts w:hint="eastAsia"/>
        </w:rPr>
        <w:br/>
      </w:r>
      <w:r>
        <w:rPr>
          <w:rFonts w:hint="eastAsia"/>
        </w:rPr>
        <w:t>　　第一节 菠萝叶香精市场策略分析</w:t>
      </w:r>
      <w:r>
        <w:rPr>
          <w:rFonts w:hint="eastAsia"/>
        </w:rPr>
        <w:br/>
      </w:r>
      <w:r>
        <w:rPr>
          <w:rFonts w:hint="eastAsia"/>
        </w:rPr>
        <w:t>　　　　一、菠萝叶香精市场定位与拓展策略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二、菠萝叶香精市场细分与目标客户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菠萝叶香精销售策略分析</w:t>
      </w:r>
      <w:r>
        <w:rPr>
          <w:rFonts w:hint="eastAsia"/>
        </w:rPr>
        <w:br/>
      </w:r>
      <w:r>
        <w:rPr>
          <w:rFonts w:hint="eastAsia"/>
        </w:rPr>
        <w:t>　　　　一、菠萝叶香精销售渠道与网络建设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提高菠萝叶香精企业竞争力建议</w:t>
      </w:r>
      <w:r>
        <w:rPr>
          <w:rFonts w:hint="eastAsia"/>
        </w:rPr>
        <w:br/>
      </w:r>
      <w:r>
        <w:rPr>
          <w:rFonts w:hint="eastAsia"/>
        </w:rPr>
        <w:t>　　　　一、菠萝叶香精技术创新与管理优化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菠萝叶香精品牌战略思考</w:t>
      </w:r>
      <w:r>
        <w:rPr>
          <w:rFonts w:hint="eastAsia"/>
        </w:rPr>
        <w:br/>
      </w:r>
      <w:r>
        <w:rPr>
          <w:rFonts w:hint="eastAsia"/>
        </w:rPr>
        <w:t>　　　　一、菠萝叶香精品牌建设与维护</w:t>
      </w:r>
      <w:r>
        <w:rPr>
          <w:rFonts w:hint="eastAsia"/>
        </w:rPr>
        <w:br/>
      </w:r>
      <w:r>
        <w:rPr>
          <w:rFonts w:hint="eastAsia"/>
        </w:rPr>
        <w:t>　　　　二、菠萝叶香精品牌影响力与市场竞争力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中国菠萝叶香精行业风险与对策</w:t>
      </w:r>
      <w:r>
        <w:rPr>
          <w:rFonts w:hint="eastAsia"/>
        </w:rPr>
        <w:br/>
      </w:r>
      <w:r>
        <w:rPr>
          <w:rFonts w:hint="eastAsia"/>
        </w:rPr>
        <w:t>　　第一节 菠萝叶香精行业SWOT分析</w:t>
      </w:r>
      <w:r>
        <w:rPr>
          <w:rFonts w:hint="eastAsia"/>
        </w:rPr>
        <w:br/>
      </w:r>
      <w:r>
        <w:rPr>
          <w:rFonts w:hint="eastAsia"/>
        </w:rPr>
        <w:t>　　　　一、菠萝叶香精行业优势分析</w:t>
      </w:r>
      <w:r>
        <w:rPr>
          <w:rFonts w:hint="eastAsia"/>
        </w:rPr>
        <w:br/>
      </w:r>
      <w:r>
        <w:rPr>
          <w:rFonts w:hint="eastAsia"/>
        </w:rPr>
        <w:t>　　　　二、菠萝叶香精行业劣势分析</w:t>
      </w:r>
      <w:r>
        <w:rPr>
          <w:rFonts w:hint="eastAsia"/>
        </w:rPr>
        <w:br/>
      </w:r>
      <w:r>
        <w:rPr>
          <w:rFonts w:hint="eastAsia"/>
        </w:rPr>
        <w:t>　　　　三、菠萝叶香精市场机会探索</w:t>
      </w:r>
      <w:r>
        <w:rPr>
          <w:rFonts w:hint="eastAsia"/>
        </w:rPr>
        <w:br/>
      </w:r>
      <w:r>
        <w:rPr>
          <w:rFonts w:hint="eastAsia"/>
        </w:rPr>
        <w:t>　　　　四、菠萝叶香精市场威胁评估</w:t>
      </w:r>
      <w:r>
        <w:rPr>
          <w:rFonts w:hint="eastAsia"/>
        </w:rPr>
        <w:br/>
      </w:r>
      <w:r>
        <w:rPr>
          <w:rFonts w:hint="eastAsia"/>
        </w:rPr>
        <w:t>　　第二节 菠萝叶香精行业风险及对策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2025-2031年中国菠萝叶香精行业前景与发展趋势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菠萝叶香精行业发展环境分析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2025-2031年菠萝叶香精行业发展趋势与方向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一、菠萝叶香精行业发展方向预测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二、菠萝叶香精发展趋势分析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2025-2031年菠萝叶香精行业发展潜力与机遇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一、菠萝叶香精市场发展潜力评估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二、菠萝叶香精新兴市场与机遇探索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中-智-林-：菠萝叶香精行业发展建议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菠萝叶香精行业类别</w:t>
      </w:r>
      <w:r>
        <w:rPr>
          <w:rFonts w:hint="eastAsia"/>
        </w:rPr>
        <w:br/>
      </w:r>
      <w:r>
        <w:rPr>
          <w:rFonts w:hint="eastAsia"/>
        </w:rPr>
        <w:t>　　图表 菠萝叶香精行业产业链调研</w:t>
      </w:r>
      <w:r>
        <w:rPr>
          <w:rFonts w:hint="eastAsia"/>
        </w:rPr>
        <w:br/>
      </w:r>
      <w:r>
        <w:rPr>
          <w:rFonts w:hint="eastAsia"/>
        </w:rPr>
        <w:t>　　图表 菠萝叶香精行业现状</w:t>
      </w:r>
      <w:r>
        <w:rPr>
          <w:rFonts w:hint="eastAsia"/>
        </w:rPr>
        <w:br/>
      </w:r>
      <w:r>
        <w:rPr>
          <w:rFonts w:hint="eastAsia"/>
        </w:rPr>
        <w:t>　　图表 菠萝叶香精行业标准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2019-2024年中国菠萝叶香精行业市场规模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2025年中国菠萝叶香精行业产能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2019-2024年中国菠萝叶香精行业产量统计</w:t>
      </w:r>
      <w:r>
        <w:rPr>
          <w:rFonts w:hint="eastAsia"/>
        </w:rPr>
        <w:br/>
      </w:r>
      <w:r>
        <w:rPr>
          <w:rFonts w:hint="eastAsia"/>
        </w:rPr>
        <w:t>　　图表 菠萝叶香精行业动态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2019-2024年中国菠萝叶香精市场需求量</w:t>
      </w:r>
      <w:r>
        <w:rPr>
          <w:rFonts w:hint="eastAsia"/>
        </w:rPr>
        <w:br/>
      </w:r>
      <w:r>
        <w:rPr>
          <w:rFonts w:hint="eastAsia"/>
        </w:rPr>
        <w:t>　　图表 2025年中国菠萝叶香精行业需求区域调研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2019-2024年中国菠萝叶香精行情</w:t>
      </w:r>
      <w:r>
        <w:rPr>
          <w:rFonts w:hint="eastAsia"/>
        </w:rPr>
        <w:br/>
      </w:r>
      <w:r>
        <w:rPr>
          <w:rFonts w:hint="eastAsia"/>
        </w:rPr>
        <w:t>　　图表 2019-2024年中国菠萝叶香精价格走势图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2019-2024年中国菠萝叶香精行业销售收入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2019-2024年中国菠萝叶香精行业盈利情况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2019-2024年中国菠萝叶香精行业利润总额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2019-2024年中国菠萝叶香精进口统计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2019-2024年中国菠萝叶香精出口统计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2019-2024年中国菠萝叶香精行业企业数量统计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**地区菠萝叶香精市场规模</w:t>
      </w:r>
      <w:r>
        <w:rPr>
          <w:rFonts w:hint="eastAsia"/>
        </w:rPr>
        <w:br/>
      </w:r>
      <w:r>
        <w:rPr>
          <w:rFonts w:hint="eastAsia"/>
        </w:rPr>
        <w:t>　　图表 **地区菠萝叶香精行业市场需求</w:t>
      </w:r>
      <w:r>
        <w:rPr>
          <w:rFonts w:hint="eastAsia"/>
        </w:rPr>
        <w:br/>
      </w:r>
      <w:r>
        <w:rPr>
          <w:rFonts w:hint="eastAsia"/>
        </w:rPr>
        <w:t>　　图表 **地区菠萝叶香精市场调研</w:t>
      </w:r>
      <w:r>
        <w:rPr>
          <w:rFonts w:hint="eastAsia"/>
        </w:rPr>
        <w:br/>
      </w:r>
      <w:r>
        <w:rPr>
          <w:rFonts w:hint="eastAsia"/>
        </w:rPr>
        <w:t>　　图表 **地区菠萝叶香精行业市场需求分析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**地区菠萝叶香精市场规模</w:t>
      </w:r>
      <w:r>
        <w:rPr>
          <w:rFonts w:hint="eastAsia"/>
        </w:rPr>
        <w:br/>
      </w:r>
      <w:r>
        <w:rPr>
          <w:rFonts w:hint="eastAsia"/>
        </w:rPr>
        <w:t>　　图表 **地区菠萝叶香精行业市场需求</w:t>
      </w:r>
      <w:r>
        <w:rPr>
          <w:rFonts w:hint="eastAsia"/>
        </w:rPr>
        <w:br/>
      </w:r>
      <w:r>
        <w:rPr>
          <w:rFonts w:hint="eastAsia"/>
        </w:rPr>
        <w:t>　　图表 **地区菠萝叶香精市场调研</w:t>
      </w:r>
      <w:r>
        <w:rPr>
          <w:rFonts w:hint="eastAsia"/>
        </w:rPr>
        <w:br/>
      </w:r>
      <w:r>
        <w:rPr>
          <w:rFonts w:hint="eastAsia"/>
        </w:rPr>
        <w:t>　　图表 **地区菠萝叶香精行业市场需求分析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菠萝叶香精行业竞争对手分析</w:t>
      </w:r>
      <w:r>
        <w:rPr>
          <w:rFonts w:hint="eastAsia"/>
        </w:rPr>
        <w:br/>
      </w:r>
      <w:r>
        <w:rPr>
          <w:rFonts w:hint="eastAsia"/>
        </w:rPr>
        <w:t>　　图表 菠萝叶香精重点企业（一）基本信息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2025-2031年中国菠萝叶香精行业产能预测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2025-2031年中国菠萝叶香精行业产量预测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2025-2031年中国菠萝叶香精市场需求预测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2025-2031年中国菠萝叶香精行业市场规模预测</w:t>
      </w:r>
      <w:r>
        <w:rPr>
          <w:rFonts w:hint="eastAsia"/>
        </w:rPr>
        <w:br/>
      </w:r>
      <w:r>
        <w:rPr>
          <w:rFonts w:hint="eastAsia"/>
        </w:rPr>
        <w:t>　　图表 菠萝叶香精行业准入条件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2025-2031年中国菠萝叶香精行业信息化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2025-2031年中国菠萝叶香精行业风险分析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2025-2031年中国菠萝叶香精行业发展趋势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2025-2031年中国菠萝叶香精市场前景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6a9ab28a9482f" w:history="1">
        <w:r>
          <w:rPr>
            <w:rStyle w:val="Hyperlink"/>
          </w:rPr>
          <w:t>中国菠萝叶香精行业发展研究与市场前景报告（2025-2031年）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6a9ab28a9482f" w:history="1">
        <w:r>
          <w:rPr>
            <w:rStyle w:val="Hyperlink"/>
          </w:rPr>
          <w:t>https://www.20087.com/8/07/BoLuoYeXiangJingShiChangXianZhuangHeQianJing.html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热点：柠檬香精是什么东西、菠萝香精用法、食用香精大全、菠萝香精是什么提炼出来的、菠萝提取物的作用、菠萝叶籺、菠萝叶纤维、菠萝香精属于什么食品添加剂、柠檬香精怎么提取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769951ef34656" w:history="1">
      <w:r>
        <w:rPr>
          <w:rStyle w:val="Hyperlink"/>
        </w:rPr>
        <w:t>中国菠萝叶香精行业发展研究与市场前景报告（2025-2031年）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BoLuoYeXiangJingShiChangXianZhuangHeQianJing.html" TargetMode="External" Id="R4066a9ab28a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BoLuoYeXiangJingShiChangXianZhuangHeQianJing.html" TargetMode="External" Id="R6be769951ef3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2024-09-23T02:21:50Z</dcterms:created>
  <dcterms:modified xsi:type="dcterms:W3CDTF">2024-09-23T03:21:50Z</dcterms:modified>
  <dc:subject>中国菠萝叶香精行业发展研究与市场前景报告（2025-2031年）</dc:subject>
  <dc:title>中国菠萝叶香精行业发展研究与市场前景报告（2025-2031年）</dc:title>
  <cp:keywords>中国菠萝叶香精行业发展研究与市场前景报告（2025-2031年）</cp:keywords>
  <dc:description>中国菠萝叶香精行业发展研究与市场前景报告（2025-2031年）</dc:description>
</cp:coreProperties>
</file>