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cee5368554a53" w:history="1">
              <w:r>
                <w:rPr>
                  <w:rStyle w:val="Hyperlink"/>
                </w:rPr>
                <w:t>2025-2031年中国酒盒包装市场深度调研与发展趋势预测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cee5368554a53" w:history="1">
              <w:r>
                <w:rPr>
                  <w:rStyle w:val="Hyperlink"/>
                </w:rPr>
                <w:t>2025-2031年中国酒盒包装市场深度调研与发展趋势预测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cee5368554a53" w:history="1">
                <w:r>
                  <w:rPr>
                    <w:rStyle w:val="Hyperlink"/>
                  </w:rPr>
                  <w:t>https://www.20087.com/8/57/JiuHeBaoZhuangHangYeQuShiFenXi.html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盒包装不仅是保护酒瓶的物理屏障，也是传递品牌文化和提升产品档次的重要手段。近年来，随着消费者对包装美观性和环保性的双重需求，酒盒包装正经历着材质创新和设计理念的革新。目前，环保材料，如再生纸板、生物降解塑料，以及简约而不失精致的设计风格，正成为酒盒包装的新趋势。</w:t>
      </w:r>
      <w:r>
        <w:rPr>
          <w:rFonts w:hint="eastAsia"/>
        </w:rPr>
        <w:br/>
      </w:r>
      <w:r>
        <w:rPr>
          <w:rFonts w:hint="eastAsia"/>
        </w:rPr>
        <w:t>　　未来，酒盒包装将更加注重可持续性和个性化定制。随着循环经济理念的普及，可回收、可再利用的包装材料将占据主导地位，减少对环境的影响。同时，数字化印刷技术和个性化设计服务的兴起，将使每个酒盒都能承载独一无二的故事，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cee5368554a53" w:history="1">
        <w:r>
          <w:rPr>
            <w:rStyle w:val="Hyperlink"/>
          </w:rPr>
          <w:t>2025-2031年中国酒盒包装市场深度调研与发展趋势预测</w:t>
        </w:r>
      </w:hyperlink>
      <w:r>
        <w:rPr>
          <w:rFonts w:hint="eastAsia"/>
        </w:rPr>
        <w:t>》基于国家统计局及相关行业协会的详实数据，结合国内外酒盒包装行业研究资料及深入市场调研，系统分析了酒盒包装行业的市场规模、市场需求及产业链现状。报告重点探讨了酒盒包装行业整体运行情况及细分领域特点，科学预测了酒盒包装市场前景与发展趋势，揭示了酒盒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4cee5368554a53" w:history="1">
        <w:r>
          <w:rPr>
            <w:rStyle w:val="Hyperlink"/>
          </w:rPr>
          <w:t>2025-2031年中国酒盒包装市场深度调研与发展趋势预测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酒盒包装行业概述</w:t>
      </w:r>
      <w:r>
        <w:rPr>
          <w:rFonts w:hint="eastAsia"/>
        </w:rPr>
        <w:br/>
      </w:r>
      <w:r>
        <w:rPr>
          <w:rFonts w:hint="eastAsia"/>
        </w:rPr>
        <w:t>　　第一节 酒盒包装行业发展环境分析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三、2025年酒盒包装行业相关政策及影响</w:t>
      </w:r>
      <w:r>
        <w:rPr>
          <w:rFonts w:hint="eastAsia"/>
        </w:rPr>
        <w:br/>
      </w:r>
      <w:r>
        <w:rPr>
          <w:rFonts w:hint="eastAsia"/>
        </w:rPr>
        <w:t>　　第二节 酒盒包装行业基本特征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三、酒盒包装行业特性分析</w:t>
      </w:r>
      <w:r>
        <w:rPr>
          <w:rFonts w:hint="eastAsia"/>
        </w:rPr>
        <w:br/>
      </w:r>
      <w:r>
        <w:rPr>
          <w:rFonts w:hint="eastAsia"/>
        </w:rPr>
        <w:t>　　　　四、酒盒包装行业发展历程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酒盒包装行业产业链分析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二、酒盒包装产业链模型分析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全球酒盒包装市场发展分析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2025年全球酒盒包装市场分析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一、2025年全球酒盒包装市场回顾</w:t>
      </w:r>
      <w:r>
        <w:rPr>
          <w:rFonts w:hint="eastAsia"/>
        </w:rPr>
        <w:br/>
      </w:r>
      <w:r>
        <w:rPr>
          <w:rFonts w:hint="eastAsia"/>
        </w:rPr>
        <w:t>　　　　二、2025年全球酒盒包装市场环境分析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三、2025年全球酒盒包装行业产销分析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四、2025年全球酒盒包装技术分析</w:t>
      </w:r>
      <w:r>
        <w:rPr>
          <w:rFonts w:hint="eastAsia"/>
        </w:rPr>
        <w:br/>
      </w:r>
      <w:r>
        <w:rPr>
          <w:rFonts w:hint="eastAsia"/>
        </w:rPr>
        <w:t>　　第二节 2025年全球酒盒包装市场分析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一、2025年全球酒盒包装需求分析</w:t>
      </w:r>
      <w:r>
        <w:rPr>
          <w:rFonts w:hint="eastAsia"/>
        </w:rPr>
        <w:br/>
      </w:r>
      <w:r>
        <w:rPr>
          <w:rFonts w:hint="eastAsia"/>
        </w:rPr>
        <w:t>　　　　二、2025年欧美酒盒包装需求分析</w:t>
      </w:r>
      <w:r>
        <w:rPr>
          <w:rFonts w:hint="eastAsia"/>
        </w:rPr>
        <w:br/>
      </w:r>
      <w:r>
        <w:rPr>
          <w:rFonts w:hint="eastAsia"/>
        </w:rPr>
        <w:t>　　　　三、2025年全球酒盒包装产销分析</w:t>
      </w:r>
      <w:r>
        <w:rPr>
          <w:rFonts w:hint="eastAsia"/>
        </w:rPr>
        <w:br/>
      </w:r>
      <w:r>
        <w:rPr>
          <w:rFonts w:hint="eastAsia"/>
        </w:rPr>
        <w:t>　　　　四、2025年中外酒盒包装市场对比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我国酒盒包装行业发展现状</w:t>
      </w:r>
      <w:r>
        <w:rPr>
          <w:rFonts w:hint="eastAsia"/>
        </w:rPr>
        <w:br/>
      </w:r>
      <w:r>
        <w:rPr>
          <w:rFonts w:hint="eastAsia"/>
        </w:rPr>
        <w:t>　　第一节 我国酒盒包装行业发展现状</w:t>
      </w:r>
      <w:r>
        <w:rPr>
          <w:rFonts w:hint="eastAsia"/>
        </w:rPr>
        <w:br/>
      </w:r>
      <w:r>
        <w:rPr>
          <w:rFonts w:hint="eastAsia"/>
        </w:rPr>
        <w:t>　　　　一、酒盒包装行业品牌发展现状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二、酒盒包装行业消费市场现状</w:t>
      </w:r>
      <w:r>
        <w:rPr>
          <w:rFonts w:hint="eastAsia"/>
        </w:rPr>
        <w:br/>
      </w:r>
      <w:r>
        <w:rPr>
          <w:rFonts w:hint="eastAsia"/>
        </w:rPr>
        <w:t>　　　　三、酒盒包装市场消费层次分析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四、我国酒盒包装市场走向分析</w:t>
      </w:r>
      <w:r>
        <w:rPr>
          <w:rFonts w:hint="eastAsia"/>
        </w:rPr>
        <w:br/>
      </w:r>
      <w:r>
        <w:rPr>
          <w:rFonts w:hint="eastAsia"/>
        </w:rPr>
        <w:t>　　第二节 2020-2025年酒盒包装行业发展情况分析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一、2025年酒盒包装行业发展情况分析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三、2025年酒盒包装行业发展特点分析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四、2025年酒盒包装所属行业发展情况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2020-2025年酒盒包装所属行业运行分析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一、2020-2025年酒盒包装所属行业产销运行分析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二、2020-2025年酒盒包装所属行业利润情况分析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三、2020-2025年酒盒包装所属行业发展周期分析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四、2020-2025年酒盒包装所属行业发展机遇分析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五、2020-2025年酒盒包装所属行业利润增速预测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对中国酒盒包装市场的分析及思考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一、酒盒包装市场特点</w:t>
      </w:r>
      <w:r>
        <w:rPr>
          <w:rFonts w:hint="eastAsia"/>
        </w:rPr>
        <w:br/>
      </w:r>
      <w:r>
        <w:rPr>
          <w:rFonts w:hint="eastAsia"/>
        </w:rPr>
        <w:t>　　　　二、酒盒包装市场分析</w:t>
      </w:r>
      <w:r>
        <w:rPr>
          <w:rFonts w:hint="eastAsia"/>
        </w:rPr>
        <w:br/>
      </w:r>
      <w:r>
        <w:rPr>
          <w:rFonts w:hint="eastAsia"/>
        </w:rPr>
        <w:t>　　　　三、酒盒包装市场变化的方向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四、中国酒盒包装产业发展的新思路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五、对中国酒盒包装产业发展的思考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我国酒盒包装市场发展研究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2025年我国酒盒包装市场发展研究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2025年我国酒盒包装市场情况</w:t>
      </w:r>
      <w:r>
        <w:rPr>
          <w:rFonts w:hint="eastAsia"/>
        </w:rPr>
        <w:br/>
      </w:r>
      <w:r>
        <w:rPr>
          <w:rFonts w:hint="eastAsia"/>
        </w:rPr>
        <w:t>　　　　一、2025年我国酒盒包装产销情况</w:t>
      </w:r>
      <w:r>
        <w:rPr>
          <w:rFonts w:hint="eastAsia"/>
        </w:rPr>
        <w:br/>
      </w:r>
      <w:r>
        <w:rPr>
          <w:rFonts w:hint="eastAsia"/>
        </w:rPr>
        <w:t>　　　　二、2025年我国酒盒包装市场价格情况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三、2025年我国酒盒包装市场发展情况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四、2025年我国酒盒包装市场新品趋势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2025年我国酒盒包装市场结构和价格走势分析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一、2025年我国酒盒包装市场结构和价格走势概述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二、2025年我国酒盒包装市场结构分析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三、2025年我国酒盒包装市场价格走势分析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一、2025年我国酒盒包装市场格局特点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二、2025年我国酒盒包装产品创新特点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三、2025年我国酒盒包装市场服务特点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四、2025年我国酒盒包装市场品牌特点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我国酒盒包装行业进出口分析</w:t>
      </w:r>
      <w:r>
        <w:rPr>
          <w:rFonts w:hint="eastAsia"/>
        </w:rPr>
        <w:br/>
      </w:r>
      <w:r>
        <w:rPr>
          <w:rFonts w:hint="eastAsia"/>
        </w:rPr>
        <w:t>　　第一节 我国酒盒包装行业进口分析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我国酒盒包装出口分析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我国酒盒包装进出口预测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三、2025年酒盒包装进口预测</w:t>
      </w:r>
      <w:r>
        <w:rPr>
          <w:rFonts w:hint="eastAsia"/>
        </w:rPr>
        <w:br/>
      </w:r>
      <w:r>
        <w:rPr>
          <w:rFonts w:hint="eastAsia"/>
        </w:rPr>
        <w:t>　　　　四、2025年酒盒包装出口预测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中国酒盒包装相关行业市场分析</w:t>
      </w:r>
      <w:r>
        <w:rPr>
          <w:rFonts w:hint="eastAsia"/>
        </w:rPr>
        <w:br/>
      </w:r>
      <w:r>
        <w:rPr>
          <w:rFonts w:hint="eastAsia"/>
        </w:rPr>
        <w:t>　　第一节 酒盒包装相关行业市场概况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纸质包装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木质包装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塑料包装行业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中国酒盒包装市场运行竞争力分析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中国酒盒包装市场生产能力分析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中国酒盒包装所属行业市场综合经济指标分析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中国酒盒包装市场竞争格局分析</w:t>
      </w:r>
      <w:r>
        <w:rPr>
          <w:rFonts w:hint="eastAsia"/>
        </w:rPr>
        <w:br/>
      </w:r>
      <w:r>
        <w:rPr>
          <w:rFonts w:hint="eastAsia"/>
        </w:rPr>
        <w:t>　　第一节 中国酒盒包装市场发展现状分析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一、2025年中国酒盒包装市场发展现状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二、2025年中国酒盒包装发展情况分析</w:t>
      </w:r>
      <w:r>
        <w:rPr>
          <w:rFonts w:hint="eastAsia"/>
        </w:rPr>
        <w:br/>
      </w:r>
      <w:r>
        <w:rPr>
          <w:rFonts w:hint="eastAsia"/>
        </w:rPr>
        <w:t>　　　　三、2025年酒盒包装国际市场变化对国内市场影响分析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酒盒包装市场区域市场需求集中度比较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中国酒盒包装行业竞争分析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一、2025年中国酒盒包装行业竞争分析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二、2025年酒盒包装行业竞争趋势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一、酒盒包装行业的经济周期分析</w:t>
      </w:r>
      <w:r>
        <w:rPr>
          <w:rFonts w:hint="eastAsia"/>
        </w:rPr>
        <w:br/>
      </w:r>
      <w:r>
        <w:rPr>
          <w:rFonts w:hint="eastAsia"/>
        </w:rPr>
        <w:t>　　　　二、酒盒包装行业的增长性与波动性分析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酒盒包装行业优势企业分析</w:t>
      </w:r>
      <w:r>
        <w:rPr>
          <w:rFonts w:hint="eastAsia"/>
        </w:rPr>
        <w:br/>
      </w:r>
      <w:r>
        <w:rPr>
          <w:rFonts w:hint="eastAsia"/>
        </w:rPr>
        <w:t>　　第一节 广州市通汇包装制品有限公司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杭州顶正包材有限公司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江苏省常州市恒鑫包装彩印集团公司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深圳富松包装有限公司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广州鑫河包装制品有限公司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东莞市博雅工艺包装制品有限公司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广州钜翔印刷有限公司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无锡市世通模塑有限公司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山东阳谷聚鑫包装有限公司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无锡彩辰包装材料有限公司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酒盒包装行业发展趋势分析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我国酒盒包装行业前景与机遇分析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一、我国酒盒包装行业发展前景</w:t>
      </w:r>
      <w:r>
        <w:rPr>
          <w:rFonts w:hint="eastAsia"/>
        </w:rPr>
        <w:br/>
      </w:r>
      <w:r>
        <w:rPr>
          <w:rFonts w:hint="eastAsia"/>
        </w:rPr>
        <w:t>　　　　二、我国酒盒包装行业发展机遇分析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三、2025年酒盒包装行业的发展机遇分析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四、贸易战对酒盒包装行业的影响分析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2020-2025年中国酒盒包装市场趋势分析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一、2020-2025年酒盒包装市场趋势总结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二、2020-2025年酒盒包装发展趋势分析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三、2020-2025年酒盒包装市场发展空间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四、2020-2025年酒盒包装产业政策趋向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五、2020-2025年酒盒包装技术革新趋势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六、2020-2025年酒盒包装价格走势分析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七、2020-2025年国际环境对酒盒包装行业的影响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未来酒盒包装行业发展预测</w:t>
      </w:r>
      <w:r>
        <w:rPr>
          <w:rFonts w:hint="eastAsia"/>
        </w:rPr>
        <w:br/>
      </w:r>
      <w:r>
        <w:rPr>
          <w:rFonts w:hint="eastAsia"/>
        </w:rPr>
        <w:t>　　第一节 未来酒盒包装需求与消费预测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一、2020-2025年酒盒包装产品消费预测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二、2020-2025年酒盒包装市场规模预测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三、2020-2025年酒盒包装行业总产值预测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四、2020-2025年酒盒包装行业销售收入预测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五、2020-2025年酒盒包装行业总资产预测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2020-2025年中国酒盒包装行业供需预测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一、2020-2025年中国酒盒包装供给预测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二、2020-2025年中国酒盒包装产量预测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三、2020-2025年中国酒盒包装需求预测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四、2020-2025年中国酒盒包装供需平衡预测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五、2020-2025年中国酒盒包装产品价格预测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六、2020-2025年主要酒盒包装产品进出口预测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酒盒包装行业投资机会与风险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(中⋅智⋅林)酒盒包装行业投资效益分析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一、2020-2025年酒盒包装行业投资状况分析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二、2020-2025年酒盒包装行业投资效益分析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三、2025-2031年酒盒包装行业投资趋势预测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四、2025-2031年酒盒包装行业的投资方向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五、2025-2031年酒盒包装行业投资的建议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cee5368554a53" w:history="1">
        <w:r>
          <w:rPr>
            <w:rStyle w:val="Hyperlink"/>
          </w:rPr>
          <w:t>2025-2031年中国酒盒包装市场深度调研与发展趋势预测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cee5368554a53" w:history="1">
        <w:r>
          <w:rPr>
            <w:rStyle w:val="Hyperlink"/>
          </w:rPr>
          <w:t>https://www.20087.com/8/57/JiuHeBaoZhuangHangYeQuShiFenXi.html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热点：包装瓶、酒盒包装生产厂家、酒瓶酒盒套装批发、酒盒包装盒厂、纸箱包装加工设备、酒盒包装锁扣、酒盒包装教程、酒盒包装尺寸一般是多少、酒盒包装排行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64db784dc4a4e" w:history="1">
      <w:r>
        <w:rPr>
          <w:rStyle w:val="Hyperlink"/>
        </w:rPr>
        <w:t>2025-2031年中国酒盒包装市场深度调研与发展趋势预测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uHeBaoZhuangHangYeQuShiFenXi.html" TargetMode="External" Id="R564cee536855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uHeBaoZhuangHangYeQuShiFenXi.html" TargetMode="External" Id="Rff464db784dc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2025-07-09T08:11:00Z</dcterms:created>
  <dcterms:modified xsi:type="dcterms:W3CDTF">2025-07-09T09:11:00Z</dcterms:modified>
  <dc:subject>2025-2031年中国酒盒包装市场深度调研与发展趋势预测</dc:subject>
  <dc:title>2025-2031年中国酒盒包装市场深度调研与发展趋势预测</dc:title>
  <cp:keywords>2025-2031年中国酒盒包装市场深度调研与发展趋势预测</cp:keywords>
  <dc:description>2025-2031年中国酒盒包装市场深度调研与发展趋势预测</dc:description>
</cp:coreProperties>
</file>