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d1ea5d4684045" w:history="1">
              <w:r>
                <w:rPr>
                  <w:rStyle w:val="Hyperlink"/>
                </w:rPr>
                <w:t>2025-2031年中国防渗漏油漆行业深度调研及市场前景分析报告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d1ea5d4684045" w:history="1">
              <w:r>
                <w:rPr>
                  <w:rStyle w:val="Hyperlink"/>
                </w:rPr>
                <w:t>2025-2031年中国防渗漏油漆行业深度调研及市场前景分析报告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d1ea5d4684045" w:history="1">
                <w:r>
                  <w:rPr>
                    <w:rStyle w:val="Hyperlink"/>
                  </w:rPr>
                  <w:t>https://www.20087.com/8/27/FangShenLouYouQiShiChangFenXiBaoGao.html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渗漏油漆是一种专门用于防止建筑物内外墙面、屋顶等处渗水的涂料，广泛应用于住宅、商业建筑、工业设施等领域。近年来，随着防水技术的发展和建筑标准的提高，防渗漏油漆的市场需求持续增长。现代防渗漏油漆不仅具有良好的防水性能，还具备耐候性、耐老化性等特点。随着环保要求的提高，防渗漏油漆也在向着低VOC（挥发性有机化合物）、环保方向发展。</w:t>
      </w:r>
      <w:r>
        <w:rPr>
          <w:rFonts w:hint="eastAsia"/>
        </w:rPr>
        <w:br/>
      </w:r>
      <w:r>
        <w:rPr>
          <w:rFonts w:hint="eastAsia"/>
        </w:rPr>
        <w:t>　　未来，防渗漏油漆的发展将更加注重技术创新和环保性能。一方面，随着新材料技术的进步，防渗漏油漆将更加注重提高其防水性能和耐用性，以适应更加恶劣的环境条件。另一方面，随着环保法规的趋严，防渗漏油漆将更加注重环保材料的应用，减少对环境的影响。此外，随着建筑节能标准的提高，防渗漏油漆也将更加注重提高保温隔热性能，以满足建筑节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d1ea5d4684045" w:history="1">
        <w:r>
          <w:rPr>
            <w:rStyle w:val="Hyperlink"/>
          </w:rPr>
          <w:t>2025-2031年中国防渗漏油漆行业深度调研及市场前景分析报告</w:t>
        </w:r>
      </w:hyperlink>
      <w:r>
        <w:rPr>
          <w:rFonts w:hint="eastAsia"/>
        </w:rPr>
        <w:t>》基于国家统计局、相关行业协会及科研机构详实资料，系统梳理防渗漏油漆行业的市场规模、供需格局及产业链特征，客观分析防渗漏油漆技术发展水平和市场价格趋势。报告从防渗漏油漆竞争格局、企业战略和品牌影响力等角度，评估主要市场参与者的经营表现，并结合政策环境与技术创新方向，研判防渗漏油漆行业未来增长空间与潜在风险。通过对防渗漏油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防渗漏油漆行业概述</w:t>
      </w:r>
      <w:r>
        <w:rPr>
          <w:rFonts w:hint="eastAsia"/>
        </w:rPr>
        <w:br/>
      </w:r>
      <w:r>
        <w:rPr>
          <w:rFonts w:hint="eastAsia"/>
        </w:rPr>
        <w:t>　　第一节 防渗漏油漆行业界定</w:t>
      </w:r>
      <w:r>
        <w:rPr>
          <w:rFonts w:hint="eastAsia"/>
        </w:rPr>
        <w:br/>
      </w:r>
      <w:r>
        <w:rPr>
          <w:rFonts w:hint="eastAsia"/>
        </w:rPr>
        <w:t>　　第二节 防渗漏油漆行业发展历程</w:t>
      </w:r>
      <w:r>
        <w:rPr>
          <w:rFonts w:hint="eastAsia"/>
        </w:rPr>
        <w:br/>
      </w:r>
      <w:r>
        <w:rPr>
          <w:rFonts w:hint="eastAsia"/>
        </w:rPr>
        <w:t>　　第三节 防渗漏油漆产业链分析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二、防渗漏油漆产业链模型分析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2024-2025年中国防渗漏油漆行业发展环境分析</w:t>
      </w:r>
      <w:r>
        <w:rPr>
          <w:rFonts w:hint="eastAsia"/>
        </w:rPr>
        <w:br/>
      </w:r>
      <w:r>
        <w:rPr>
          <w:rFonts w:hint="eastAsia"/>
        </w:rPr>
        <w:t>　　第一节 防渗漏油漆行业经济环境分析</w:t>
      </w:r>
      <w:r>
        <w:rPr>
          <w:rFonts w:hint="eastAsia"/>
        </w:rPr>
        <w:br/>
      </w:r>
      <w:r>
        <w:rPr>
          <w:rFonts w:hint="eastAsia"/>
        </w:rPr>
        <w:t>　　第二节 防渗漏油漆行业政策环境分析</w:t>
      </w:r>
      <w:r>
        <w:rPr>
          <w:rFonts w:hint="eastAsia"/>
        </w:rPr>
        <w:br/>
      </w:r>
      <w:r>
        <w:rPr>
          <w:rFonts w:hint="eastAsia"/>
        </w:rPr>
        <w:t>　　　　一、防渗漏油漆行业政策影响分析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二、相关防渗漏油漆行业标准分析</w:t>
      </w:r>
      <w:r>
        <w:rPr>
          <w:rFonts w:hint="eastAsia"/>
        </w:rPr>
        <w:br/>
      </w:r>
      <w:r>
        <w:rPr>
          <w:rFonts w:hint="eastAsia"/>
        </w:rPr>
        <w:t>　　第三节 防渗漏油漆行业社会环境分析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2024-2025年防渗漏油漆行业技术发展现状及趋势分析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防渗漏油漆行业技术发展现状分析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国内外防渗漏油漆行业技术差异与原因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防渗漏油漆行业技术发展方向、趋势预测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提升防渗漏油漆行业技术能力策略建议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中国防渗漏油漆行业运行状况分析</w:t>
      </w:r>
      <w:r>
        <w:rPr>
          <w:rFonts w:hint="eastAsia"/>
        </w:rPr>
        <w:br/>
      </w:r>
      <w:r>
        <w:rPr>
          <w:rFonts w:hint="eastAsia"/>
        </w:rPr>
        <w:t>　　第一节 防渗漏油漆行业市场规模分析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一、2019-2024年防渗漏油漆行业市场规模分析</w:t>
      </w:r>
      <w:r>
        <w:rPr>
          <w:rFonts w:hint="eastAsia"/>
        </w:rPr>
        <w:br/>
      </w:r>
      <w:r>
        <w:rPr>
          <w:rFonts w:hint="eastAsia"/>
        </w:rPr>
        <w:t>　　　　二、防渗漏油漆行业市场规模现状分析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二、2025-2031年防渗漏油漆行业市场规模况预测</w:t>
      </w:r>
      <w:r>
        <w:rPr>
          <w:rFonts w:hint="eastAsia"/>
        </w:rPr>
        <w:br/>
      </w:r>
      <w:r>
        <w:rPr>
          <w:rFonts w:hint="eastAsia"/>
        </w:rPr>
        <w:t>　　第二节 防渗漏油漆行业产量情况分析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一、2019-2024年防渗漏油漆行业产量统计分析</w:t>
      </w:r>
      <w:r>
        <w:rPr>
          <w:rFonts w:hint="eastAsia"/>
        </w:rPr>
        <w:br/>
      </w:r>
      <w:r>
        <w:rPr>
          <w:rFonts w:hint="eastAsia"/>
        </w:rPr>
        <w:t>　　　　二、防渗漏油漆行业生产现状分析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二、2025-2031年防渗漏油漆行业产量预测分析</w:t>
      </w:r>
      <w:r>
        <w:rPr>
          <w:rFonts w:hint="eastAsia"/>
        </w:rPr>
        <w:br/>
      </w:r>
      <w:r>
        <w:rPr>
          <w:rFonts w:hint="eastAsia"/>
        </w:rPr>
        <w:t>　　第三节 防渗漏油漆行业市场需求分析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一、2019-2024年防渗漏油漆行业市场需求情况分析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二、防渗漏油漆行业市场需求现状分析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二、2025-2031年防渗漏油漆行业市场需求情况预测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2025年中国防渗漏油漆行业集中度分析</w:t>
      </w:r>
      <w:r>
        <w:rPr>
          <w:rFonts w:hint="eastAsia"/>
        </w:rPr>
        <w:br/>
      </w:r>
      <w:r>
        <w:rPr>
          <w:rFonts w:hint="eastAsia"/>
        </w:rPr>
        <w:t>　　　　一、防渗漏油漆行业市场集中度情况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二、防渗漏油漆行业企业集中度分析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防渗漏油漆细分市场深度分析</w:t>
      </w:r>
      <w:r>
        <w:rPr>
          <w:rFonts w:hint="eastAsia"/>
        </w:rPr>
        <w:br/>
      </w:r>
      <w:r>
        <w:rPr>
          <w:rFonts w:hint="eastAsia"/>
        </w:rPr>
        <w:t>　　第一节 防渗漏油漆细分市场（一）发展研究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防渗漏油漆细分市场（二）发展研究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2019-2024年中国防渗漏油漆行业总体发展状况分析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中国防渗漏油漆行业规模情况分析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中国防渗漏油漆行业产销情况分析</w:t>
      </w:r>
      <w:r>
        <w:rPr>
          <w:rFonts w:hint="eastAsia"/>
        </w:rPr>
        <w:br/>
      </w:r>
      <w:r>
        <w:rPr>
          <w:rFonts w:hint="eastAsia"/>
        </w:rPr>
        <w:t>　　　　一、防渗漏油漆行业生产情况分析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二、防渗漏油漆行业销售情况分析</w:t>
      </w:r>
      <w:r>
        <w:rPr>
          <w:rFonts w:hint="eastAsia"/>
        </w:rPr>
        <w:br/>
      </w:r>
      <w:r>
        <w:rPr>
          <w:rFonts w:hint="eastAsia"/>
        </w:rPr>
        <w:t>　　　　三、防渗漏油漆行业产销情况分析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2019-2024年中国防渗漏油漆行业财务能力分析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一、防渗漏油漆行业盈利能力分析</w:t>
      </w:r>
      <w:r>
        <w:rPr>
          <w:rFonts w:hint="eastAsia"/>
        </w:rPr>
        <w:br/>
      </w:r>
      <w:r>
        <w:rPr>
          <w:rFonts w:hint="eastAsia"/>
        </w:rPr>
        <w:t>　　　　二、防渗漏油漆行业偿债能力分析</w:t>
      </w:r>
      <w:r>
        <w:rPr>
          <w:rFonts w:hint="eastAsia"/>
        </w:rPr>
        <w:br/>
      </w:r>
      <w:r>
        <w:rPr>
          <w:rFonts w:hint="eastAsia"/>
        </w:rPr>
        <w:t>　　　　三、防渗漏油漆行业营运能力分析</w:t>
      </w:r>
      <w:r>
        <w:rPr>
          <w:rFonts w:hint="eastAsia"/>
        </w:rPr>
        <w:br/>
      </w:r>
      <w:r>
        <w:rPr>
          <w:rFonts w:hint="eastAsia"/>
        </w:rPr>
        <w:t>　　　　四、防渗漏油漆行业发展能力分析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2019-2024年中国防渗漏油漆行业区域市场分析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中国防渗漏油漆行业区域市场结构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重点地区防渗漏油漆行业调研分析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一、重点地区（一）防渗漏油漆市场分析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二、重点地区（二）防渗漏油漆市场分析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三、重点地区（三）防渗漏油漆市场分析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四、重点地区（四）防渗漏油漆市场分析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五、重点地区（五）防渗漏油漆市场分析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中国防渗漏油漆行业市场价格走势及影响因素分析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中国防渗漏油漆市场价格回顾</w:t>
      </w:r>
      <w:r>
        <w:rPr>
          <w:rFonts w:hint="eastAsia"/>
        </w:rPr>
        <w:br/>
      </w:r>
      <w:r>
        <w:rPr>
          <w:rFonts w:hint="eastAsia"/>
        </w:rPr>
        <w:t>　　第二节 中国防渗漏油漆行业当前市场价格及评述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中国防渗漏油漆市场价格影响因素分析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2025-2031年中国防渗漏油漆未来市场价格走势预测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中国防渗漏油漆行业进出口分析及预测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中国防渗漏油漆行业进出口格局分析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一、防渗漏油漆行业进口格局</w:t>
      </w:r>
      <w:r>
        <w:rPr>
          <w:rFonts w:hint="eastAsia"/>
        </w:rPr>
        <w:br/>
      </w:r>
      <w:r>
        <w:rPr>
          <w:rFonts w:hint="eastAsia"/>
        </w:rPr>
        <w:t>　　　　二、防渗漏油漆行业出口格局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2019-2024年中国防渗漏油漆行业进出口分析</w:t>
      </w:r>
      <w:r>
        <w:rPr>
          <w:rFonts w:hint="eastAsia"/>
        </w:rPr>
        <w:br/>
      </w:r>
      <w:r>
        <w:rPr>
          <w:rFonts w:hint="eastAsia"/>
        </w:rPr>
        <w:t>　　　　一、防渗漏油漆行业进口分析</w:t>
      </w:r>
      <w:r>
        <w:rPr>
          <w:rFonts w:hint="eastAsia"/>
        </w:rPr>
        <w:br/>
      </w:r>
      <w:r>
        <w:rPr>
          <w:rFonts w:hint="eastAsia"/>
        </w:rPr>
        <w:t>　　　　二、防渗漏油漆行业出口分析</w:t>
      </w:r>
      <w:r>
        <w:rPr>
          <w:rFonts w:hint="eastAsia"/>
        </w:rPr>
        <w:br/>
      </w:r>
      <w:r>
        <w:rPr>
          <w:rFonts w:hint="eastAsia"/>
        </w:rPr>
        <w:t>　　第三节 影响防渗漏油漆行业进出口因素分析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2025-2031年中国防渗漏油漆行业进口预测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2025-2031年中国防渗漏油漆行业出口预测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防渗漏油漆行业重点企业竞争力分析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二、企业防渗漏油漆业务分析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二、企业防渗漏油漆业务分析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二、企业防渗漏油漆业务分析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二、企业防渗漏油漆业务分析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二、企业防渗漏油漆业务分析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二、企业防渗漏油漆业务分析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2024-2025年防渗漏油漆行业市场竞争策略分析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防渗漏油漆行业竞争环境分析</w:t>
      </w:r>
      <w:r>
        <w:rPr>
          <w:rFonts w:hint="eastAsia"/>
        </w:rPr>
        <w:br/>
      </w:r>
      <w:r>
        <w:rPr>
          <w:rFonts w:hint="eastAsia"/>
        </w:rPr>
        <w:t>　　　　一、防渗漏油漆行业现有竞争格局分析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二、防渗漏油漆行业新进入者威胁评估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三、防渗漏油漆行业替代品竞争分析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四、防渗漏油漆行业供应链议价能力分析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五、防渗漏油漆行业下游客户议价能力评估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防渗漏油漆市场竞争策略研究</w:t>
      </w:r>
      <w:r>
        <w:rPr>
          <w:rFonts w:hint="eastAsia"/>
        </w:rPr>
        <w:br/>
      </w:r>
      <w:r>
        <w:rPr>
          <w:rFonts w:hint="eastAsia"/>
        </w:rPr>
        <w:t>　　　　一、防渗漏油漆市场容量及增长潜力评估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二、防渗漏油漆行业产品差异化竞争策略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三、防渗漏油漆行业领先企业竞争策略案例研究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防渗漏油漆行业中长期竞争趋势分析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一、2025-2031年防渗漏油漆市场竞争态势预测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二、2025-2031年防渗漏油漆行业竞争格局演变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三、2025-2031年防渗漏油漆企业竞争策略建议</w:t>
      </w:r>
      <w:r>
        <w:rPr>
          <w:rFonts w:hint="eastAsia"/>
        </w:rPr>
        <w:br/>
      </w:r>
      <w:r>
        <w:rPr>
          <w:rFonts w:hint="eastAsia"/>
        </w:rPr>
        <w:t>　　第四节 防渗漏油漆行业竞争力评估体系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一、防渗漏油漆行业产品竞争力综合评价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二、防渗漏油漆企业核心竞争力构建路径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防渗漏油漆行业发展趋势与投资战略研究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中国防渗漏油漆行业发展态势分析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一、2019-2024年防渗漏油漆行业发展回顾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二、2025-2031年防渗漏油漆行业发展趋势预测</w:t>
      </w:r>
      <w:r>
        <w:rPr>
          <w:rFonts w:hint="eastAsia"/>
        </w:rPr>
        <w:br/>
      </w:r>
      <w:r>
        <w:rPr>
          <w:rFonts w:hint="eastAsia"/>
        </w:rPr>
        <w:t>　　第二节 防渗漏油漆行业技术发展趋势分析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一、防渗漏油漆产品创新发展趋势</w:t>
      </w:r>
      <w:r>
        <w:rPr>
          <w:rFonts w:hint="eastAsia"/>
        </w:rPr>
        <w:br/>
      </w:r>
      <w:r>
        <w:rPr>
          <w:rFonts w:hint="eastAsia"/>
        </w:rPr>
        <w:t>　　　　二、防渗漏油漆行业技术研发动态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三、2025-2031年防渗漏油漆技术发展路线预测</w:t>
      </w:r>
      <w:r>
        <w:rPr>
          <w:rFonts w:hint="eastAsia"/>
        </w:rPr>
        <w:br/>
      </w:r>
      <w:r>
        <w:rPr>
          <w:rFonts w:hint="eastAsia"/>
        </w:rPr>
        <w:t>　　第三节 防渗漏油漆行业投资风险分析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一、防渗漏油漆市场竞争风险</w:t>
      </w:r>
      <w:r>
        <w:rPr>
          <w:rFonts w:hint="eastAsia"/>
        </w:rPr>
        <w:br/>
      </w:r>
      <w:r>
        <w:rPr>
          <w:rFonts w:hint="eastAsia"/>
        </w:rPr>
        <w:t>　　　　二、防渗漏油漆供应链风险</w:t>
      </w:r>
      <w:r>
        <w:rPr>
          <w:rFonts w:hint="eastAsia"/>
        </w:rPr>
        <w:br/>
      </w:r>
      <w:r>
        <w:rPr>
          <w:rFonts w:hint="eastAsia"/>
        </w:rPr>
        <w:t>　　　　三、防渗漏油漆技术创新风险</w:t>
      </w:r>
      <w:r>
        <w:rPr>
          <w:rFonts w:hint="eastAsia"/>
        </w:rPr>
        <w:br/>
      </w:r>
      <w:r>
        <w:rPr>
          <w:rFonts w:hint="eastAsia"/>
        </w:rPr>
        <w:t>　　　　四、防渗漏油漆政策法规风险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防渗漏油漆行业发展战略规划</w:t>
      </w:r>
      <w:r>
        <w:rPr>
          <w:rFonts w:hint="eastAsia"/>
        </w:rPr>
        <w:br/>
      </w:r>
      <w:r>
        <w:rPr>
          <w:rFonts w:hint="eastAsia"/>
        </w:rPr>
        <w:t>　　　　一、防渗漏油漆行业整体发展战略</w:t>
      </w:r>
      <w:r>
        <w:rPr>
          <w:rFonts w:hint="eastAsia"/>
        </w:rPr>
        <w:br/>
      </w:r>
      <w:r>
        <w:rPr>
          <w:rFonts w:hint="eastAsia"/>
        </w:rPr>
        <w:t>　　　　二、防渗漏油漆行业技术创新战略</w:t>
      </w:r>
      <w:r>
        <w:rPr>
          <w:rFonts w:hint="eastAsia"/>
        </w:rPr>
        <w:br/>
      </w:r>
      <w:r>
        <w:rPr>
          <w:rFonts w:hint="eastAsia"/>
        </w:rPr>
        <w:t>　　　　三、防渗漏油漆区域市场布局策略</w:t>
      </w:r>
      <w:r>
        <w:rPr>
          <w:rFonts w:hint="eastAsia"/>
        </w:rPr>
        <w:br/>
      </w:r>
      <w:r>
        <w:rPr>
          <w:rFonts w:hint="eastAsia"/>
        </w:rPr>
        <w:t>　　　　四、防渗漏油漆产业链整合战略</w:t>
      </w:r>
      <w:r>
        <w:rPr>
          <w:rFonts w:hint="eastAsia"/>
        </w:rPr>
        <w:br/>
      </w:r>
      <w:r>
        <w:rPr>
          <w:rFonts w:hint="eastAsia"/>
        </w:rPr>
        <w:t>　　　　五、防渗漏油漆品牌营销战略</w:t>
      </w:r>
      <w:r>
        <w:rPr>
          <w:rFonts w:hint="eastAsia"/>
        </w:rPr>
        <w:br/>
      </w:r>
      <w:r>
        <w:rPr>
          <w:rFonts w:hint="eastAsia"/>
        </w:rPr>
        <w:t>　　　　六、防渗漏油漆市场竞争战略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防渗漏油漆行业发展前景与投资建议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防渗漏油漆行业发展前景展望</w:t>
      </w:r>
      <w:r>
        <w:rPr>
          <w:rFonts w:hint="eastAsia"/>
        </w:rPr>
        <w:br/>
      </w:r>
      <w:r>
        <w:rPr>
          <w:rFonts w:hint="eastAsia"/>
        </w:rPr>
        <w:t>　　　　一、防渗漏油漆市场发展空间分析</w:t>
      </w:r>
      <w:r>
        <w:rPr>
          <w:rFonts w:hint="eastAsia"/>
        </w:rPr>
        <w:br/>
      </w:r>
      <w:r>
        <w:rPr>
          <w:rFonts w:hint="eastAsia"/>
        </w:rPr>
        <w:t>　　　　二、防渗漏油漆行业投资机会评估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三、"十五五"规划对防渗漏油漆行业的影响</w:t>
      </w:r>
      <w:r>
        <w:rPr>
          <w:rFonts w:hint="eastAsia"/>
        </w:rPr>
        <w:br/>
      </w:r>
      <w:r>
        <w:rPr>
          <w:rFonts w:hint="eastAsia"/>
        </w:rPr>
        <w:t>　　第二节 防渗漏油漆行业发展策略建议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防渗漏油漆行业研究结论</w:t>
      </w:r>
      <w:r>
        <w:rPr>
          <w:rFonts w:hint="eastAsia"/>
        </w:rPr>
        <w:br/>
      </w:r>
      <w:r>
        <w:rPr>
          <w:rFonts w:hint="eastAsia"/>
        </w:rPr>
        <w:t>　　　　一、防渗漏油漆行业发展趋势总结</w:t>
      </w:r>
      <w:r>
        <w:rPr>
          <w:rFonts w:hint="eastAsia"/>
        </w:rPr>
        <w:br/>
      </w:r>
      <w:r>
        <w:rPr>
          <w:rFonts w:hint="eastAsia"/>
        </w:rPr>
        <w:t>　　　　二、防渗漏油漆行业投资价值评估</w:t>
      </w:r>
      <w:r>
        <w:rPr>
          <w:rFonts w:hint="eastAsia"/>
        </w:rPr>
        <w:br/>
      </w:r>
      <w:r>
        <w:rPr>
          <w:rFonts w:hint="eastAsia"/>
        </w:rPr>
        <w:t>　　　　三、防渗漏油漆行业发展建议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防渗漏油漆行业历程</w:t>
      </w:r>
      <w:r>
        <w:rPr>
          <w:rFonts w:hint="eastAsia"/>
        </w:rPr>
        <w:br/>
      </w:r>
      <w:r>
        <w:rPr>
          <w:rFonts w:hint="eastAsia"/>
        </w:rPr>
        <w:t>　　图表 防渗漏油漆行业生命周期</w:t>
      </w:r>
      <w:r>
        <w:rPr>
          <w:rFonts w:hint="eastAsia"/>
        </w:rPr>
        <w:br/>
      </w:r>
      <w:r>
        <w:rPr>
          <w:rFonts w:hint="eastAsia"/>
        </w:rPr>
        <w:t>　　图表 防渗漏油漆行业产业链分析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2019-2024年防渗漏油漆行业市场容量分析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2019-2024年中国防渗漏油漆市场需求量及增速统计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2025年中国防渗漏油漆行业需求领域分布格局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2019-2024年中国防渗漏油漆进口金额分析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2019-2024年中国防渗漏油漆出口数量分析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2019-2024年中国防渗漏油漆出口金额分析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2025年中国防渗漏油漆进口国家及地区分析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2025年中国防渗漏油漆出口国家及地区分析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2019-2024年中国防渗漏油漆行业企业平均规模情况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**地区防渗漏油漆市场规模及增长情况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**地区防渗漏油漆行业市场需求情况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**地区防渗漏油漆市场规模及增长情况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**地区防渗漏油漆行业市场需求情况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**地区防渗漏油漆市场规模及增长情况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**地区防渗漏油漆行业市场需求情况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**地区防渗漏油漆市场规模及增长情况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**地区防渗漏油漆行业市场需求情况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防渗漏油漆重点企业（三）成长能力情况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2025-2031年中国防渗漏油漆行业产能预测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2025-2031年中国防渗漏油漆行业产量预测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2025-2031年中国防渗漏油漆市场需求量预测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2025-2031年中国防渗漏油漆行业供需平衡预测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2025-2031年中国防渗漏油漆行业市场容量预测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2025-2031年中国防渗漏油漆行业市场规模预测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2025年中国防渗漏油漆市场前景分析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2025年中国防渗漏油漆发展趋势预测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d1ea5d4684045" w:history="1">
        <w:r>
          <w:rPr>
            <w:rStyle w:val="Hyperlink"/>
          </w:rPr>
          <w:t>2025-2031年中国防渗漏油漆行业深度调研及市场前景分析报告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d1ea5d4684045" w:history="1">
        <w:r>
          <w:rPr>
            <w:rStyle w:val="Hyperlink"/>
          </w:rPr>
          <w:t>https://www.20087.com/8/27/FangShenLouYouQiShiChangFenXiBaoGao.html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热点：防渗漏油漆是什么油漆、防漏漆怎么用、防漏水漆有效果吗、防漏漆怎么调比例、防油渗漏材料名称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fd1a8e65b4047" w:history="1">
      <w:r>
        <w:rPr>
          <w:rStyle w:val="Hyperlink"/>
        </w:rPr>
        <w:t>2025-2031年中国防渗漏油漆行业深度调研及市场前景分析报告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angShenLouYouQiShiChangFenXiBaoGao.html" TargetMode="External" Id="Rb29d1ea5d468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angShenLouYouQiShiChangFenXiBaoGao.html" TargetMode="External" Id="R731fd1a8e65b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2024-10-22T06:04:00Z</dcterms:created>
  <dcterms:modified xsi:type="dcterms:W3CDTF">2024-10-22T07:04:00Z</dcterms:modified>
  <dc:subject>2025-2031年中国防渗漏油漆行业深度调研及市场前景分析报告</dc:subject>
  <dc:title>2025-2031年中国防渗漏油漆行业深度调研及市场前景分析报告</dc:title>
  <cp:keywords>2025-2031年中国防渗漏油漆行业深度调研及市场前景分析报告</cp:keywords>
  <dc:description>2025-2031年中国防渗漏油漆行业深度调研及市场前景分析报告</dc:description>
</cp:coreProperties>
</file>