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bc8e5d6104c8f" w:history="1">
              <w:r>
                <w:rPr>
                  <w:rStyle w:val="Hyperlink"/>
                </w:rPr>
                <w:t>中国翻译行业研究分析与发展前景预测报告（2025-2031年）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bc8e5d6104c8f" w:history="1">
              <w:r>
                <w:rPr>
                  <w:rStyle w:val="Hyperlink"/>
                </w:rPr>
                <w:t>中国翻译行业研究分析与发展前景预测报告（2025-2031年）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bc8e5d6104c8f" w:history="1">
                <w:r>
                  <w:rPr>
                    <w:rStyle w:val="Hyperlink"/>
                  </w:rPr>
                  <w:t>https://www.20087.com/2/50/FanYiHangYeFaZhanQianJing.html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翻译服务已远远超越传统的人工翻译，机器翻译和人工智能技术的应用极大地提高了翻译效率和覆盖范围。在线翻译平台、智能翻译软件和机器学习模型能够提供即时、多语言的翻译服务，满足全球化背景下个人和企业的沟通需求。尽管如此，高端专业翻译市场依然强调人工翻译的质量和文化适应性，特别是在法律、医疗和文学等领域。</w:t>
      </w:r>
      <w:r>
        <w:rPr>
          <w:rFonts w:hint="eastAsia"/>
        </w:rPr>
        <w:br/>
      </w:r>
      <w:r>
        <w:rPr>
          <w:rFonts w:hint="eastAsia"/>
        </w:rPr>
        <w:t>　　翻译行业未来将深度融合人工智能技术，形成人机协作的新模式。AI翻译系统将更加精准，通过持续学习和大数据分析，提升语境理解和翻译自然度。同时，个性化翻译服务和行业专用翻译工具将得到发展，以满足特定场景下的专业需求。此外，伴随虚拟现实和增强现实技术的进步，实时翻译和跨语言交流的体验将更加无缝和沉浸式，开启翻译服务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bc8e5d6104c8f" w:history="1">
        <w:r>
          <w:rPr>
            <w:rStyle w:val="Hyperlink"/>
          </w:rPr>
          <w:t>中国翻译行业研究分析与发展前景预测报告（2025-2031年）</w:t>
        </w:r>
      </w:hyperlink>
      <w:r>
        <w:rPr>
          <w:rFonts w:hint="eastAsia"/>
        </w:rPr>
        <w:t>》通过严谨的分析、翔实的数据及直观的图表，系统解析了翻译行业的市场规模、需求变化、价格波动及产业链结构。报告全面评估了当前翻译市场现状，科学预测了未来市场前景与发展趋势，重点剖析了翻译细分市场的机遇与挑战。同时，报告对翻译重点企业的竞争地位及市场集中度进行了评估，为翻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翻译市场概述</w:t>
      </w:r>
      <w:r>
        <w:rPr>
          <w:rFonts w:hint="eastAsia"/>
        </w:rPr>
        <w:br/>
      </w:r>
      <w:r>
        <w:rPr>
          <w:rFonts w:hint="eastAsia"/>
        </w:rPr>
        <w:t>　　1.1 翻译市场概述</w:t>
      </w:r>
      <w:r>
        <w:rPr>
          <w:rFonts w:hint="eastAsia"/>
        </w:rPr>
        <w:br/>
      </w:r>
      <w:r>
        <w:rPr>
          <w:rFonts w:hint="eastAsia"/>
        </w:rPr>
        <w:t>　　1.2 不同产品类型翻译分析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中国市场不同产品类型翻译市场规模对比（2020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从不同应用，翻译主要包括如下几个方面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中国市场不同应用翻译规模对比（2020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中国翻译市场规模现状及未来趋势（2020-2031）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中国市场翻译主要企业分析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中国市场主要企业翻译规模及市场份额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中国市场主要厂商进入翻译行业时间点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中国市场主要厂商翻译产品类型及应用</w:t>
      </w:r>
      <w:r>
        <w:rPr>
          <w:rFonts w:hint="eastAsia"/>
        </w:rPr>
        <w:br/>
      </w:r>
      <w:r>
        <w:rPr>
          <w:rFonts w:hint="eastAsia"/>
        </w:rPr>
        <w:t>　　2.5 翻译行业集中度、竞争程度分析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翻译行业集中度分析：2025年中国市场Top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中国市场翻译第一梯队、第二梯队和第三梯队厂商及市场份额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翻译产品及服务介绍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重点企业（1）在中国市场翻译收入及毛利率（2020-2025）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翻译产品及服务介绍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重点企业（2）在中国市场翻译收入及毛利率（2020-2025）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翻译产品及服务介绍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重点企业（3）在中国市场翻译收入及毛利率（2020-2025）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翻译产品及服务介绍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重点企业（4）在中国市场翻译收入及毛利率（2020-2025）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翻译产品及服务介绍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重点企业（5）在中国市场翻译收入及毛利率（2020-2025）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翻译产品及服务介绍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重点企业（6）在中国市场翻译收入及毛利率（2020-2025）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翻译产品及服务介绍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重点企业（7）在中国市场翻译收入及毛利率（2020-2025）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翻译产品及服务介绍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重点企业（8）在中国市场翻译收入及毛利率（2020-2025）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中国不同类型翻译规模及预测</w:t>
      </w:r>
      <w:r>
        <w:rPr>
          <w:rFonts w:hint="eastAsia"/>
        </w:rPr>
        <w:br/>
      </w:r>
      <w:r>
        <w:rPr>
          <w:rFonts w:hint="eastAsia"/>
        </w:rPr>
        <w:t>　　4.1 中国不同类型翻译规模及市场份额（2020-2025）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中国不同类型翻译规模预测（2025-2031）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中国不同应用翻译分析</w:t>
      </w:r>
      <w:r>
        <w:rPr>
          <w:rFonts w:hint="eastAsia"/>
        </w:rPr>
        <w:br/>
      </w:r>
      <w:r>
        <w:rPr>
          <w:rFonts w:hint="eastAsia"/>
        </w:rPr>
        <w:t>　　5.1 中国不同应用翻译规模及市场份额（2020-2025）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中国不同应用翻译规模预测（2025-2031）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翻译行业发展机遇及主要驱动因素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翻译行业发展面临的风险</w:t>
      </w:r>
      <w:r>
        <w:rPr>
          <w:rFonts w:hint="eastAsia"/>
        </w:rPr>
        <w:br/>
      </w:r>
      <w:r>
        <w:rPr>
          <w:rFonts w:hint="eastAsia"/>
        </w:rPr>
        <w:t>　　6.3 翻译行业政策分析</w:t>
      </w:r>
      <w:r>
        <w:rPr>
          <w:rFonts w:hint="eastAsia"/>
        </w:rPr>
        <w:br/>
      </w:r>
      <w:r>
        <w:rPr>
          <w:rFonts w:hint="eastAsia"/>
        </w:rPr>
        <w:t>　　6.4 翻译中国企业SWOT分析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翻译行业产业链简介</w:t>
      </w:r>
      <w:r>
        <w:rPr>
          <w:rFonts w:hint="eastAsia"/>
        </w:rPr>
        <w:br/>
      </w:r>
      <w:r>
        <w:rPr>
          <w:rFonts w:hint="eastAsia"/>
        </w:rPr>
        <w:t>　　　　7.1.1 翻译行业供应链分析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翻译行业主要下游客户</w:t>
      </w:r>
      <w:r>
        <w:rPr>
          <w:rFonts w:hint="eastAsia"/>
        </w:rPr>
        <w:br/>
      </w:r>
      <w:r>
        <w:rPr>
          <w:rFonts w:hint="eastAsia"/>
        </w:rPr>
        <w:t>　　7.2 翻译行业采购模式</w:t>
      </w:r>
      <w:r>
        <w:rPr>
          <w:rFonts w:hint="eastAsia"/>
        </w:rPr>
        <w:br/>
      </w:r>
      <w:r>
        <w:rPr>
          <w:rFonts w:hint="eastAsia"/>
        </w:rPr>
        <w:t>　　7.3 翻译行业开发/生产模式</w:t>
      </w:r>
      <w:r>
        <w:rPr>
          <w:rFonts w:hint="eastAsia"/>
        </w:rPr>
        <w:br/>
      </w:r>
      <w:r>
        <w:rPr>
          <w:rFonts w:hint="eastAsia"/>
        </w:rPr>
        <w:t>　　7.4 翻译行业销售模式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翻译产品图片</w:t>
      </w:r>
      <w:r>
        <w:rPr>
          <w:rFonts w:hint="eastAsia"/>
        </w:rPr>
        <w:br/>
      </w:r>
      <w:r>
        <w:rPr>
          <w:rFonts w:hint="eastAsia"/>
        </w:rPr>
        <w:t>　　图 中国不同产品类型翻译市场份额 2024 VS 2025</w:t>
      </w:r>
      <w:r>
        <w:rPr>
          <w:rFonts w:hint="eastAsia"/>
        </w:rPr>
        <w:br/>
      </w:r>
      <w:r>
        <w:rPr>
          <w:rFonts w:hint="eastAsia"/>
        </w:rPr>
        <w:t>　　图 中国翻译规模及增长率（2020-2031）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中国不同应用翻译市场份额 2024 VS 2025</w:t>
      </w:r>
      <w:r>
        <w:rPr>
          <w:rFonts w:hint="eastAsia"/>
        </w:rPr>
        <w:br/>
      </w:r>
      <w:r>
        <w:rPr>
          <w:rFonts w:hint="eastAsia"/>
        </w:rPr>
        <w:t>　　图 中国翻译市场规模增速预测:（2020-2031）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中国市场翻译市场规模,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2025年中国市场前五大厂商翻译市场份额</w:t>
      </w:r>
      <w:r>
        <w:rPr>
          <w:rFonts w:hint="eastAsia"/>
        </w:rPr>
        <w:br/>
      </w:r>
      <w:r>
        <w:rPr>
          <w:rFonts w:hint="eastAsia"/>
        </w:rPr>
        <w:t>　　图 2025年中国市场翻译第一梯队、第二梯队和第三梯队企业及市场份额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中国不同产品类型翻译市场份额 2024 VS 2025</w:t>
      </w:r>
      <w:r>
        <w:rPr>
          <w:rFonts w:hint="eastAsia"/>
        </w:rPr>
        <w:br/>
      </w:r>
      <w:r>
        <w:rPr>
          <w:rFonts w:hint="eastAsia"/>
        </w:rPr>
        <w:t>　　图 翻译中国企业SWOT分析</w:t>
      </w:r>
      <w:r>
        <w:rPr>
          <w:rFonts w:hint="eastAsia"/>
        </w:rPr>
        <w:br/>
      </w:r>
      <w:r>
        <w:rPr>
          <w:rFonts w:hint="eastAsia"/>
        </w:rPr>
        <w:t>　　图 翻译产业链</w:t>
      </w:r>
      <w:r>
        <w:rPr>
          <w:rFonts w:hint="eastAsia"/>
        </w:rPr>
        <w:br/>
      </w:r>
      <w:r>
        <w:rPr>
          <w:rFonts w:hint="eastAsia"/>
        </w:rPr>
        <w:t>　　图 翻译行业采购模式</w:t>
      </w:r>
      <w:r>
        <w:rPr>
          <w:rFonts w:hint="eastAsia"/>
        </w:rPr>
        <w:br/>
      </w:r>
      <w:r>
        <w:rPr>
          <w:rFonts w:hint="eastAsia"/>
        </w:rPr>
        <w:t>　　图 翻译行业开发/生产模式分析</w:t>
      </w:r>
      <w:r>
        <w:rPr>
          <w:rFonts w:hint="eastAsia"/>
        </w:rPr>
        <w:br/>
      </w:r>
      <w:r>
        <w:rPr>
          <w:rFonts w:hint="eastAsia"/>
        </w:rPr>
        <w:t>　　图 翻译行业销售模式分析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中国市场不同产品类型翻译市场规模及增长率对比（2020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翻译主要企业列表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中国市场不同应用翻译市场规模及增长率对比（2020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中国市场主要企业翻译规模&amp;（2020-2025）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中国市场主要企业翻译规模份额对比（2020-2025）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中国市场主要企业进入翻译市场日期</w:t>
      </w:r>
      <w:r>
        <w:rPr>
          <w:rFonts w:hint="eastAsia"/>
        </w:rPr>
        <w:br/>
      </w:r>
      <w:r>
        <w:rPr>
          <w:rFonts w:hint="eastAsia"/>
        </w:rPr>
        <w:t>　　表 中国市场主要厂商翻译产品类型及应用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2025年中国市场翻译主要厂商市场地位（第一梯队、第二梯队和第三梯队）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中国市场翻译市场投资、并购等现状分析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翻译产品及服务介绍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重点企业（1）在中国市场翻译收入及毛利率（2020-2025）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翻译产品及服务介绍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重点企业（2）在中国市场翻译收入及毛利率（2020-2025）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翻译产品及服务介绍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重点企业（3）在中国市场翻译收入及毛利率（2020-2025）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翻译产品及服务介绍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重点企业（4）在中国市场翻译收入及毛利率（2020-2025）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翻译产品及服务介绍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重点企业（5）在中国市场翻译收入及毛利率（2020-2025）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翻译产品及服务介绍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重点企业（6）在中国市场翻译收入及毛利率（2020-2025）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翻译产品及服务介绍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重点企业（7）在中国市场翻译收入及毛利率（2020-2025）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翻译产品及服务介绍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重点企业（8）在中国市场翻译收入及毛利率（2020-2025）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中国不同产品类型翻译规模列表&amp;（2020-2025）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中国不同产品类型翻译规模市场份额列表（2020-2025）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中国不同产品类型翻译规模预测&amp;（2025-2031）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中国不同产品类型翻译规模市场份额预测（2025-2031）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中国不同应用翻译规模列表&amp;（2020-2025）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中国不同应用翻译规模市场份额列表（2020-2025）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中国不同应用翻译规模预测&amp;（2025-2031）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中国不同应用翻译规模市场份额预测（2025-2031）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翻译行业发展机遇及主要驱动因素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翻译行业发展面临的风险</w:t>
      </w:r>
      <w:r>
        <w:rPr>
          <w:rFonts w:hint="eastAsia"/>
        </w:rPr>
        <w:br/>
      </w:r>
      <w:r>
        <w:rPr>
          <w:rFonts w:hint="eastAsia"/>
        </w:rPr>
        <w:t>　　表 翻译行业政策分析</w:t>
      </w:r>
      <w:r>
        <w:rPr>
          <w:rFonts w:hint="eastAsia"/>
        </w:rPr>
        <w:br/>
      </w:r>
      <w:r>
        <w:rPr>
          <w:rFonts w:hint="eastAsia"/>
        </w:rPr>
        <w:t>　　表 翻译行业供应链分析</w:t>
      </w:r>
      <w:r>
        <w:rPr>
          <w:rFonts w:hint="eastAsia"/>
        </w:rPr>
        <w:br/>
      </w:r>
      <w:r>
        <w:rPr>
          <w:rFonts w:hint="eastAsia"/>
        </w:rPr>
        <w:t>　　表 翻译上游原材料和主要供应商情况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翻译行业主要下游客户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bc8e5d6104c8f" w:history="1">
        <w:r>
          <w:rPr>
            <w:rStyle w:val="Hyperlink"/>
          </w:rPr>
          <w:t>中国翻译行业研究分析与发展前景预测报告（2025-2031年）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bc8e5d6104c8f" w:history="1">
        <w:r>
          <w:rPr>
            <w:rStyle w:val="Hyperlink"/>
          </w:rPr>
          <w:t>https://www.20087.com/2/50/FanYiHangYeFaZhanQianJing.html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热点：自动翻译器、翻译器拍照扫一扫、google翻译、翻译英汉互译、百度 翻译、翻译中文、中英互译转换器、翻译在线使用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f16121f0e4772" w:history="1">
      <w:r>
        <w:rPr>
          <w:rStyle w:val="Hyperlink"/>
        </w:rPr>
        <w:t>中国翻译行业研究分析与发展前景预测报告（2025-2031年）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FanYiHangYeFaZhanQianJing.html" TargetMode="External" Id="Rc86bc8e5d610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FanYiHangYeFaZhanQianJing.html" TargetMode="External" Id="R0acf16121f0e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2024-12-07T04:00:00Z</dcterms:created>
  <dcterms:modified xsi:type="dcterms:W3CDTF">2024-12-07T05:00:00Z</dcterms:modified>
  <dc:subject>中国翻译行业研究分析与发展前景预测报告（2025-2031年）</dc:subject>
  <dc:title>中国翻译行业研究分析与发展前景预测报告（2025-2031年）</dc:title>
  <cp:keywords>中国翻译行业研究分析与发展前景预测报告（2025-2031年）</cp:keywords>
  <dc:description>中国翻译行业研究分析与发展前景预测报告（2025-2031年）</dc:description>
</cp:coreProperties>
</file>