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38cdc655c441a" w:history="1">
              <w:r>
                <w:rPr>
                  <w:rStyle w:val="Hyperlink"/>
                </w:rPr>
                <w:t>2025-2031年中国仓库管理系统（WMS）行业发展分析与前景趋势预测报告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38cdc655c441a" w:history="1">
              <w:r>
                <w:rPr>
                  <w:rStyle w:val="Hyperlink"/>
                </w:rPr>
                <w:t>2025-2031年中国仓库管理系统（WMS）行业发展分析与前景趋势预测报告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38cdc655c441a" w:history="1">
                <w:r>
                  <w:rPr>
                    <w:rStyle w:val="Hyperlink"/>
                  </w:rPr>
                  <w:t>https://www.20087.com/9/77/CangKuGuanLiXiTong-WMS-ShiChangQianJing.html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仓库管理系统（Warehouse Management System, WMS）是一种用于优化仓库操作和库存管理的信息系统，广泛应用于物流、零售和制造业等领域。其主要目的是通过自动化和信息化手段提高仓储效率和准确性，适用于多种复杂的仓储场景。随着电子商务的快速发展和供应链管理的需求增加，WMS市场需求持续增长。然而，高昂的实施成本和技术门槛限制了其在一些中小企业的广泛应用，部分系统还存在兼容性和稳定性问题。</w:t>
      </w:r>
      <w:r>
        <w:rPr>
          <w:rFonts w:hint="eastAsia"/>
        </w:rPr>
        <w:br/>
      </w:r>
      <w:r>
        <w:rPr>
          <w:rFonts w:hint="eastAsia"/>
        </w:rPr>
        <w:t>　　未来，技术创新和数字化转型将显著提升WMS的效率和服务水平。例如，通过引入物联网（IoT）、大数据分析和自动化设备，可以实现全流程的智能化管理和实时监控，提高仓储效率并降低成本。此外，区块链技术的应用将进一步增强数据透明度和安全性，确保库存数据的真实性和不可篡改性。随着全球对供应链透明度和可持续发展的重视，WMS的设计将更加注重标准化和模块化，简化安装和维护流程，提高通用性和互换性。这些创新和发展趋势将共同推动WMS行业迈向更加高效和可靠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38cdc655c441a" w:history="1">
        <w:r>
          <w:rPr>
            <w:rStyle w:val="Hyperlink"/>
          </w:rPr>
          <w:t>2025-2031年中国仓库管理系统（WMS）行业发展分析与前景趋势预测报告</w:t>
        </w:r>
      </w:hyperlink>
      <w:r>
        <w:rPr>
          <w:rFonts w:hint="eastAsia"/>
        </w:rPr>
        <w:t>》依托权威机构及行业协会数据，结合仓库管理系统（WMS）行业的宏观环境与微观实践，从仓库管理系统（WMS）市场规模、市场需求、技术现状及产业链结构等多维度进行了系统调研与分析。报告通过严谨的研究方法与翔实的数据支持，辅以直观图表，全面剖析了仓库管理系统（WMS）行业发展趋势、重点企业表现及市场竞争格局，并通过SWOT分析揭示了行业机遇与潜在风险，为仓库管理系统（WMS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仓库管理系统（WMS）产业概述</w:t>
      </w:r>
      <w:r>
        <w:rPr>
          <w:rFonts w:hint="eastAsia"/>
        </w:rPr>
        <w:br/>
      </w:r>
      <w:r>
        <w:rPr>
          <w:rFonts w:hint="eastAsia"/>
        </w:rPr>
        <w:t>　　第一节 仓库管理系统（WMS）定义与分类</w:t>
      </w:r>
      <w:r>
        <w:rPr>
          <w:rFonts w:hint="eastAsia"/>
        </w:rPr>
        <w:br/>
      </w:r>
      <w:r>
        <w:rPr>
          <w:rFonts w:hint="eastAsia"/>
        </w:rPr>
        <w:t>　　第二节 仓库管理系统（WMS）产业链结构及关键环节剖析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仓库管理系统（WMS）商业模式与盈利模式解析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仓库管理系统（WMS）经济指标与行业评估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全球仓库管理系统（WMS）市场发展综述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2019-2024年全球仓库管理系统（WMS）市场规模及增长趋势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主要国家与地区仓库管理系统（WMS）市场对比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2025-2031年全球仓库管理系统（WMS）行业发展趋势与前景预测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国际仓库管理系统（WMS）市场发展趋势及对我国启示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二、对我国仓库管理系统（WMS）市场的借鉴意义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中国仓库管理系统（WMS）行业市场规模分析与预测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仓库管理系统（WMS）市场的总体规模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一、2019-2024年仓库管理系统（WMS）市场规模变化及趋势分析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二、2025年仓库管理系统（WMS）行业市场规模特点</w:t>
      </w:r>
      <w:r>
        <w:rPr>
          <w:rFonts w:hint="eastAsia"/>
        </w:rPr>
        <w:br/>
      </w:r>
      <w:r>
        <w:rPr>
          <w:rFonts w:hint="eastAsia"/>
        </w:rPr>
        <w:t>　　第二节 仓库管理系统（WMS）市场规模的构成</w:t>
      </w:r>
      <w:r>
        <w:rPr>
          <w:rFonts w:hint="eastAsia"/>
        </w:rPr>
        <w:br/>
      </w:r>
      <w:r>
        <w:rPr>
          <w:rFonts w:hint="eastAsia"/>
        </w:rPr>
        <w:t>　　　　一、仓库管理系统（WMS）客户群体特征与偏好分析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二、不同类型仓库管理系统（WMS）市场规模分布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三、各地区仓库管理系统（WMS）市场规模差异与特点</w:t>
      </w:r>
      <w:r>
        <w:rPr>
          <w:rFonts w:hint="eastAsia"/>
        </w:rPr>
        <w:br/>
      </w:r>
      <w:r>
        <w:rPr>
          <w:rFonts w:hint="eastAsia"/>
        </w:rPr>
        <w:t>　　第三节 仓库管理系统（WMS）市场规模的预测与展望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一、未来几年仓库管理系统（WMS）市场规模增长预测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2024-2025年仓库管理系统（WMS）行业技术发展现状及趋势分析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仓库管理系统（WMS）行业技术发展现状分析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国内外仓库管理系统（WMS）行业技术差距分析及差距形成的主要原因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仓库管理系统（WMS）行业技术发展方向、趋势预测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提升仓库管理系统（WMS）行业技术能力策略建议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2019-2024年中国仓库管理系统（WMS）行业总体发展与财务状况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2019-2024年仓库管理系统（WMS）行业规模情况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一、仓库管理系统（WMS）行业企业数量规模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二、仓库管理系统（WMS）行业从业人员规模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2019-2024年仓库管理系统（WMS）行业财务能力分析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一、仓库管理系统（WMS）行业盈利能力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二、仓库管理系统（WMS）行业偿债能力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三、仓库管理系统（WMS）行业营运能力</w:t>
      </w:r>
      <w:r>
        <w:rPr>
          <w:rFonts w:hint="eastAsia"/>
        </w:rPr>
        <w:br/>
      </w:r>
      <w:r>
        <w:rPr>
          <w:rFonts w:hint="eastAsia"/>
        </w:rPr>
        <w:t>　　　　四、仓库管理系统（WMS）行业发展能力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中国仓库管理系统（WMS）行业细分市场调研与机会挖掘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仓库管理系统（WMS）细分市场（一）市场调研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仓库管理系统（WMS）细分市场（二）市场调研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中国仓库管理系统（WMS）行业区域市场调研分析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2019-2024年中国仓库管理系统（WMS）行业重点区域调研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一、重点地区（一）仓库管理系统（WMS）市场规模与特点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二、重点地区（二）仓库管理系统（WMS）市场规模及特点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三、重点地区（三）仓库管理系统（WMS）市场规模及特点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四、重点地区（四）仓库管理系统（WMS）市场规模及特点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不同区域仓库管理系统（WMS）市场的对比与启示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二、仓库管理系统（WMS）市场拓展策略与建议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中国仓库管理系统（WMS）行业的营销渠道与客户分析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仓库管理系统（WMS）行业渠道分析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二、各类渠道对仓库管理系统（WMS）行业的影响</w:t>
      </w:r>
      <w:r>
        <w:rPr>
          <w:rFonts w:hint="eastAsia"/>
        </w:rPr>
        <w:br/>
      </w:r>
      <w:r>
        <w:rPr>
          <w:rFonts w:hint="eastAsia"/>
        </w:rPr>
        <w:t>　　　　三、主要仓库管理系统（WMS）企业渠道策略研究</w:t>
      </w:r>
      <w:r>
        <w:rPr>
          <w:rFonts w:hint="eastAsia"/>
        </w:rPr>
        <w:br/>
      </w:r>
      <w:r>
        <w:rPr>
          <w:rFonts w:hint="eastAsia"/>
        </w:rPr>
        <w:t>　　第二节 仓库管理系统（WMS）行业客户分析与定位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中国仓库管理系统（WMS）行业竞争格局及策略选择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仓库管理系统（WMS）行业总体市场竞争状况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二、仓库管理系统（WMS）企业竞争格局与集中度评估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三、仓库管理系统（WMS）行业SWOT分析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仓库管理系统（WMS）行业重点企业调研分析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仓库管理系统（WMS）企业发展策略分析</w:t>
      </w:r>
      <w:r>
        <w:rPr>
          <w:rFonts w:hint="eastAsia"/>
        </w:rPr>
        <w:br/>
      </w:r>
      <w:r>
        <w:rPr>
          <w:rFonts w:hint="eastAsia"/>
        </w:rPr>
        <w:t>　　第一节 仓库管理系统（WMS）市场与销售策略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仓库管理系统（WMS）品牌战略思考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中国仓库管理系统（WMS）行业发展环境分析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3、仓库管理系统（WMS）行业的主要法律、法规和政策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4、2025年仓库管理系统（WMS）行业法律法规和政策对行业的影响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二、仓库管理系统（WMS）消费者需求分析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一、仓库管理系统（WMS）技术的应用与创新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2025-2031年仓库管理系统（WMS）行业展趋势预测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2025-2031年仓库管理系统（WMS）市场发展前景分析</w:t>
      </w:r>
      <w:r>
        <w:rPr>
          <w:rFonts w:hint="eastAsia"/>
        </w:rPr>
        <w:br/>
      </w:r>
      <w:r>
        <w:rPr>
          <w:rFonts w:hint="eastAsia"/>
        </w:rPr>
        <w:t>　　　　一、仓库管理系统（WMS）市场发展潜力</w:t>
      </w:r>
      <w:r>
        <w:rPr>
          <w:rFonts w:hint="eastAsia"/>
        </w:rPr>
        <w:br/>
      </w:r>
      <w:r>
        <w:rPr>
          <w:rFonts w:hint="eastAsia"/>
        </w:rPr>
        <w:t>　　　　二、仓库管理系统（WMS）市场前景分析</w:t>
      </w:r>
      <w:r>
        <w:rPr>
          <w:rFonts w:hint="eastAsia"/>
        </w:rPr>
        <w:br/>
      </w:r>
      <w:r>
        <w:rPr>
          <w:rFonts w:hint="eastAsia"/>
        </w:rPr>
        <w:t>　　　　三、仓库管理系统（WMS）细分行业发展前景分析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2025-2031年仓库管理系统（WMS）发展趋势预测</w:t>
      </w:r>
      <w:r>
        <w:rPr>
          <w:rFonts w:hint="eastAsia"/>
        </w:rPr>
        <w:br/>
      </w:r>
      <w:r>
        <w:rPr>
          <w:rFonts w:hint="eastAsia"/>
        </w:rPr>
        <w:t>　　　　一、仓库管理系统（WMS）发展趋势预测</w:t>
      </w:r>
      <w:r>
        <w:rPr>
          <w:rFonts w:hint="eastAsia"/>
        </w:rPr>
        <w:br/>
      </w:r>
      <w:r>
        <w:rPr>
          <w:rFonts w:hint="eastAsia"/>
        </w:rPr>
        <w:t>　　　　二、仓库管理系统（WMS）市场规模预测</w:t>
      </w:r>
      <w:r>
        <w:rPr>
          <w:rFonts w:hint="eastAsia"/>
        </w:rPr>
        <w:br/>
      </w:r>
      <w:r>
        <w:rPr>
          <w:rFonts w:hint="eastAsia"/>
        </w:rPr>
        <w:t>　　　　三、仓库管理系统（WMS）细分市场发展趋势预测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未来仓库管理系统（WMS）行业挑战与机遇探讨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一、仓库管理系统（WMS）行业挑战</w:t>
      </w:r>
      <w:r>
        <w:rPr>
          <w:rFonts w:hint="eastAsia"/>
        </w:rPr>
        <w:br/>
      </w:r>
      <w:r>
        <w:rPr>
          <w:rFonts w:hint="eastAsia"/>
        </w:rPr>
        <w:t>　　　　二、仓库管理系统（WMS）行业机遇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仓库管理系统（WMS）行业研究结论及建议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对仓库管理系统（WMS）行业发展的建议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中^智^林^对仓库管理系统（WMS）企业和投资者的建议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仓库管理系统（WMS）介绍</w:t>
      </w:r>
      <w:r>
        <w:rPr>
          <w:rFonts w:hint="eastAsia"/>
        </w:rPr>
        <w:br/>
      </w:r>
      <w:r>
        <w:rPr>
          <w:rFonts w:hint="eastAsia"/>
        </w:rPr>
        <w:t>　　图表 仓库管理系统（WMS）图片</w:t>
      </w:r>
      <w:r>
        <w:rPr>
          <w:rFonts w:hint="eastAsia"/>
        </w:rPr>
        <w:br/>
      </w:r>
      <w:r>
        <w:rPr>
          <w:rFonts w:hint="eastAsia"/>
        </w:rPr>
        <w:t>　　图表 仓库管理系统（WMS）产业链分析</w:t>
      </w:r>
      <w:r>
        <w:rPr>
          <w:rFonts w:hint="eastAsia"/>
        </w:rPr>
        <w:br/>
      </w:r>
      <w:r>
        <w:rPr>
          <w:rFonts w:hint="eastAsia"/>
        </w:rPr>
        <w:t>　　图表 仓库管理系统（WMS）主要特点</w:t>
      </w:r>
      <w:r>
        <w:rPr>
          <w:rFonts w:hint="eastAsia"/>
        </w:rPr>
        <w:br/>
      </w:r>
      <w:r>
        <w:rPr>
          <w:rFonts w:hint="eastAsia"/>
        </w:rPr>
        <w:t>　　图表 仓库管理系统（WMS）政策分析</w:t>
      </w:r>
      <w:r>
        <w:rPr>
          <w:rFonts w:hint="eastAsia"/>
        </w:rPr>
        <w:br/>
      </w:r>
      <w:r>
        <w:rPr>
          <w:rFonts w:hint="eastAsia"/>
        </w:rPr>
        <w:t>　　图表 仓库管理系统（WMS）标准 技术</w:t>
      </w:r>
      <w:r>
        <w:rPr>
          <w:rFonts w:hint="eastAsia"/>
        </w:rPr>
        <w:br/>
      </w:r>
      <w:r>
        <w:rPr>
          <w:rFonts w:hint="eastAsia"/>
        </w:rPr>
        <w:t>　　图表 仓库管理系统（WMS）最新消息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2019-2024年仓库管理系统（WMS）行业市场容量统计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仓库管理系统（WMS）价格走势</w:t>
      </w:r>
      <w:r>
        <w:rPr>
          <w:rFonts w:hint="eastAsia"/>
        </w:rPr>
        <w:br/>
      </w:r>
      <w:r>
        <w:rPr>
          <w:rFonts w:hint="eastAsia"/>
        </w:rPr>
        <w:t>　　图表 2024年仓库管理系统（WMS）成本和利润分析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2024年中国仓库管理系统（WMS）行业竞争力分析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仓库管理系统（WMS）优势</w:t>
      </w:r>
      <w:r>
        <w:rPr>
          <w:rFonts w:hint="eastAsia"/>
        </w:rPr>
        <w:br/>
      </w:r>
      <w:r>
        <w:rPr>
          <w:rFonts w:hint="eastAsia"/>
        </w:rPr>
        <w:t>　　图表 仓库管理系统（WMS）劣势</w:t>
      </w:r>
      <w:r>
        <w:rPr>
          <w:rFonts w:hint="eastAsia"/>
        </w:rPr>
        <w:br/>
      </w:r>
      <w:r>
        <w:rPr>
          <w:rFonts w:hint="eastAsia"/>
        </w:rPr>
        <w:t>　　图表 仓库管理系统（WMS）机会</w:t>
      </w:r>
      <w:r>
        <w:rPr>
          <w:rFonts w:hint="eastAsia"/>
        </w:rPr>
        <w:br/>
      </w:r>
      <w:r>
        <w:rPr>
          <w:rFonts w:hint="eastAsia"/>
        </w:rPr>
        <w:t>　　图表 仓库管理系统（WMS）威胁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2019-2024年中国仓库管理系统（WMS）行业经营效益分析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**地区仓库管理系统（WMS）行业市场需求情况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仓库管理系统（WMS）品牌分析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仓库管理系统（WMS）企业（一）概述</w:t>
      </w:r>
      <w:r>
        <w:rPr>
          <w:rFonts w:hint="eastAsia"/>
        </w:rPr>
        <w:br/>
      </w:r>
      <w:r>
        <w:rPr>
          <w:rFonts w:hint="eastAsia"/>
        </w:rPr>
        <w:t>　　图表 企业仓库管理系统（WMS）业务分析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仓库管理系统（WMS）企业（二）简介</w:t>
      </w:r>
      <w:r>
        <w:rPr>
          <w:rFonts w:hint="eastAsia"/>
        </w:rPr>
        <w:br/>
      </w:r>
      <w:r>
        <w:rPr>
          <w:rFonts w:hint="eastAsia"/>
        </w:rPr>
        <w:t>　　图表 企业仓库管理系统（WMS）业务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仓库管理系统（WMS）企业（三）概况</w:t>
      </w:r>
      <w:r>
        <w:rPr>
          <w:rFonts w:hint="eastAsia"/>
        </w:rPr>
        <w:br/>
      </w:r>
      <w:r>
        <w:rPr>
          <w:rFonts w:hint="eastAsia"/>
        </w:rPr>
        <w:t>　　图表 企业仓库管理系统（WMS）业务情况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仓库管理系统（WMS）企业（三）成长能力情况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仓库管理系统（WMS）发展有利因素分析</w:t>
      </w:r>
      <w:r>
        <w:rPr>
          <w:rFonts w:hint="eastAsia"/>
        </w:rPr>
        <w:br/>
      </w:r>
      <w:r>
        <w:rPr>
          <w:rFonts w:hint="eastAsia"/>
        </w:rPr>
        <w:t>　　图表 仓库管理系统（WMS）发展不利因素分析</w:t>
      </w:r>
      <w:r>
        <w:rPr>
          <w:rFonts w:hint="eastAsia"/>
        </w:rPr>
        <w:br/>
      </w:r>
      <w:r>
        <w:rPr>
          <w:rFonts w:hint="eastAsia"/>
        </w:rPr>
        <w:t>　　图表 进入仓库管理系统（WMS）行业壁垒</w:t>
      </w:r>
      <w:r>
        <w:rPr>
          <w:rFonts w:hint="eastAsia"/>
        </w:rPr>
        <w:br/>
      </w:r>
      <w:r>
        <w:rPr>
          <w:rFonts w:hint="eastAsia"/>
        </w:rPr>
        <w:t>　　图表 2025-2031年中国仓库管理系统（WMS）行业市场容量预测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2025-2031年中国仓库管理系统（WMS）行业市场规模预测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2025-2031年中国仓库管理系统（WMS）市场前景分析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2025-2031年中国仓库管理系统（WMS）行业风险研究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2025-2031年中国仓库管理系统（WMS）行业发展趋势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38cdc655c441a" w:history="1">
        <w:r>
          <w:rPr>
            <w:rStyle w:val="Hyperlink"/>
          </w:rPr>
          <w:t>2025-2031年中国仓库管理系统（WMS）行业发展分析与前景趋势预测报告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38cdc655c441a" w:history="1">
        <w:r>
          <w:rPr>
            <w:rStyle w:val="Hyperlink"/>
          </w:rPr>
          <w:t>https://www.20087.com/9/77/CangKuGuanLiXiTong-WMS-ShiChangQianJing.html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热点：什么是wms、仓库管理系统WMS、仓储管理信息系统、仓库管理系统心得体会、仓库erp管理系统、仓库管理系统软件哪个好、仓库货物管理系统、仓库管理系统有哪几种、仓库管理系统有哪些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36a9ea564135" w:history="1">
      <w:r>
        <w:rPr>
          <w:rStyle w:val="Hyperlink"/>
        </w:rPr>
        <w:t>2025-2031年中国仓库管理系统（WMS）行业发展分析与前景趋势预测报告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CangKuGuanLiXiTong-WMS-ShiChangQianJing.html" TargetMode="External" Id="R60538cdc655c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CangKuGuanLiXiTong-WMS-ShiChangQianJing.html" TargetMode="External" Id="R667936a9ea5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2025-05-04T06:38:14Z</dcterms:created>
  <dcterms:modified xsi:type="dcterms:W3CDTF">2025-05-04T07:38:14Z</dcterms:modified>
  <dc:subject>2025-2031年中国仓库管理系统（WMS）行业发展分析与前景趋势预测报告</dc:subject>
  <dc:title>2025-2031年中国仓库管理系统（WMS）行业发展分析与前景趋势预测报告</dc:title>
  <cp:keywords>2025-2031年中国仓库管理系统（WMS）行业发展分析与前景趋势预测报告</cp:keywords>
  <dc:description>2025-2031年中国仓库管理系统（WMS）行业发展分析与前景趋势预测报告</dc:description>
</cp:coreProperties>
</file>