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5493b0f3a4068" w:history="1">
              <w:r>
                <w:rPr>
                  <w:rStyle w:val="Hyperlink"/>
                </w:rPr>
                <w:t>全球与中国四轴八桨无人机行业发展研究及市场前景分析报告（2025-2031年）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5493b0f3a4068" w:history="1">
              <w:r>
                <w:rPr>
                  <w:rStyle w:val="Hyperlink"/>
                </w:rPr>
                <w:t>全球与中国四轴八桨无人机行业发展研究及市场前景分析报告（2025-2031年）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5493b0f3a4068" w:history="1">
                <w:r>
                  <w:rPr>
                    <w:rStyle w:val="Hyperlink"/>
                  </w:rPr>
                  <w:t>https://www.20087.com/9/37/SiZhouBaJiangWuRenJiQianJing.html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轴八桨无人机是一种多旋翼飞行器，广泛应用于航拍、农业监测、物流配送等领域。其设计特点在于四个独立的电机驱动八个螺旋桨，提供了卓越的稳定性和操控灵活性。近年来，随着无人机技术的不断进步和应用场景的扩展，四轴八桨无人机凭借其强大的负载能力和长续航时间，在专业领域中获得了广泛应用。特别是在影视制作和地理测绘等行业，这种无人机能够提供高质量的影像数据，并且在复杂环境中表现出色。</w:t>
      </w:r>
      <w:r>
        <w:rPr>
          <w:rFonts w:hint="eastAsia"/>
        </w:rPr>
        <w:br/>
      </w:r>
      <w:r>
        <w:rPr>
          <w:rFonts w:hint="eastAsia"/>
        </w:rPr>
        <w:t>　　未来，四轴八桨无人机将朝着更高智能化、更强耐用性和更多功能集成的方向发展。一方面，通过引入先进的传感器技术和人工智能算法，实现自主飞行、避障和路径规划等功能，进一步提升操作便捷性和安全性；另一方面，结合新材料的应用，如碳纤维等轻质高强度材料，提高机身强度和耐久性，适应更加苛刻的工作环境。此外，随着5G网络的普及，无人机的数据传输速度和稳定性将进一步增强，为实时监控和远程控制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5493b0f3a4068" w:history="1">
        <w:r>
          <w:rPr>
            <w:rStyle w:val="Hyperlink"/>
          </w:rPr>
          <w:t>全球与中国四轴八桨无人机行业发展研究及市场前景分析报告（2025-2031年）</w:t>
        </w:r>
      </w:hyperlink>
      <w:r>
        <w:rPr>
          <w:rFonts w:hint="eastAsia"/>
        </w:rPr>
        <w:t>》通过严谨的内容、翔实的分析、权威的数据和直观的图表，全面解析了四轴八桨无人机行业的市场规模、需求变化、价格波动以及产业链构成。四轴八桨无人机报告深入剖析了当前市场现状，科学预测了未来四轴八桨无人机市场前景与发展趋势，特别关注了四轴八桨无人机细分市场的机会与挑战。同时，对四轴八桨无人机重点企业的竞争地位、品牌影响力和市场集中度进行了全面评估。四轴八桨无人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四轴八桨无人机市场概述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按照不同产品类型，四轴八桨无人机主要可以分为如下几个类别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全球不同产品类型四轴八桨无人机销售额增长趋势2020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消费级</w:t>
      </w:r>
      <w:r>
        <w:rPr>
          <w:rFonts w:hint="eastAsia"/>
        </w:rPr>
        <w:br/>
      </w:r>
      <w:r>
        <w:rPr>
          <w:rFonts w:hint="eastAsia"/>
        </w:rPr>
        <w:t>　　　　1.2.3 专业级</w:t>
      </w:r>
      <w:r>
        <w:rPr>
          <w:rFonts w:hint="eastAsia"/>
        </w:rPr>
        <w:br/>
      </w:r>
      <w:r>
        <w:rPr>
          <w:rFonts w:hint="eastAsia"/>
        </w:rPr>
        <w:t>　　1.3 从不同应用，四轴八桨无人机主要包括如下几个方面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全球不同应用四轴八桨无人机销售额增长趋势2020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拍摄</w:t>
      </w:r>
      <w:r>
        <w:rPr>
          <w:rFonts w:hint="eastAsia"/>
        </w:rPr>
        <w:br/>
      </w:r>
      <w:r>
        <w:rPr>
          <w:rFonts w:hint="eastAsia"/>
        </w:rPr>
        <w:t>　　　　1.3.3 测绘</w:t>
      </w:r>
      <w:r>
        <w:rPr>
          <w:rFonts w:hint="eastAsia"/>
        </w:rPr>
        <w:br/>
      </w:r>
      <w:r>
        <w:rPr>
          <w:rFonts w:hint="eastAsia"/>
        </w:rPr>
        <w:t>　　　　1.3.4 消防</w:t>
      </w:r>
      <w:r>
        <w:rPr>
          <w:rFonts w:hint="eastAsia"/>
        </w:rPr>
        <w:br/>
      </w:r>
      <w:r>
        <w:rPr>
          <w:rFonts w:hint="eastAsia"/>
        </w:rPr>
        <w:t>　　　　1.3.5 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四轴八桨无人机行业背景、发展历史、现状及趋势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四轴八桨无人机行业目前现状分析</w:t>
      </w:r>
      <w:r>
        <w:rPr>
          <w:rFonts w:hint="eastAsia"/>
        </w:rPr>
        <w:br/>
      </w:r>
      <w:r>
        <w:rPr>
          <w:rFonts w:hint="eastAsia"/>
        </w:rPr>
        <w:t>　　　　1.4.2 四轴八桨无人机发展趋势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全球四轴八桨无人机总体规模分析</w:t>
      </w:r>
      <w:r>
        <w:rPr>
          <w:rFonts w:hint="eastAsia"/>
        </w:rPr>
        <w:br/>
      </w:r>
      <w:r>
        <w:rPr>
          <w:rFonts w:hint="eastAsia"/>
        </w:rPr>
        <w:t>　　2.1 全球四轴八桨无人机供需现状及预测（2020-2031）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全球四轴八桨无人机产能、产量、产能利用率及发展趋势（2020-2031）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全球四轴八桨无人机产量、需求量及发展趋势（2020-2031）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全球主要地区四轴八桨无人机产量及发展趋势（2020-2031）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全球主要地区四轴八桨无人机产量（2020-2025）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全球主要地区四轴八桨无人机产量（2026-2031）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全球主要地区四轴八桨无人机产量市场份额（2020-2031）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中国四轴八桨无人机供需现状及预测（2020-2031）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中国四轴八桨无人机产能、产量、产能利用率及发展趋势（2020-2031）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中国四轴八桨无人机产量、市场需求量及发展趋势（2020-2031）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全球四轴八桨无人机销量及销售额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全球市场四轴八桨无人机销售额（2020-2031）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全球市场四轴八桨无人机销量（2020-2031）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全球市场四轴八桨无人机价格趋势（2020-2031）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全球四轴八桨无人机主要地区分析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全球主要地区四轴八桨无人机市场规模分析：2020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全球主要地区四轴八桨无人机销售收入及市场份额（2020-2025年）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全球主要地区四轴八桨无人机销售收入预测（2026-2031年）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全球主要地区四轴八桨无人机销量分析：2020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全球主要地区四轴八桨无人机销量及市场份额（2020-2025年）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全球主要地区四轴八桨无人机销量及市场份额预测（2026-2031）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北美市场四轴八桨无人机销量、收入及增长率（2020-2031）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欧洲市场四轴八桨无人机销量、收入及增长率（2020-2031）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中国市场四轴八桨无人机销量、收入及增长率（2020-2031）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日本市场四轴八桨无人机销量、收入及增长率（2020-2031）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东南亚市场四轴八桨无人机销量、收入及增长率（2020-2031）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印度市场四轴八桨无人机销量、收入及增长率（2020-2031）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全球市场主要厂商四轴八桨无人机产能市场份额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全球市场主要厂商四轴八桨无人机销量（2020-2025）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全球市场主要厂商四轴八桨无人机销量（2020-2025）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全球市场主要厂商四轴八桨无人机销售收入（2020-2025）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全球市场主要厂商四轴八桨无人机销售价格（2020-2025）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2024年全球主要生产商四轴八桨无人机收入排名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中国市场主要厂商四轴八桨无人机销量（2020-2025）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中国市场主要厂商四轴八桨无人机销量（2020-2025）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中国市场主要厂商四轴八桨无人机销售收入（2020-2025）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2024年中国主要生产商四轴八桨无人机收入排名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中国市场主要厂商四轴八桨无人机销售价格（2020-2025）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全球主要厂商四轴八桨无人机总部及产地分布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全球主要厂商成立时间及四轴八桨无人机商业化日期</w:t>
      </w:r>
      <w:r>
        <w:rPr>
          <w:rFonts w:hint="eastAsia"/>
        </w:rPr>
        <w:br/>
      </w:r>
      <w:r>
        <w:rPr>
          <w:rFonts w:hint="eastAsia"/>
        </w:rPr>
        <w:t>　　4.6 全球主要厂商四轴八桨无人机产品类型及应用</w:t>
      </w:r>
      <w:r>
        <w:rPr>
          <w:rFonts w:hint="eastAsia"/>
        </w:rPr>
        <w:br/>
      </w:r>
      <w:r>
        <w:rPr>
          <w:rFonts w:hint="eastAsia"/>
        </w:rPr>
        <w:t>　　4.7 四轴八桨无人机行业集中度、竞争程度分析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四轴八桨无人机行业集中度分析：2024年全球Top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全球四轴八桨无人机第一梯队、第二梯队和第三梯队生产商（品牌）及市场份额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四轴八桨无人机销量、收入、价格及毛利率（2020-2025）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四轴八桨无人机销量、收入、价格及毛利率（2020-2025）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四轴八桨无人机销量、收入、价格及毛利率（2020-2025）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四轴八桨无人机销量、收入、价格及毛利率（2020-2025）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四轴八桨无人机销量、收入、价格及毛利率（2020-2025）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四轴八桨无人机销量、收入、价格及毛利率（2020-2025）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四轴八桨无人机销量、收入、价格及毛利率（2020-2025）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四轴八桨无人机销量、收入、价格及毛利率（2020-2025）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四轴八桨无人机销量、收入、价格及毛利率（2020-2025）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四轴八桨无人机销量、收入、价格及毛利率（2020-2025）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四轴八桨无人机销量、收入、价格及毛利率（2020-2025）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四轴八桨无人机销量、收入、价格及毛利率（2020-2025）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四轴八桨无人机销量、收入、价格及毛利率（2020-2025）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四轴八桨无人机销量、收入、价格及毛利率（2020-2025）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四轴八桨无人机销量、收入、价格及毛利率（2020-2025）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不同产品类型四轴八桨无人机分析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全球不同产品类型四轴八桨无人机销量（2020-2031）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全球不同产品类型四轴八桨无人机销量及市场份额（2020-2025）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全球不同产品类型四轴八桨无人机销量预测（2026-2031）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全球不同产品类型四轴八桨无人机收入（2020-2031）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全球不同产品类型四轴八桨无人机收入及市场份额（2020-2025）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全球不同产品类型四轴八桨无人机收入预测（2026-2031）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全球不同产品类型四轴八桨无人机价格走势（2020-2031）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不同应用四轴八桨无人机分析</w:t>
      </w:r>
      <w:r>
        <w:rPr>
          <w:rFonts w:hint="eastAsia"/>
        </w:rPr>
        <w:br/>
      </w:r>
      <w:r>
        <w:rPr>
          <w:rFonts w:hint="eastAsia"/>
        </w:rPr>
        <w:t>　　7.1 全球不同应用四轴八桨无人机销量（2020-2031）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全球不同应用四轴八桨无人机销量及市场份额（2020-2025）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全球不同应用四轴八桨无人机销量预测（2026-2031）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全球不同应用四轴八桨无人机收入（2020-2031）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全球不同应用四轴八桨无人机收入及市场份额（2020-2025）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全球不同应用四轴八桨无人机收入预测（2026-2031）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全球不同应用四轴八桨无人机价格走势（2020-2031）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四轴八桨无人机产业链分析</w:t>
      </w:r>
      <w:r>
        <w:rPr>
          <w:rFonts w:hint="eastAsia"/>
        </w:rPr>
        <w:br/>
      </w:r>
      <w:r>
        <w:rPr>
          <w:rFonts w:hint="eastAsia"/>
        </w:rPr>
        <w:t>　　8.2 四轴八桨无人机工艺制造技术分析</w:t>
      </w:r>
      <w:r>
        <w:rPr>
          <w:rFonts w:hint="eastAsia"/>
        </w:rPr>
        <w:br/>
      </w:r>
      <w:r>
        <w:rPr>
          <w:rFonts w:hint="eastAsia"/>
        </w:rPr>
        <w:t>　　8.3 四轴八桨无人机产业上游供应分析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四轴八桨无人机下游客户分析</w:t>
      </w:r>
      <w:r>
        <w:rPr>
          <w:rFonts w:hint="eastAsia"/>
        </w:rPr>
        <w:br/>
      </w:r>
      <w:r>
        <w:rPr>
          <w:rFonts w:hint="eastAsia"/>
        </w:rPr>
        <w:t>　　8.5 四轴八桨无人机销售渠道分析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四轴八桨无人机行业发展机遇及主要驱动因素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四轴八桨无人机行业发展面临的风险</w:t>
      </w:r>
      <w:r>
        <w:rPr>
          <w:rFonts w:hint="eastAsia"/>
        </w:rPr>
        <w:br/>
      </w:r>
      <w:r>
        <w:rPr>
          <w:rFonts w:hint="eastAsia"/>
        </w:rPr>
        <w:t>　　9.3 四轴八桨无人机行业政策分析</w:t>
      </w:r>
      <w:r>
        <w:rPr>
          <w:rFonts w:hint="eastAsia"/>
        </w:rPr>
        <w:br/>
      </w:r>
      <w:r>
        <w:rPr>
          <w:rFonts w:hint="eastAsia"/>
        </w:rPr>
        <w:t>　　9.4 四轴八桨无人机中国企业SWOT分析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全球不同产品类型四轴八桨无人机销售额增长（CAGR）趋势2020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四轴八桨无人机行业目前发展现状</w:t>
      </w:r>
      <w:r>
        <w:rPr>
          <w:rFonts w:hint="eastAsia"/>
        </w:rPr>
        <w:br/>
      </w:r>
      <w:r>
        <w:rPr>
          <w:rFonts w:hint="eastAsia"/>
        </w:rPr>
        <w:t>　　表 4： 四轴八桨无人机发展趋势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全球主要地区四轴八桨无人机产量增速（CAGR）：（2020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全球主要地区四轴八桨无人机产量（2020-2025）&amp;（台）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全球主要地区四轴八桨无人机产量（2026-2031）&amp;（台）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全球主要地区四轴八桨无人机产量市场份额（2020-2025）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全球主要地区四轴八桨无人机产量（2026-2031）&amp;（台）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全球主要地区四轴八桨无人机销售收入增速：（2020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全球主要地区四轴八桨无人机销售收入（2020-2025）&amp;（百万美元）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全球主要地区四轴八桨无人机销售收入市场份额（2020-2025）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全球主要地区四轴八桨无人机收入（2026-2031）&amp;（百万美元）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全球主要地区四轴八桨无人机收入市场份额（2026-2031）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全球主要地区四轴八桨无人机销量（台）：2020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全球主要地区四轴八桨无人机销量（2020-2025）&amp;（台）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全球主要地区四轴八桨无人机销量市场份额（2020-2025）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全球主要地区四轴八桨无人机销量（2026-2031）&amp;（台）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全球主要地区四轴八桨无人机销量份额（2026-2031）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全球市场主要厂商四轴八桨无人机产能（2024-2025）&amp;（台）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全球市场主要厂商四轴八桨无人机销量（2020-2025）&amp;（台）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全球市场主要厂商四轴八桨无人机销量市场份额（2020-2025）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全球市场主要厂商四轴八桨无人机销售收入（2020-2025）&amp;（百万美元）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全球市场主要厂商四轴八桨无人机销售收入市场份额（2020-2025）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全球市场主要厂商四轴八桨无人机销售价格（2020-2025）&amp;（美元/台）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2024年全球主要生产商四轴八桨无人机收入排名（百万美元）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中国市场主要厂商四轴八桨无人机销量（2020-2025）&amp;（台）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中国市场主要厂商四轴八桨无人机销量市场份额（2020-2025）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中国市场主要厂商四轴八桨无人机销售收入（2020-2025）&amp;（百万美元）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中国市场主要厂商四轴八桨无人机销售收入市场份额（2020-2025）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2024年中国主要生产商四轴八桨无人机收入排名（百万美元）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中国市场主要厂商四轴八桨无人机销售价格（2020-2025）&amp;（美元/台）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全球主要厂商四轴八桨无人机总部及产地分布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全球主要厂商成立时间及四轴八桨无人机商业化日期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全球主要厂商四轴八桨无人机产品类型及应用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2024年全球四轴八桨无人机主要厂商市场地位（第一梯队、第二梯队和第三梯队）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全球四轴八桨无人机市场投资、并购等现状分析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四轴八桨无人机销量（台）、收入（百万美元）、价格（美元/台）及毛利率（2020-2025）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四轴八桨无人机销量（台）、收入（百万美元）、价格（美元/台）及毛利率（2020-2025）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四轴八桨无人机销量（台）、收入（百万美元）、价格（美元/台）及毛利率（2020-2025）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四轴八桨无人机销量（台）、收入（百万美元）、价格（美元/台）及毛利率（2020-2025）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四轴八桨无人机销量（台）、收入（百万美元）、价格（美元/台）及毛利率（2020-2025）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四轴八桨无人机销量（台）、收入（百万美元）、价格（美元/台）及毛利率（2020-2025）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四轴八桨无人机销量（台）、收入（百万美元）、价格（美元/台）及毛利率（2020-2025）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四轴八桨无人机销量（台）、收入（百万美元）、价格（美元/台）及毛利率（2020-2025）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四轴八桨无人机销量（台）、收入（百万美元）、价格（美元/台）及毛利率（2020-2025）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四轴八桨无人机销量（台）、收入（百万美元）、价格（美元/台）及毛利率（2020-2025）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四轴八桨无人机销量（台）、收入（百万美元）、价格（美元/台）及毛利率（2020-2025）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四轴八桨无人机销量（台）、收入（百万美元）、价格（美元/台）及毛利率（2020-2025）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四轴八桨无人机销量（台）、收入（百万美元）、价格（美元/台）及毛利率（2020-2025）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四轴八桨无人机销量（台）、收入（百万美元）、价格（美元/台）及毛利率（2020-2025）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四轴八桨无人机生产基地、销售区域、竞争对手及市场地位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四轴八桨无人机产品规格、参数及市场应用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四轴八桨无人机销量（台）、收入（百万美元）、价格（美元/台）及毛利率（2020-2025）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全球不同产品类型四轴八桨无人机销量（2020-2025年）&amp;（台）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全球不同产品类型四轴八桨无人机销量市场份额（2020-2025）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全球不同产品类型四轴八桨无人机销量预测（2026-2031）&amp;（台）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全球市场不同产品类型四轴八桨无人机销量市场份额预测（2026-2031）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全球不同产品类型四轴八桨无人机收入（2020-2025年）&amp;（百万美元）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全球不同产品类型四轴八桨无人机收入市场份额（2020-2025）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全球不同产品类型四轴八桨无人机收入预测（2026-2031）&amp;（百万美元）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全球不同产品类型四轴八桨无人机收入市场份额预测（2026-2031）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全球不同应用四轴八桨无人机销量（2020-2025年）&amp;（台）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全球不同应用四轴八桨无人机销量市场份额（2020-2025）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全球不同应用四轴八桨无人机销量预测（2026-2031）&amp;（台）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全球市场不同应用四轴八桨无人机销量市场份额预测（2026-2031）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全球不同应用四轴八桨无人机收入（2020-2025年）&amp;（百万美元）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全球不同应用四轴八桨无人机收入市场份额（2020-2025）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全球不同应用四轴八桨无人机收入预测（2026-2031）&amp;（百万美元）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全球不同应用四轴八桨无人机收入市场份额预测（2026-2031）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四轴八桨无人机上游原料供应商及联系方式列表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四轴八桨无人机典型客户列表</w:t>
      </w:r>
      <w:r>
        <w:rPr>
          <w:rFonts w:hint="eastAsia"/>
        </w:rPr>
        <w:br/>
      </w:r>
      <w:r>
        <w:rPr>
          <w:rFonts w:hint="eastAsia"/>
        </w:rPr>
        <w:t>　　表 131： 四轴八桨无人机主要销售模式及销售渠道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四轴八桨无人机行业发展机遇及主要驱动因素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四轴八桨无人机行业发展面临的风险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四轴八桨无人机行业政策分析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四轴八桨无人机产品图片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全球不同产品类型四轴八桨无人机销售额2020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全球不同产品类型四轴八桨无人机市场份额2024 &amp; 2031</w:t>
      </w:r>
      <w:r>
        <w:rPr>
          <w:rFonts w:hint="eastAsia"/>
        </w:rPr>
        <w:br/>
      </w:r>
      <w:r>
        <w:rPr>
          <w:rFonts w:hint="eastAsia"/>
        </w:rPr>
        <w:t>　　图 4： 消费级产品图片</w:t>
      </w:r>
      <w:r>
        <w:rPr>
          <w:rFonts w:hint="eastAsia"/>
        </w:rPr>
        <w:br/>
      </w:r>
      <w:r>
        <w:rPr>
          <w:rFonts w:hint="eastAsia"/>
        </w:rPr>
        <w:t>　　图 5： 专业级产品图片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全球不同应用四轴八桨无人机市场份额2024 &amp; 2031</w:t>
      </w:r>
      <w:r>
        <w:rPr>
          <w:rFonts w:hint="eastAsia"/>
        </w:rPr>
        <w:br/>
      </w:r>
      <w:r>
        <w:rPr>
          <w:rFonts w:hint="eastAsia"/>
        </w:rPr>
        <w:t>　　图 8： 拍摄</w:t>
      </w:r>
      <w:r>
        <w:rPr>
          <w:rFonts w:hint="eastAsia"/>
        </w:rPr>
        <w:br/>
      </w:r>
      <w:r>
        <w:rPr>
          <w:rFonts w:hint="eastAsia"/>
        </w:rPr>
        <w:t>　　图 9： 测绘</w:t>
      </w:r>
      <w:r>
        <w:rPr>
          <w:rFonts w:hint="eastAsia"/>
        </w:rPr>
        <w:br/>
      </w:r>
      <w:r>
        <w:rPr>
          <w:rFonts w:hint="eastAsia"/>
        </w:rPr>
        <w:t>　　图 10： 消防</w:t>
      </w:r>
      <w:r>
        <w:rPr>
          <w:rFonts w:hint="eastAsia"/>
        </w:rPr>
        <w:br/>
      </w:r>
      <w:r>
        <w:rPr>
          <w:rFonts w:hint="eastAsia"/>
        </w:rPr>
        <w:t>　　图 11： 物流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全球四轴八桨无人机产能、产量、产能利用率及发展趋势（2020-2031）&amp;（台）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全球四轴八桨无人机产量、需求量及发展趋势（2020-2031）&amp;（台）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全球主要地区四轴八桨无人机产量（2020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全球主要地区四轴八桨无人机产量市场份额（2020-2031）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中国四轴八桨无人机产能、产量、产能利用率及发展趋势（2020-2031）&amp;（台）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中国四轴八桨无人机产量、市场需求量及发展趋势（2020-2031）&amp;（台）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全球四轴八桨无人机市场销售额及增长率：（2020-2031）&amp;（百万美元）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全球市场四轴八桨无人机市场规模：2020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全球市场四轴八桨无人机销量及增长率（2020-2031）&amp;（台）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全球市场四轴八桨无人机价格趋势（2020-2031）&amp;（美元/台）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全球主要地区四轴八桨无人机销售收入（2020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全球主要地区四轴八桨无人机销售收入市场份额（2020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北美市场四轴八桨无人机销量及增长率（2020-2031）&amp;（台）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北美市场四轴八桨无人机收入及增长率（2020-2031）&amp;（百万美元）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欧洲市场四轴八桨无人机销量及增长率（2020-2031）&amp;（台）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欧洲市场四轴八桨无人机收入及增长率（2020-2031）&amp;（百万美元）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中国市场四轴八桨无人机销量及增长率（2020-2031）&amp;（台）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中国市场四轴八桨无人机收入及增长率（2020-2031）&amp;（百万美元）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日本市场四轴八桨无人机销量及增长率（2020-2031）&amp;（台）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日本市场四轴八桨无人机收入及增长率（2020-2031）&amp;（百万美元）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东南亚市场四轴八桨无人机销量及增长率（2020-2031）&amp;（台）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东南亚市场四轴八桨无人机收入及增长率（2020-2031）&amp;（百万美元）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印度市场四轴八桨无人机销量及增长率（2020-2031）&amp;（台）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印度市场四轴八桨无人机收入及增长率（2020-2031）&amp;（百万美元）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2024年全球市场主要厂商四轴八桨无人机销量市场份额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2024年全球市场主要厂商四轴八桨无人机收入市场份额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2024年中国市场主要厂商四轴八桨无人机销量市场份额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2024年中国市场主要厂商四轴八桨无人机收入市场份额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2024年全球前五大生产商四轴八桨无人机市场份额</w:t>
      </w:r>
      <w:r>
        <w:rPr>
          <w:rFonts w:hint="eastAsia"/>
        </w:rPr>
        <w:br/>
      </w:r>
      <w:r>
        <w:rPr>
          <w:rFonts w:hint="eastAsia"/>
        </w:rPr>
        <w:t>　　图 42： 2024年全球四轴八桨无人机第一梯队、第二梯队和第三梯队厂商及市场份额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全球不同产品类型四轴八桨无人机价格走势（2020-2031）&amp;（美元/台）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全球不同应用四轴八桨无人机价格走势（2020-2031）&amp;（美元/台）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四轴八桨无人机产业链</w:t>
      </w:r>
      <w:r>
        <w:rPr>
          <w:rFonts w:hint="eastAsia"/>
        </w:rPr>
        <w:br/>
      </w:r>
      <w:r>
        <w:rPr>
          <w:rFonts w:hint="eastAsia"/>
        </w:rPr>
        <w:t>　　图 46： 四轴八桨无人机中国企业SWOT分析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5493b0f3a4068" w:history="1">
        <w:r>
          <w:rPr>
            <w:rStyle w:val="Hyperlink"/>
          </w:rPr>
          <w:t>全球与中国四轴八桨无人机行业发展研究及市场前景分析报告（2025-2031年）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5493b0f3a4068" w:history="1">
        <w:r>
          <w:rPr>
            <w:rStyle w:val="Hyperlink"/>
          </w:rPr>
          <w:t>https://www.20087.com/9/37/SiZhouBaJiangWuRenJiQianJing.html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87edd81d74496" w:history="1">
      <w:r>
        <w:rPr>
          <w:rStyle w:val="Hyperlink"/>
        </w:rPr>
        <w:t>全球与中国四轴八桨无人机行业发展研究及市场前景分析报告（2025-2031年）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iZhouBaJiangWuRenJiQianJing.html" TargetMode="External" Id="R1ce5493b0f3a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iZhouBaJiangWuRenJiQianJing.html" TargetMode="External" Id="R19f87edd81d7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2025-02-06T04:00:11Z</dcterms:created>
  <dcterms:modified xsi:type="dcterms:W3CDTF">2025-02-06T05:00:11Z</dcterms:modified>
  <dc:subject>全球与中国四轴八桨无人机行业发展研究及市场前景分析报告（2025-2031年）</dc:subject>
  <dc:title>全球与中国四轴八桨无人机行业发展研究及市场前景分析报告（2025-2031年）</dc:title>
  <cp:keywords>全球与中国四轴八桨无人机行业发展研究及市场前景分析报告（2025-2031年）</cp:keywords>
  <dc:description>全球与中国四轴八桨无人机行业发展研究及市场前景分析报告（2025-2031年）</dc:description>
</cp:coreProperties>
</file>