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2a83231644442" w:history="1">
              <w:r>
                <w:rPr>
                  <w:rStyle w:val="Hyperlink"/>
                </w:rPr>
                <w:t>中国旅行茶具套装市场现状与前景分析报告（2025-2031年）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2a83231644442" w:history="1">
              <w:r>
                <w:rPr>
                  <w:rStyle w:val="Hyperlink"/>
                </w:rPr>
                <w:t>中国旅行茶具套装市场现状与前景分析报告（2025-2031年）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2a83231644442" w:history="1">
                <w:r>
                  <w:rPr>
                    <w:rStyle w:val="Hyperlink"/>
                  </w:rPr>
                  <w:t>https://www.20087.com/9/57/LvXingChaJuTaoZhuangDeFaZhanQianJing.html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茶具套装是一种专门为旅行爱好者设计的便携式茶具组合，通常包括茶壶、茶杯、茶叶罐等。近年来，随着人们对生活品质追求的提高，旅行茶具套装的设计更加注重便携性与实用性，同时也融入了更多文化元素，让旅行者即使在旅途中也能享受到优雅的品茶时光。</w:t>
      </w:r>
      <w:r>
        <w:rPr>
          <w:rFonts w:hint="eastAsia"/>
        </w:rPr>
        <w:br/>
      </w:r>
      <w:r>
        <w:rPr>
          <w:rFonts w:hint="eastAsia"/>
        </w:rPr>
        <w:t>　　未来，旅行茶具套装的发展将更加注重创意设计与功能性。创意设计方面，设计师可能会从不同文化和艺术风格中汲取灵感，推出具有独特特色的茶具套装。功能性方面，随着新材料的应用，旅行茶具套装将更加轻便、耐用，并且易于清洁保养。此外，随着智能技术的发展，未来的旅行茶具套装可能会集成温度控制等功能，以提供更佳的泡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a83231644442" w:history="1">
        <w:r>
          <w:rPr>
            <w:rStyle w:val="Hyperlink"/>
          </w:rPr>
          <w:t>中国旅行茶具套装市场现状与前景分析报告（2025-2031年）</w:t>
        </w:r>
      </w:hyperlink>
      <w:r>
        <w:rPr>
          <w:rFonts w:hint="eastAsia"/>
        </w:rPr>
        <w:t>》基于国家统计局及相关协会的权威数据，系统研究了旅行茶具套装行业的市场需求、市场规模及产业链现状，分析了旅行茶具套装价格波动、细分市场动态及重点企业的经营表现，科学预测了旅行茶具套装市场前景与发展趋势，揭示了潜在需求与投资机会，同时指出了旅行茶具套装行业可能面临的风险。通过对旅行茶具套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旅行茶具套装行业概述</w:t>
      </w:r>
      <w:r>
        <w:rPr>
          <w:rFonts w:hint="eastAsia"/>
        </w:rPr>
        <w:br/>
      </w:r>
      <w:r>
        <w:rPr>
          <w:rFonts w:hint="eastAsia"/>
        </w:rPr>
        <w:t>　　第一节 旅行茶具套装定义与分类</w:t>
      </w:r>
      <w:r>
        <w:rPr>
          <w:rFonts w:hint="eastAsia"/>
        </w:rPr>
        <w:br/>
      </w:r>
      <w:r>
        <w:rPr>
          <w:rFonts w:hint="eastAsia"/>
        </w:rPr>
        <w:t>　　第二节 旅行茶具套装应用领域</w:t>
      </w:r>
      <w:r>
        <w:rPr>
          <w:rFonts w:hint="eastAsia"/>
        </w:rPr>
        <w:br/>
      </w:r>
      <w:r>
        <w:rPr>
          <w:rFonts w:hint="eastAsia"/>
        </w:rPr>
        <w:t>　　第三节 旅行茶具套装行业经济指标分析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旅行茶具套装产业链及经营模式分析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三、旅行茶具套装销售模式及销售渠道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全球旅行茶具套装市场发展综述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2019-2024年全球旅行茶具套装市场规模与趋势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主要国家与地区旅行茶具套装市场分析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2025-2031年全球旅行茶具套装行业发展趋势与前景预测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中国旅行茶具套装行业市场分析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2024-2025年旅行茶具套装产能与投资动态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一、国内旅行茶具套装产能及利用情况</w:t>
      </w:r>
      <w:r>
        <w:rPr>
          <w:rFonts w:hint="eastAsia"/>
        </w:rPr>
        <w:br/>
      </w:r>
      <w:r>
        <w:rPr>
          <w:rFonts w:hint="eastAsia"/>
        </w:rPr>
        <w:t>　　　　二、旅行茶具套装产能扩张与投资动态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旅行茶具套装行业产量情况分析与趋势预测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一、2019-2024年旅行茶具套装行业产量数据统计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1、2019-2024年旅行茶具套装产量及增长趋势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2、2019-2024年旅行茶具套装细分产品产量及份额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二、影响旅行茶具套装产量的关键因素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三、2025-2031年旅行茶具套装产量预测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2025-2031年旅行茶具套装市场需求与销售分析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一、2024-2025年旅行茶具套装行业需求现状</w:t>
      </w:r>
      <w:r>
        <w:rPr>
          <w:rFonts w:hint="eastAsia"/>
        </w:rPr>
        <w:br/>
      </w:r>
      <w:r>
        <w:rPr>
          <w:rFonts w:hint="eastAsia"/>
        </w:rPr>
        <w:t>　　　　二、旅行茶具套装客户群体与需求特点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三、2019-2024年旅行茶具套装行业销售规模分析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四、2025-2031年旅行茶具套装市场增长潜力与规模预测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2024-2025年旅行茶具套装行业技术发展现状及趋势分析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旅行茶具套装行业技术发展现状分析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国内外旅行茶具套装行业技术差异与原因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旅行茶具套装行业技术发展方向、趋势预测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提升旅行茶具套装行业技术能力策略建议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中国旅行茶具套装细分市场与下游应用领域分析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旅行茶具套装细分市场分析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一、2024-2025年旅行茶具套装主要细分产品市场现状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旅行茶具套装下游应用与客户群体分析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一、2024-2025年旅行茶具套装各应用领域市场现状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旅行茶具套装价格机制与竞争策略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一、2019-2024年旅行茶具套装市场价格走势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旅行茶具套装定价策略与方法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2025-2031年旅行茶具套装价格竞争态势与趋势预测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中国旅行茶具套装行业重点区域市场研究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2024-2025年重点区域旅行茶具套装市场发展概况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二、2019-2024年旅行茶具套装市场需求规模情况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三、2025-2031年旅行茶具套装行业发展潜力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二、2019-2024年旅行茶具套装市场需求规模情况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三、2025-2031年旅行茶具套装行业发展潜力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二、2019-2024年旅行茶具套装市场需求规模情况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三、2025-2031年旅行茶具套装行业发展潜力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二、2019-2024年旅行茶具套装市场需求规模情况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三、2025-2031年旅行茶具套装行业发展潜力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二、2019-2024年旅行茶具套装市场需求规模情况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三、2025-2031年旅行茶具套装行业发展潜力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2019-2024年中国旅行茶具套装行业进出口情况分析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旅行茶具套装行业进口情况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一、2019-2024年旅行茶具套装进口规模及增长情况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二、旅行茶具套装主要进口来源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旅行茶具套装行业出口情况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一、2019-2024年旅行茶具套装出口规模及增长情况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二、旅行茶具套装主要出口目的地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2019-2024年中国旅行茶具套装行业总体发展与财务状况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2019-2024年中国旅行茶具套装行业规模情况</w:t>
      </w:r>
      <w:r>
        <w:rPr>
          <w:rFonts w:hint="eastAsia"/>
        </w:rPr>
        <w:br/>
      </w:r>
      <w:r>
        <w:rPr>
          <w:rFonts w:hint="eastAsia"/>
        </w:rPr>
        <w:t>　　　　一、旅行茶具套装行业企业数量规模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二、旅行茶具套装行业从业人员规模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三、旅行茶具套装行业市场敏感性分析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2019-2024年中国旅行茶具套装行业财务能力分析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一、旅行茶具套装行业盈利能力</w:t>
      </w:r>
      <w:r>
        <w:rPr>
          <w:rFonts w:hint="eastAsia"/>
        </w:rPr>
        <w:br/>
      </w:r>
      <w:r>
        <w:rPr>
          <w:rFonts w:hint="eastAsia"/>
        </w:rPr>
        <w:t>　　　　二、旅行茶具套装行业偿债能力</w:t>
      </w:r>
      <w:r>
        <w:rPr>
          <w:rFonts w:hint="eastAsia"/>
        </w:rPr>
        <w:br/>
      </w:r>
      <w:r>
        <w:rPr>
          <w:rFonts w:hint="eastAsia"/>
        </w:rPr>
        <w:t>　　　　三、旅行茶具套装行业营运能力</w:t>
      </w:r>
      <w:r>
        <w:rPr>
          <w:rFonts w:hint="eastAsia"/>
        </w:rPr>
        <w:br/>
      </w:r>
      <w:r>
        <w:rPr>
          <w:rFonts w:hint="eastAsia"/>
        </w:rPr>
        <w:t>　　　　四、旅行茶具套装行业发展能力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旅行茶具套装行业重点企业调研分析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二、企业旅行茶具套装业务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二、企业旅行茶具套装业务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二、企业旅行茶具套装业务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二、企业旅行茶具套装业务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二、企业旅行茶具套装业务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二、企业旅行茶具套装业务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中国旅行茶具套装行业竞争格局分析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旅行茶具套装行业竞争格局总览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2024-2025年旅行茶具套装行业竞争力分析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2019-2024年旅行茶具套装行业企业并购活动分析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2024-2025年旅行茶具套装行业会展与招投标活动分析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一、旅行茶具套装行业会展活动及其市场影响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2025年中国旅行茶具套装企业发展企业发展策略与建议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旅行茶具套装销售模式与渠道策略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旅行茶具套装品牌与市场推广策略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旅行茶具套装研发投入与技术创新能力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旅行茶具套装合作联盟与资源整合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中国旅行茶具套装行业风险与对策</w:t>
      </w:r>
      <w:r>
        <w:rPr>
          <w:rFonts w:hint="eastAsia"/>
        </w:rPr>
        <w:br/>
      </w:r>
      <w:r>
        <w:rPr>
          <w:rFonts w:hint="eastAsia"/>
        </w:rPr>
        <w:t>　　第一节 旅行茶具套装行业SWOT分析</w:t>
      </w:r>
      <w:r>
        <w:rPr>
          <w:rFonts w:hint="eastAsia"/>
        </w:rPr>
        <w:br/>
      </w:r>
      <w:r>
        <w:rPr>
          <w:rFonts w:hint="eastAsia"/>
        </w:rPr>
        <w:t>　　　　一、旅行茶具套装行业优势</w:t>
      </w:r>
      <w:r>
        <w:rPr>
          <w:rFonts w:hint="eastAsia"/>
        </w:rPr>
        <w:br/>
      </w:r>
      <w:r>
        <w:rPr>
          <w:rFonts w:hint="eastAsia"/>
        </w:rPr>
        <w:t>　　　　二、旅行茶具套装行业劣势</w:t>
      </w:r>
      <w:r>
        <w:rPr>
          <w:rFonts w:hint="eastAsia"/>
        </w:rPr>
        <w:br/>
      </w:r>
      <w:r>
        <w:rPr>
          <w:rFonts w:hint="eastAsia"/>
        </w:rPr>
        <w:t>　　　　三、旅行茶具套装市场机会</w:t>
      </w:r>
      <w:r>
        <w:rPr>
          <w:rFonts w:hint="eastAsia"/>
        </w:rPr>
        <w:br/>
      </w:r>
      <w:r>
        <w:rPr>
          <w:rFonts w:hint="eastAsia"/>
        </w:rPr>
        <w:t>　　　　四、旅行茶具套装市场威胁</w:t>
      </w:r>
      <w:r>
        <w:rPr>
          <w:rFonts w:hint="eastAsia"/>
        </w:rPr>
        <w:br/>
      </w:r>
      <w:r>
        <w:rPr>
          <w:rFonts w:hint="eastAsia"/>
        </w:rPr>
        <w:t>　　第二节 旅行茶具套装行业风险及对策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2025-2031年中国旅行茶具套装行业前景与发展趋势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2024-2025年旅行茶具套装行业发展环境分析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一、旅行茶具套装行业主管部门与监管体制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二、旅行茶具套装行业主要法律法规及政策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三、旅行茶具套装行业标准与质量监管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2025-2031年旅行茶具套装行业发展趋势与方向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2025-2031年旅行茶具套装行业发展潜力与机遇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旅行茶具套装行业研究结论与建议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中.智.林.－旅行茶具套装行业发展建议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2019-2024年中国旅行茶具套装市场规模及增长情况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2019-2024年中国旅行茶具套装行业产量及增长趋势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2025-2031年中国旅行茶具套装行业产量预测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2019-2024年中国旅行茶具套装行业市场需求及增长情况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2025-2031年中国旅行茶具套装行业市场需求预测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2019-2024年中国旅行茶具套装行业利润及增长情况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**地区旅行茶具套装市场规模及增长情况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**地区旅行茶具套装行业市场需求情况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**地区旅行茶具套装市场规模及增长情况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**地区旅行茶具套装行业市场需求情况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2019-2024年中国旅行茶具套装行业进口量及增速统计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2019-2024年中国旅行茶具套装行业出口量及增速统计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旅行茶具套装重点企业经营情况分析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2025年旅行茶具套装市场前景分析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2025-2031年中国旅行茶具套装市场需求预测</w:t>
      </w:r>
      <w:r>
        <w:rPr>
          <w:rFonts w:hint="eastAsia"/>
        </w:rPr>
        <w:br/>
      </w:r>
      <w:r>
        <w:rPr>
          <w:rFonts w:hint="eastAsia"/>
        </w:rPr>
        <w:t>　　图表 2025年旅行茶具套装发展趋势预测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2a83231644442" w:history="1">
        <w:r>
          <w:rPr>
            <w:rStyle w:val="Hyperlink"/>
          </w:rPr>
          <w:t>中国旅行茶具套装市场现状与前景分析报告（2025-2031年）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2a83231644442" w:history="1">
        <w:r>
          <w:rPr>
            <w:rStyle w:val="Hyperlink"/>
          </w:rPr>
          <w:t>https://www.20087.com/9/57/LvXingChaJuTaoZhuangDeFaZhanQianJing.html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茶具一壶两杯套装、旅行茶具套装便携、便携式茶具旅行茶具、旅行茶具套装便携第一名、十大便携式旅行茶具知名品牌、旅行茶具套装便携eva包、旅行茶具套装十大排名、旅行茶具套装收纳袋o荞米工作室、旅行茶具品牌前十名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4def3eae4115" w:history="1">
      <w:r>
        <w:rPr>
          <w:rStyle w:val="Hyperlink"/>
        </w:rPr>
        <w:t>中国旅行茶具套装市场现状与前景分析报告（2025-2031年）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vXingChaJuTaoZhuangDeFaZhanQianJing.html" TargetMode="External" Id="R8eb2a8323164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vXingChaJuTaoZhuangDeFaZhanQianJing.html" TargetMode="External" Id="R199a4def3eae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2025-02-24T06:24:00Z</dcterms:created>
  <dcterms:modified xsi:type="dcterms:W3CDTF">2025-02-24T07:24:00Z</dcterms:modified>
  <dc:subject>中国旅行茶具套装市场现状与前景分析报告（2025-2031年）</dc:subject>
  <dc:title>中国旅行茶具套装市场现状与前景分析报告（2025-2031年）</dc:title>
  <cp:keywords>中国旅行茶具套装市场现状与前景分析报告（2025-2031年）</cp:keywords>
  <dc:description>中国旅行茶具套装市场现状与前景分析报告（2025-2031年）</dc:description>
</cp:coreProperties>
</file>