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08e18ab214bd8" w:history="1">
              <w:r>
                <w:rPr>
                  <w:rStyle w:val="Hyperlink"/>
                </w:rPr>
                <w:t>2025-2031年中国智能摩托车头盔行业调研与发展前景报告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08e18ab214bd8" w:history="1">
              <w:r>
                <w:rPr>
                  <w:rStyle w:val="Hyperlink"/>
                </w:rPr>
                <w:t>2025-2031年中国智能摩托车头盔行业调研与发展前景报告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08e18ab214bd8" w:history="1">
                <w:r>
                  <w:rPr>
                    <w:rStyle w:val="Hyperlink"/>
                  </w:rPr>
                  <w:t>https://www.20087.com/9/87/ZhiNengMoTuoCheTouKuiFaZhanQianJing.html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摩托车头盔是一种结合了安全防护与智能科技的产品，近年来随着摩托车文化的兴起而受到关注。目前，智能摩托车头盔不仅具备传统头盔的安全性能，还集成了GPS导航、语音控制、高清摄像头等功能。通过内置的传感器和无线连接技术，智能摩托车头盔能够提供实时路况信息，提高骑行安全性。</w:t>
      </w:r>
      <w:r>
        <w:rPr>
          <w:rFonts w:hint="eastAsia"/>
        </w:rPr>
        <w:br/>
      </w:r>
      <w:r>
        <w:rPr>
          <w:rFonts w:hint="eastAsia"/>
        </w:rPr>
        <w:t>　　预计未来智能摩托车头盔市场将持续增长。一方面，随着消费者对骑行安全和便利性需求的增加，智能摩托车头盔因其提供的全方位安全保障而受到欢迎。另一方面，随着技术的进步，智能摩托车头盔将能够集成更多的传感器，提供更多实时的骑行数据，帮助骑手做出更好的决策。此外，随着自动驾驶技术的发展，智能摩托车头盔将成为更加智能化的骑行辅助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08e18ab214bd8" w:history="1">
        <w:r>
          <w:rPr>
            <w:rStyle w:val="Hyperlink"/>
          </w:rPr>
          <w:t>2025-2031年中国智能摩托车头盔行业调研与发展前景报告</w:t>
        </w:r>
      </w:hyperlink>
      <w:r>
        <w:rPr>
          <w:rFonts w:hint="eastAsia"/>
        </w:rPr>
        <w:t>》依托权威机构及行业协会数据，结合智能摩托车头盔行业的宏观环境与微观实践，从智能摩托车头盔市场规模、市场需求、技术现状及产业链结构等多维度进行了系统调研与分析。报告通过严谨的研究方法与翔实的数据支持，辅以直观图表，全面剖析了智能摩托车头盔行业发展趋势、重点企业表现及市场竞争格局，并通过SWOT分析揭示了行业机遇与潜在风险，为智能摩托车头盔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智能摩托车头盔行业概述</w:t>
      </w:r>
      <w:r>
        <w:rPr>
          <w:rFonts w:hint="eastAsia"/>
        </w:rPr>
        <w:br/>
      </w:r>
      <w:r>
        <w:rPr>
          <w:rFonts w:hint="eastAsia"/>
        </w:rPr>
        <w:t>　　第一节 智能摩托车头盔定义与分类</w:t>
      </w:r>
      <w:r>
        <w:rPr>
          <w:rFonts w:hint="eastAsia"/>
        </w:rPr>
        <w:br/>
      </w:r>
      <w:r>
        <w:rPr>
          <w:rFonts w:hint="eastAsia"/>
        </w:rPr>
        <w:t>　　第二节 智能摩托车头盔应用领域</w:t>
      </w:r>
      <w:r>
        <w:rPr>
          <w:rFonts w:hint="eastAsia"/>
        </w:rPr>
        <w:br/>
      </w:r>
      <w:r>
        <w:rPr>
          <w:rFonts w:hint="eastAsia"/>
        </w:rPr>
        <w:t>　　第三节 智能摩托车头盔行业经济指标分析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一、智能摩托车头盔行业赢利性评估</w:t>
      </w:r>
      <w:r>
        <w:rPr>
          <w:rFonts w:hint="eastAsia"/>
        </w:rPr>
        <w:br/>
      </w:r>
      <w:r>
        <w:rPr>
          <w:rFonts w:hint="eastAsia"/>
        </w:rPr>
        <w:t>　　　　二、智能摩托车头盔行业成长速度分析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三、智能摩托车头盔附加值提升空间探讨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四、智能摩托车头盔行业进入壁垒分析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五、智能摩托车头盔行业风险性评估</w:t>
      </w:r>
      <w:r>
        <w:rPr>
          <w:rFonts w:hint="eastAsia"/>
        </w:rPr>
        <w:br/>
      </w:r>
      <w:r>
        <w:rPr>
          <w:rFonts w:hint="eastAsia"/>
        </w:rPr>
        <w:t>　　　　六、智能摩托车头盔行业周期性分析</w:t>
      </w:r>
      <w:r>
        <w:rPr>
          <w:rFonts w:hint="eastAsia"/>
        </w:rPr>
        <w:br/>
      </w:r>
      <w:r>
        <w:rPr>
          <w:rFonts w:hint="eastAsia"/>
        </w:rPr>
        <w:t>　　　　七、智能摩托车头盔行业竞争程度指标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八、智能摩托车头盔行业成熟度综合分析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智能摩托车头盔产业链及经营模式分析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三、智能摩托车头盔销售模式与渠道策略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全球智能摩托车头盔市场发展分析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2024-2025年全球智能摩托车头盔行业发展分析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一、全球智能摩托车头盔行业市场规模与趋势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二、全球智能摩托车头盔行业发展特点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三、全球智能摩托车头盔行业竞争格局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主要国家与地区智能摩托车头盔市场分析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2025-2031年全球智能摩托车头盔行业发展趋势与前景预测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一、智能摩托车头盔技术发展趋势</w:t>
      </w:r>
      <w:r>
        <w:rPr>
          <w:rFonts w:hint="eastAsia"/>
        </w:rPr>
        <w:br/>
      </w:r>
      <w:r>
        <w:rPr>
          <w:rFonts w:hint="eastAsia"/>
        </w:rPr>
        <w:t>　　　　二、智能摩托车头盔行业发展趋势</w:t>
      </w:r>
      <w:r>
        <w:rPr>
          <w:rFonts w:hint="eastAsia"/>
        </w:rPr>
        <w:br/>
      </w:r>
      <w:r>
        <w:rPr>
          <w:rFonts w:hint="eastAsia"/>
        </w:rPr>
        <w:t>　　　　三、智能摩托车头盔行业发展潜力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中国智能摩托车头盔行业市场分析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2024-2025年智能摩托车头盔产能与投资动态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一、国内智能摩托车头盔产能现状与利用效率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二、智能摩托车头盔产能扩张与投资动态分析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智能摩托车头盔行业产量情况分析与趋势预测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一、2019-2024年智能摩托车头盔行业产量与增长趋势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1、2019-2024年智能摩托车头盔产量及增长趋势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2、2019-2024年智能摩托车头盔细分产品产量及份额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二、智能摩托车头盔产量影响因素分析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三、2025-2031年智能摩托车头盔产量预测</w:t>
      </w:r>
      <w:r>
        <w:rPr>
          <w:rFonts w:hint="eastAsia"/>
        </w:rPr>
        <w:br/>
      </w:r>
      <w:r>
        <w:rPr>
          <w:rFonts w:hint="eastAsia"/>
        </w:rPr>
        <w:t>　　第三节 2025-2031年智能摩托车头盔市场需求与销售分析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一、2024-2025年智能摩托车头盔行业需求现状</w:t>
      </w:r>
      <w:r>
        <w:rPr>
          <w:rFonts w:hint="eastAsia"/>
        </w:rPr>
        <w:br/>
      </w:r>
      <w:r>
        <w:rPr>
          <w:rFonts w:hint="eastAsia"/>
        </w:rPr>
        <w:t>　　　　二、智能摩托车头盔客户群体与需求特点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三、2019-2024年智能摩托车头盔行业销售规模分析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四、2025-2031年智能摩托车头盔市场增长潜力与规模预测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中国智能摩托车头盔细分市场分析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一、2024-2025年智能摩托车头盔主要细分产品市场现状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2024-2025年智能摩托车头盔行业技术发展现状及趋势分析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智能摩托车头盔行业技术发展现状分析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国内外智能摩托车头盔行业技术差异与原因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智能摩托车头盔行业技术发展方向、趋势预测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提升智能摩托车头盔行业技术能力策略建议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智能摩托车头盔价格机制与竞争策略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一、2019-2024年智能摩托车头盔市场价格走势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智能摩托车头盔定价策略与方法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2025-2031年智能摩托车头盔价格竞争态势与趋势预测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中国智能摩托车头盔行业重点区域市场研究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2024-2025年重点区域智能摩托车头盔市场发展概况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二、2019-2024年智能摩托车头盔市场需求规模情况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三、2025-2031年智能摩托车头盔行业发展潜力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二、2019-2024年智能摩托车头盔市场需求规模情况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三、2025-2031年智能摩托车头盔行业发展潜力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二、2019-2024年智能摩托车头盔市场需求规模情况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三、2025-2031年智能摩托车头盔行业发展潜力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二、2019-2024年智能摩托车头盔市场需求规模情况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三、2025-2031年智能摩托车头盔行业发展潜力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二、2019-2024年智能摩托车头盔市场需求规模情况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三、2025-2031年智能摩托车头盔行业发展潜力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2019-2024年中国智能摩托车头盔行业进出口情况分析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智能摩托车头盔行业进口规模与来源分析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一、2019-2024年智能摩托车头盔进口规模分析</w:t>
      </w:r>
      <w:r>
        <w:rPr>
          <w:rFonts w:hint="eastAsia"/>
        </w:rPr>
        <w:br/>
      </w:r>
      <w:r>
        <w:rPr>
          <w:rFonts w:hint="eastAsia"/>
        </w:rPr>
        <w:t>　　　　二、智能摩托车头盔主要进口来源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智能摩托车头盔行业出口规模与目的地分析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一、2019-2024年智能摩托车头盔出口规模分析</w:t>
      </w:r>
      <w:r>
        <w:rPr>
          <w:rFonts w:hint="eastAsia"/>
        </w:rPr>
        <w:br/>
      </w:r>
      <w:r>
        <w:rPr>
          <w:rFonts w:hint="eastAsia"/>
        </w:rPr>
        <w:t>　　　　二、智能摩托车头盔主要出口目的地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2019-2024年中国智能摩托车头盔总体规模与财务指标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中国智能摩托车头盔行业总体规模分析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一、智能摩托车头盔企业数量与结构</w:t>
      </w:r>
      <w:r>
        <w:rPr>
          <w:rFonts w:hint="eastAsia"/>
        </w:rPr>
        <w:br/>
      </w:r>
      <w:r>
        <w:rPr>
          <w:rFonts w:hint="eastAsia"/>
        </w:rPr>
        <w:t>　　　　二、智能摩托车头盔从业人员规模</w:t>
      </w:r>
      <w:r>
        <w:rPr>
          <w:rFonts w:hint="eastAsia"/>
        </w:rPr>
        <w:br/>
      </w:r>
      <w:r>
        <w:rPr>
          <w:rFonts w:hint="eastAsia"/>
        </w:rPr>
        <w:t>　　　　三、智能摩托车头盔行业资产状况</w:t>
      </w:r>
      <w:r>
        <w:rPr>
          <w:rFonts w:hint="eastAsia"/>
        </w:rPr>
        <w:br/>
      </w:r>
      <w:r>
        <w:rPr>
          <w:rFonts w:hint="eastAsia"/>
        </w:rPr>
        <w:t>　　第二节 中国智能摩托车头盔行业财务指标总体分析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智能摩托车头盔行业重点企业经营状况分析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智能摩托车头盔重点企业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智能摩托车头盔领先企业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智能摩托车头盔标杆企业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智能摩托车头盔代表企业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智能摩托车头盔龙头企业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智能摩托车头盔重点企业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中国智能摩托车头盔行业竞争格局分析</w:t>
      </w:r>
      <w:r>
        <w:rPr>
          <w:rFonts w:hint="eastAsia"/>
        </w:rPr>
        <w:br/>
      </w:r>
      <w:r>
        <w:rPr>
          <w:rFonts w:hint="eastAsia"/>
        </w:rPr>
        <w:t>　　第一节 智能摩托车头盔行业竞争格局总览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2024-2025年智能摩托车头盔行业竞争力分析</w:t>
      </w:r>
      <w:r>
        <w:rPr>
          <w:rFonts w:hint="eastAsia"/>
        </w:rPr>
        <w:br/>
      </w:r>
      <w:r>
        <w:rPr>
          <w:rFonts w:hint="eastAsia"/>
        </w:rPr>
        <w:t>　　　　一、智能摩托车头盔供应商议价能力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四、智能摩托车头盔替代品威胁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2019-2024年智能摩托车头盔行业企业并购活动分析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2024-2025年智能摩托车头盔行业会展与招投标活动分析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一、智能摩托车头盔行业会展活动及其市场影响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2025年中国智能摩托车头盔企业发展策略分析</w:t>
      </w:r>
      <w:r>
        <w:rPr>
          <w:rFonts w:hint="eastAsia"/>
        </w:rPr>
        <w:br/>
      </w:r>
      <w:r>
        <w:rPr>
          <w:rFonts w:hint="eastAsia"/>
        </w:rPr>
        <w:t>　　第一节 智能摩托车头盔市场策略分析</w:t>
      </w:r>
      <w:r>
        <w:rPr>
          <w:rFonts w:hint="eastAsia"/>
        </w:rPr>
        <w:br/>
      </w:r>
      <w:r>
        <w:rPr>
          <w:rFonts w:hint="eastAsia"/>
        </w:rPr>
        <w:t>　　　　一、智能摩托车头盔市场定位与拓展策略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二、智能摩托车头盔市场细分与目标客户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智能摩托车头盔销售策略分析</w:t>
      </w:r>
      <w:r>
        <w:rPr>
          <w:rFonts w:hint="eastAsia"/>
        </w:rPr>
        <w:br/>
      </w:r>
      <w:r>
        <w:rPr>
          <w:rFonts w:hint="eastAsia"/>
        </w:rPr>
        <w:t>　　　　一、智能摩托车头盔销售渠道与网络建设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提高智能摩托车头盔企业竞争力建议</w:t>
      </w:r>
      <w:r>
        <w:rPr>
          <w:rFonts w:hint="eastAsia"/>
        </w:rPr>
        <w:br/>
      </w:r>
      <w:r>
        <w:rPr>
          <w:rFonts w:hint="eastAsia"/>
        </w:rPr>
        <w:t>　　　　一、智能摩托车头盔技术创新与管理优化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智能摩托车头盔品牌战略思考</w:t>
      </w:r>
      <w:r>
        <w:rPr>
          <w:rFonts w:hint="eastAsia"/>
        </w:rPr>
        <w:br/>
      </w:r>
      <w:r>
        <w:rPr>
          <w:rFonts w:hint="eastAsia"/>
        </w:rPr>
        <w:t>　　　　一、智能摩托车头盔品牌建设与维护</w:t>
      </w:r>
      <w:r>
        <w:rPr>
          <w:rFonts w:hint="eastAsia"/>
        </w:rPr>
        <w:br/>
      </w:r>
      <w:r>
        <w:rPr>
          <w:rFonts w:hint="eastAsia"/>
        </w:rPr>
        <w:t>　　　　二、智能摩托车头盔品牌影响力与市场竞争力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中国智能摩托车头盔行业风险与对策</w:t>
      </w:r>
      <w:r>
        <w:rPr>
          <w:rFonts w:hint="eastAsia"/>
        </w:rPr>
        <w:br/>
      </w:r>
      <w:r>
        <w:rPr>
          <w:rFonts w:hint="eastAsia"/>
        </w:rPr>
        <w:t>　　第一节 智能摩托车头盔行业SWOT分析</w:t>
      </w:r>
      <w:r>
        <w:rPr>
          <w:rFonts w:hint="eastAsia"/>
        </w:rPr>
        <w:br/>
      </w:r>
      <w:r>
        <w:rPr>
          <w:rFonts w:hint="eastAsia"/>
        </w:rPr>
        <w:t>　　　　一、智能摩托车头盔行业优势分析</w:t>
      </w:r>
      <w:r>
        <w:rPr>
          <w:rFonts w:hint="eastAsia"/>
        </w:rPr>
        <w:br/>
      </w:r>
      <w:r>
        <w:rPr>
          <w:rFonts w:hint="eastAsia"/>
        </w:rPr>
        <w:t>　　　　二、智能摩托车头盔行业劣势分析</w:t>
      </w:r>
      <w:r>
        <w:rPr>
          <w:rFonts w:hint="eastAsia"/>
        </w:rPr>
        <w:br/>
      </w:r>
      <w:r>
        <w:rPr>
          <w:rFonts w:hint="eastAsia"/>
        </w:rPr>
        <w:t>　　　　三、智能摩托车头盔市场机会探索</w:t>
      </w:r>
      <w:r>
        <w:rPr>
          <w:rFonts w:hint="eastAsia"/>
        </w:rPr>
        <w:br/>
      </w:r>
      <w:r>
        <w:rPr>
          <w:rFonts w:hint="eastAsia"/>
        </w:rPr>
        <w:t>　　　　四、智能摩托车头盔市场威胁评估</w:t>
      </w:r>
      <w:r>
        <w:rPr>
          <w:rFonts w:hint="eastAsia"/>
        </w:rPr>
        <w:br/>
      </w:r>
      <w:r>
        <w:rPr>
          <w:rFonts w:hint="eastAsia"/>
        </w:rPr>
        <w:t>　　第二节 智能摩托车头盔行业风险及对策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2025-2031年中国智能摩托车头盔行业前景与发展趋势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智能摩托车头盔行业发展环境分析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2025-2031年智能摩托车头盔行业发展趋势与方向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一、智能摩托车头盔行业发展方向预测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二、智能摩托车头盔发展趋势分析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2025-2031年智能摩托车头盔行业发展潜力与机遇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一、智能摩托车头盔市场发展潜力评估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二、智能摩托车头盔新兴市场与机遇探索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智能摩托车头盔行业研究结论与建议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中智.林.：智能摩托车头盔行业发展建议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智能摩托车头盔行业类别</w:t>
      </w:r>
      <w:r>
        <w:rPr>
          <w:rFonts w:hint="eastAsia"/>
        </w:rPr>
        <w:br/>
      </w:r>
      <w:r>
        <w:rPr>
          <w:rFonts w:hint="eastAsia"/>
        </w:rPr>
        <w:t>　　图表 智能摩托车头盔行业产业链调研</w:t>
      </w:r>
      <w:r>
        <w:rPr>
          <w:rFonts w:hint="eastAsia"/>
        </w:rPr>
        <w:br/>
      </w:r>
      <w:r>
        <w:rPr>
          <w:rFonts w:hint="eastAsia"/>
        </w:rPr>
        <w:t>　　图表 智能摩托车头盔行业现状</w:t>
      </w:r>
      <w:r>
        <w:rPr>
          <w:rFonts w:hint="eastAsia"/>
        </w:rPr>
        <w:br/>
      </w:r>
      <w:r>
        <w:rPr>
          <w:rFonts w:hint="eastAsia"/>
        </w:rPr>
        <w:t>　　图表 智能摩托车头盔行业标准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2019-2024年中国智能摩托车头盔市场规模</w:t>
      </w:r>
      <w:r>
        <w:rPr>
          <w:rFonts w:hint="eastAsia"/>
        </w:rPr>
        <w:br/>
      </w:r>
      <w:r>
        <w:rPr>
          <w:rFonts w:hint="eastAsia"/>
        </w:rPr>
        <w:t>　　图表 2025年中国智能摩托车头盔行业产能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2019-2024年中国智能摩托车头盔产量</w:t>
      </w:r>
      <w:r>
        <w:rPr>
          <w:rFonts w:hint="eastAsia"/>
        </w:rPr>
        <w:br/>
      </w:r>
      <w:r>
        <w:rPr>
          <w:rFonts w:hint="eastAsia"/>
        </w:rPr>
        <w:t>　　图表 智能摩托车头盔行业动态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2019-2024年中国智能摩托车头盔市场需求量</w:t>
      </w:r>
      <w:r>
        <w:rPr>
          <w:rFonts w:hint="eastAsia"/>
        </w:rPr>
        <w:br/>
      </w:r>
      <w:r>
        <w:rPr>
          <w:rFonts w:hint="eastAsia"/>
        </w:rPr>
        <w:t>　　图表 2025年中国智能摩托车头盔行业需求区域调研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2019-2024年中国智能摩托车头盔行情</w:t>
      </w:r>
      <w:r>
        <w:rPr>
          <w:rFonts w:hint="eastAsia"/>
        </w:rPr>
        <w:br/>
      </w:r>
      <w:r>
        <w:rPr>
          <w:rFonts w:hint="eastAsia"/>
        </w:rPr>
        <w:t>　　图表 2019-2024年中国智能摩托车头盔价格走势图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2019-2024年中国智能摩托车头盔行业销售收入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2019-2024年中国智能摩托车头盔行业盈利情况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2019-2024年中国智能摩托车头盔行业利润总额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2019-2024年中国智能摩托车头盔进口数据</w:t>
      </w:r>
      <w:r>
        <w:rPr>
          <w:rFonts w:hint="eastAsia"/>
        </w:rPr>
        <w:br/>
      </w:r>
      <w:r>
        <w:rPr>
          <w:rFonts w:hint="eastAsia"/>
        </w:rPr>
        <w:t>　　图表 2019-2024年中国智能摩托车头盔出口数据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2019-2024年中国智能摩托车头盔行业企业数量统计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**地区智能摩托车头盔市场规模</w:t>
      </w:r>
      <w:r>
        <w:rPr>
          <w:rFonts w:hint="eastAsia"/>
        </w:rPr>
        <w:br/>
      </w:r>
      <w:r>
        <w:rPr>
          <w:rFonts w:hint="eastAsia"/>
        </w:rPr>
        <w:t>　　图表 **地区智能摩托车头盔行业市场需求</w:t>
      </w:r>
      <w:r>
        <w:rPr>
          <w:rFonts w:hint="eastAsia"/>
        </w:rPr>
        <w:br/>
      </w:r>
      <w:r>
        <w:rPr>
          <w:rFonts w:hint="eastAsia"/>
        </w:rPr>
        <w:t>　　图表 **地区智能摩托车头盔市场调研</w:t>
      </w:r>
      <w:r>
        <w:rPr>
          <w:rFonts w:hint="eastAsia"/>
        </w:rPr>
        <w:br/>
      </w:r>
      <w:r>
        <w:rPr>
          <w:rFonts w:hint="eastAsia"/>
        </w:rPr>
        <w:t>　　图表 **地区智能摩托车头盔行业市场需求分析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**地区智能摩托车头盔市场规模</w:t>
      </w:r>
      <w:r>
        <w:rPr>
          <w:rFonts w:hint="eastAsia"/>
        </w:rPr>
        <w:br/>
      </w:r>
      <w:r>
        <w:rPr>
          <w:rFonts w:hint="eastAsia"/>
        </w:rPr>
        <w:t>　　图表 **地区智能摩托车头盔行业市场需求</w:t>
      </w:r>
      <w:r>
        <w:rPr>
          <w:rFonts w:hint="eastAsia"/>
        </w:rPr>
        <w:br/>
      </w:r>
      <w:r>
        <w:rPr>
          <w:rFonts w:hint="eastAsia"/>
        </w:rPr>
        <w:t>　　图表 **地区智能摩托车头盔市场调研</w:t>
      </w:r>
      <w:r>
        <w:rPr>
          <w:rFonts w:hint="eastAsia"/>
        </w:rPr>
        <w:br/>
      </w:r>
      <w:r>
        <w:rPr>
          <w:rFonts w:hint="eastAsia"/>
        </w:rPr>
        <w:t>　　图表 **地区智能摩托车头盔行业市场需求分析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智能摩托车头盔行业竞争对手分析</w:t>
      </w:r>
      <w:r>
        <w:rPr>
          <w:rFonts w:hint="eastAsia"/>
        </w:rPr>
        <w:br/>
      </w:r>
      <w:r>
        <w:rPr>
          <w:rFonts w:hint="eastAsia"/>
        </w:rPr>
        <w:t>　　图表 智能摩托车头盔重点企业（一）基本信息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智能摩托车头盔重点企业（一）经营情况分析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智能摩托车头盔重点企业（一）主要经济指标情况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智能摩托车头盔重点企业（一）盈利能力情况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智能摩托车头盔重点企业（一）偿债能力情况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智能摩托车头盔重点企业（一）运营能力情况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智能摩托车头盔重点企业（一）成长能力情况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智能摩托车头盔重点企业（二）基本信息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智能摩托车头盔重点企业（二）经营情况分析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智能摩托车头盔重点企业（二）主要经济指标情况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智能摩托车头盔重点企业（二）盈利能力情况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智能摩托车头盔重点企业（二）偿债能力情况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智能摩托车头盔重点企业（二）运营能力情况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智能摩托车头盔重点企业（二）成长能力情况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智能摩托车头盔重点企业（三）基本信息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智能摩托车头盔重点企业（三）经营情况分析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智能摩托车头盔重点企业（三）主要经济指标情况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智能摩托车头盔重点企业（三）盈利能力情况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智能摩托车头盔重点企业（三）偿债能力情况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智能摩托车头盔重点企业（三）运营能力情况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智能摩托车头盔重点企业（三）成长能力情况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2025-2031年中国智能摩托车头盔行业产能预测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2025-2031年中国智能摩托车头盔行业产量预测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2025-2031年中国智能摩托车头盔市场需求预测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2025-2031年中国智能摩托车头盔市场规模预测</w:t>
      </w:r>
      <w:r>
        <w:rPr>
          <w:rFonts w:hint="eastAsia"/>
        </w:rPr>
        <w:br/>
      </w:r>
      <w:r>
        <w:rPr>
          <w:rFonts w:hint="eastAsia"/>
        </w:rPr>
        <w:t>　　图表 智能摩托车头盔行业准入条件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2025-2031年中国智能摩托车头盔行业信息化</w:t>
      </w:r>
      <w:r>
        <w:rPr>
          <w:rFonts w:hint="eastAsia"/>
        </w:rPr>
        <w:br/>
      </w:r>
      <w:r>
        <w:rPr>
          <w:rFonts w:hint="eastAsia"/>
        </w:rPr>
        <w:t>　　图表 2025年中国智能摩托车头盔市场前景分析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2025-2031年中国智能摩托车头盔行业风险分析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2025-2031年中国智能摩托车头盔行业发展趋势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08e18ab214bd8" w:history="1">
        <w:r>
          <w:rPr>
            <w:rStyle w:val="Hyperlink"/>
          </w:rPr>
          <w:t>2025-2031年中国智能摩托车头盔行业调研与发展前景报告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08e18ab214bd8" w:history="1">
        <w:r>
          <w:rPr>
            <w:rStyle w:val="Hyperlink"/>
          </w:rPr>
          <w:t>https://www.20087.com/9/87/ZhiNengMoTuoCheTouKuiFaZhanQianJing.html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头盔重量多少合适、智能摩托车头盔设计、智能头盔都有哪些品牌、智能摩托车头盔介绍、AGV头盔、智能摩托车头盔有没有缺点、摩托车有防水头盔吗、智能摩托车头盔的功能及用途介绍、摩托车智能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66e9eb6194040" w:history="1">
      <w:r>
        <w:rPr>
          <w:rStyle w:val="Hyperlink"/>
        </w:rPr>
        <w:t>2025-2031年中国智能摩托车头盔行业调研与发展前景报告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hiNengMoTuoCheTouKuiFaZhanQianJing.html" TargetMode="External" Id="R00408e18ab21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hiNengMoTuoCheTouKuiFaZhanQianJing.html" TargetMode="External" Id="R65366e9eb619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2024-09-01T03:20:20Z</dcterms:created>
  <dcterms:modified xsi:type="dcterms:W3CDTF">2024-09-01T04:20:20Z</dcterms:modified>
  <dc:subject>2025-2031年中国智能摩托车头盔行业调研与发展前景报告</dc:subject>
  <dc:title>2025-2031年中国智能摩托车头盔行业调研与发展前景报告</dc:title>
  <cp:keywords>2025-2031年中国智能摩托车头盔行业调研与发展前景报告</cp:keywords>
  <dc:description>2025-2031年中国智能摩托车头盔行业调研与发展前景报告</dc:description>
</cp:coreProperties>
</file>