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b42f7138a4e8b" w:history="1">
              <w:r>
                <w:rPr>
                  <w:rStyle w:val="Hyperlink"/>
                </w:rPr>
                <w:t>2025-2031年中国机油桶行业发展研究与趋势分析报告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b42f7138a4e8b" w:history="1">
              <w:r>
                <w:rPr>
                  <w:rStyle w:val="Hyperlink"/>
                </w:rPr>
                <w:t>2025-2031年中国机油桶行业发展研究与趋势分析报告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b42f7138a4e8b" w:history="1">
                <w:r>
                  <w:rPr>
                    <w:rStyle w:val="Hyperlink"/>
                  </w:rPr>
                  <w:t>https://www.20087.com/9/07/JiYouTongHangYeFaZhanQuShi.html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桶是润滑油储存和运输的基本容器，近年来在设计和材料上不断优化，以满足不同行业对机油储存安全性和环保性的要求。现代机油桶采用高密度聚乙烯（HDPE）或钢制材料，具有良好的化学稳定性和抗冲击性，能够有效防止机油泄漏和污染。同时，可回收材料的使用和标准化设计，提高了机油桶的回收率，减少了废弃物的产生。</w:t>
      </w:r>
      <w:r>
        <w:rPr>
          <w:rFonts w:hint="eastAsia"/>
        </w:rPr>
        <w:br/>
      </w:r>
      <w:r>
        <w:rPr>
          <w:rFonts w:hint="eastAsia"/>
        </w:rPr>
        <w:t>　　未来，机油桶的发展将更加侧重于可持续性和智能化。在可持续性方面，通过开发更轻质、更耐用的材料，以及采用生物基塑料和可降解塑料，减少资源消耗和环境影响。同时，标准化和模块化设计将促进机油桶的通用性和互换性，提高物流效率，降低运输成本。在智能化方面，集成RFID标签和物联网技术的机油桶，能够实现对机油存储状态和使用情况的远程监控，提高库存管理的准确性和效率，减少浪费，保障机油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b42f7138a4e8b" w:history="1">
        <w:r>
          <w:rPr>
            <w:rStyle w:val="Hyperlink"/>
          </w:rPr>
          <w:t>2025-2031年中国机油桶行业发展研究与趋势分析报告</w:t>
        </w:r>
      </w:hyperlink>
      <w:r>
        <w:rPr>
          <w:rFonts w:hint="eastAsia"/>
        </w:rPr>
        <w:t>》依托权威数据资源与长期市场监测，系统分析了机油桶行业的市场规模、市场需求及产业链结构，深入探讨了机油桶价格变动与细分市场特征。报告科学预测了机油桶市场前景及未来发展趋势，重点剖析了行业集中度、竞争格局及重点企业的市场地位，并通过SWOT分析揭示了机油桶行业机遇与潜在风险。报告为投资者及业内企业提供了全面的市场洞察与决策参考，助力把握机油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机油桶市场概述</w:t>
      </w:r>
      <w:r>
        <w:rPr>
          <w:rFonts w:hint="eastAsia"/>
        </w:rPr>
        <w:br/>
      </w:r>
      <w:r>
        <w:rPr>
          <w:rFonts w:hint="eastAsia"/>
        </w:rPr>
        <w:t>　　第一节 机油桶产品定义及统计范围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按照不同产品类型，机油桶主要可以分为如下几个类别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一、不同产品类型机油桶增长趋势2024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从不同应用，机油桶主要包括如下几个方面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全球与中国机油桶发展现状对比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一、2020-2031年全球机油桶发展现状及未来趋势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二、2020-2031年中国机油桶生产发展现状及未来趋势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2020-2031年全球机油桶供需现状及预测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一、2020-2031年全球机油桶产能、产量、产能利用率及发展趋势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二、2020-2031年全球机油桶产量、表观消费量及发展趋势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2020-2031年中国机油桶供需现状及预测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一、2020-2031年中国机油桶产能、产量、产能利用率及发展趋势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二、2020-2031年中国机油桶产量、表观消费量及发展趋势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三、2020-2031年中国机油桶产量、市场需求量及发展趋势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全球与中国主要机油桶厂商发展分析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2020-2025年全球机油桶主要厂商列表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一、2020-2025年全球机油桶主要厂商产量列表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二、2020-2025年全球机油桶主要厂商产值列表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三、2025年全球主要生产商机油桶收入排名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四、2020-2025年全球机油桶主要厂商产品价格列表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中国市场机油桶主要厂商发展分析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一、2020-2025年中国机油桶主要厂商产量列表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二、2020-2025年中国机油桶主要厂商产值列表</w:t>
      </w:r>
      <w:r>
        <w:rPr>
          <w:rFonts w:hint="eastAsia"/>
        </w:rPr>
        <w:br/>
      </w:r>
      <w:r>
        <w:rPr>
          <w:rFonts w:hint="eastAsia"/>
        </w:rPr>
        <w:t>　　第三节 机油桶厂商产地分布及商业化日期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机油桶行业集中度、竞争程度分析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一、机油桶行业集中度分析：全球Top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二、全球机油桶第一梯队、第二梯队和第三梯队生产商（品牌）及市场份额（2024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机油桶全球领先企业SWOT分析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全球主要机油桶企业采访及观点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全球机油桶主要生产地区发展分析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全球主要地区机油桶市场规模分析：2020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一、2020-2031年全球主要地区机油桶产量及市场份额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二、2020-2031年全球主要地区机油桶产量及市场份额预测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三、2020-2031年全球主要地区机油桶产值及市场份额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四、2020-2031年全球主要地区机油桶产值及市场份额预测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2020-2031年北美市场机油桶产量、产值及增长率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2020-2031年欧洲市场机油桶产量、产值及增长率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2020-2031年中国市场机油桶产量、产值及增长率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2020-2031年日本市场机油桶产量、产值及增长率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2020-2031年东南亚市场机油桶产量、产值及增长率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2020-2031年印度市场机油桶产量、产值及增长率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全球机油桶消费主要地区发展分析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全球主要地区机油桶消费展望2020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2020-2025年全球主要地区机油桶消费量及增长率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2025-2031年全球主要地区机油桶消费量预测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2020-2031年中国市场机油桶消费量、增长率及发展预测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2020-2031年北美市场机油桶消费量、增长率及发展预测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2020-2031年欧洲市场机油桶消费量、增长率及发展预测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2020-2031年日本市场机油桶消费量、增长率及发展预测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2020-2031年东南亚市场机油桶消费量、增长率及发展预测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2020-2031年印度市场机油桶消费量、增长率及发展预测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全球机油桶重点厂商概况分析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一、重点企业（一）基本信息、机油桶生产基地、销售区域、竞争对手及市场地位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一、重点企业（二）基本信息、机油桶生产基地、销售区域、竞争对手及市场地位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一、重点企业（三）基本信息、机油桶生产基地、销售区域、竞争对手及市场地位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一、重点企业（四）基本信息、机油桶生产基地、销售区域、竞争对手及市场地位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一、重点企业（五）基本信息、机油桶生产基地、销售区域、竞争对手及市场地位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一、重点企业（六）基本信息、机油桶生产基地、销售区域、竞争对手及市场地位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一、重点企业（七）基本信息、机油桶生产基地、销售区域、竞争对手及市场地位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一、重点企业（八）基本信息、机油桶生产基地、销售区域、竞争对手及市场地位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不同类型机油桶产品的发展分析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2020-2031年全球不同类型机油桶产量</w:t>
      </w:r>
      <w:r>
        <w:rPr>
          <w:rFonts w:hint="eastAsia"/>
        </w:rPr>
        <w:br/>
      </w:r>
      <w:r>
        <w:rPr>
          <w:rFonts w:hint="eastAsia"/>
        </w:rPr>
        <w:t>　　　　一、2020-2025年全球机油桶不同类型机油桶产量及市场份额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二、2025-2031年全球不同类型机油桶产量预测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2020-2031年全球不同类型机油桶产值</w:t>
      </w:r>
      <w:r>
        <w:rPr>
          <w:rFonts w:hint="eastAsia"/>
        </w:rPr>
        <w:br/>
      </w:r>
      <w:r>
        <w:rPr>
          <w:rFonts w:hint="eastAsia"/>
        </w:rPr>
        <w:t>　　　　一、2020-2025年全球机油桶不同类型机油桶产值及市场份额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二、2025-2031年全球不同类型机油桶产值预测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2020-2031年全球不同类型机油桶价格走势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2020-2025年不同价格区间机油桶市场份额对比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2020-2031年中国不同类型机油桶产量</w:t>
      </w:r>
      <w:r>
        <w:rPr>
          <w:rFonts w:hint="eastAsia"/>
        </w:rPr>
        <w:br/>
      </w:r>
      <w:r>
        <w:rPr>
          <w:rFonts w:hint="eastAsia"/>
        </w:rPr>
        <w:t>　　　　一、2020-2025年中国机油桶不同类型机油桶产量及市场份额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二、2025-2031年中国不同类型机油桶产量预测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2020-2031年中国不同类型机油桶产值</w:t>
      </w:r>
      <w:r>
        <w:rPr>
          <w:rFonts w:hint="eastAsia"/>
        </w:rPr>
        <w:br/>
      </w:r>
      <w:r>
        <w:rPr>
          <w:rFonts w:hint="eastAsia"/>
        </w:rPr>
        <w:t>　　　　一、2020-2025年中国机油桶不同类型机油桶产值及市场份额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二、2025-2031年中国不同类型机油桶产值预测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机油桶产业链分析</w:t>
      </w:r>
      <w:r>
        <w:rPr>
          <w:rFonts w:hint="eastAsia"/>
        </w:rPr>
        <w:br/>
      </w:r>
      <w:r>
        <w:rPr>
          <w:rFonts w:hint="eastAsia"/>
        </w:rPr>
        <w:t>　　第二节 机油桶产业上游供应分析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2020-2031年全球不同应用机油桶消费量、市场份额及增长率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一、2020-2025年全球不同应用机油桶消费量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二、2025-2031年全球不同应用机油桶消费量预测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2020-2031年中国不同应用机油桶消费量、市场份额及增长率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一、2020-2025年中国不同应用机油桶消费量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二、2025-2031年中国不同应用机油桶消费量预测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2020-2031年中国机油桶产量、消费量、进出口分析及未来趋势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中国机油桶进出口贸易趋势</w:t>
      </w:r>
      <w:r>
        <w:rPr>
          <w:rFonts w:hint="eastAsia"/>
        </w:rPr>
        <w:br/>
      </w:r>
      <w:r>
        <w:rPr>
          <w:rFonts w:hint="eastAsia"/>
        </w:rPr>
        <w:t>　　第三节 中国机油桶主要进口来源</w:t>
      </w:r>
      <w:r>
        <w:rPr>
          <w:rFonts w:hint="eastAsia"/>
        </w:rPr>
        <w:br/>
      </w:r>
      <w:r>
        <w:rPr>
          <w:rFonts w:hint="eastAsia"/>
        </w:rPr>
        <w:t>　　第四节 中国机油桶主要出口目的地</w:t>
      </w:r>
      <w:r>
        <w:rPr>
          <w:rFonts w:hint="eastAsia"/>
        </w:rPr>
        <w:br/>
      </w:r>
      <w:r>
        <w:rPr>
          <w:rFonts w:hint="eastAsia"/>
        </w:rPr>
        <w:t>　　第五节 中国机油桶行业未来发展的有利因素、不利因素分析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中国机油桶主要地区分布</w:t>
      </w:r>
      <w:r>
        <w:rPr>
          <w:rFonts w:hint="eastAsia"/>
        </w:rPr>
        <w:br/>
      </w:r>
      <w:r>
        <w:rPr>
          <w:rFonts w:hint="eastAsia"/>
        </w:rPr>
        <w:t>　　第一节 中国机油桶生产地区分布</w:t>
      </w:r>
      <w:r>
        <w:rPr>
          <w:rFonts w:hint="eastAsia"/>
        </w:rPr>
        <w:br/>
      </w:r>
      <w:r>
        <w:rPr>
          <w:rFonts w:hint="eastAsia"/>
        </w:rPr>
        <w:t>　　第二节 中国机油桶消费地区分布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机油桶技术及相关行业技术发展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未来机油桶行业、产品及技术发展趋势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机油桶行业及市场环境发展趋势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机油桶产品及技术发展趋势</w:t>
      </w:r>
      <w:r>
        <w:rPr>
          <w:rFonts w:hint="eastAsia"/>
        </w:rPr>
        <w:br/>
      </w:r>
      <w:r>
        <w:rPr>
          <w:rFonts w:hint="eastAsia"/>
        </w:rPr>
        <w:t>　　第三节 机油桶产品价格走势</w:t>
      </w:r>
      <w:r>
        <w:rPr>
          <w:rFonts w:hint="eastAsia"/>
        </w:rPr>
        <w:br/>
      </w:r>
      <w:r>
        <w:rPr>
          <w:rFonts w:hint="eastAsia"/>
        </w:rPr>
        <w:t>　　第四节 未来机油桶市场消费形态、消费者偏好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国内市场机油桶销售渠道</w:t>
      </w:r>
      <w:r>
        <w:rPr>
          <w:rFonts w:hint="eastAsia"/>
        </w:rPr>
        <w:br/>
      </w:r>
      <w:r>
        <w:rPr>
          <w:rFonts w:hint="eastAsia"/>
        </w:rPr>
        <w:t>　　第二节 企业海外机油桶销售渠道</w:t>
      </w:r>
      <w:r>
        <w:rPr>
          <w:rFonts w:hint="eastAsia"/>
        </w:rPr>
        <w:br/>
      </w:r>
      <w:r>
        <w:rPr>
          <w:rFonts w:hint="eastAsia"/>
        </w:rPr>
        <w:t>　　第三节 机油桶销售/营销策略建议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按照不同产品类型，机油桶主要可以分为如下几个类别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不同种类机油桶增长趋势2024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从不同应用，机油桶主要包括如下几个方面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不同应用机油桶消费量增长趋势2024 VS 2025</w:t>
      </w:r>
      <w:r>
        <w:rPr>
          <w:rFonts w:hint="eastAsia"/>
        </w:rPr>
        <w:br/>
      </w:r>
      <w:r>
        <w:rPr>
          <w:rFonts w:hint="eastAsia"/>
        </w:rPr>
        <w:t>　　表 机油桶中国及欧美日等地区政策分析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机油桶潜在市场机会、挑战及风险分析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2020-2025年全球机油桶主要厂商产量列表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2020-2025年全球机油桶主要厂商产量市场份额列表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2020-2025年全球机油桶主要厂商产值列表</w:t>
      </w:r>
      <w:r>
        <w:rPr>
          <w:rFonts w:hint="eastAsia"/>
        </w:rPr>
        <w:br/>
      </w:r>
      <w:r>
        <w:rPr>
          <w:rFonts w:hint="eastAsia"/>
        </w:rPr>
        <w:t>　　表 全球机油桶主要厂商产值市场份额列表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2025年全球主要生产商机油桶收入排名</w:t>
      </w:r>
      <w:r>
        <w:rPr>
          <w:rFonts w:hint="eastAsia"/>
        </w:rPr>
        <w:br/>
      </w:r>
      <w:r>
        <w:rPr>
          <w:rFonts w:hint="eastAsia"/>
        </w:rPr>
        <w:t>　　表 2020-2025年全球机油桶主要厂商产品价格列表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2020-2025年中国市场机油桶主要厂商产品产量列表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2020-2025年中国机油桶主要厂商产量市场份额列表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2020-2025年中国机油桶主要厂商产值列表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2020-2025年中国机油桶主要厂商产值市场份额列表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全球主要厂商机油桶厂商产地分布及商业化日期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全球主要机油桶企业采访及观点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全球主要地区机油桶产值：2020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2020-2025年全球主要地区机油桶产量市场份额列表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2025-2031年全球主要地区机油桶产量列表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2025-2031年全球主要地区机油桶产量份额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2020-2025年全球主要地区机油桶产值列表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2020-2025年全球主要地区机油桶产值份额列表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2020-2025年全球主要地区机油桶消费量列表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2020-2025年全球主要地区机油桶消费量市场份额列表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重点企业（一）机油桶产品规格及价格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重点企业（二）机油桶产品规格及价格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重点企业（三）机油桶产品规格及价格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重点企业（四）机油桶产品规格及价格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重点企业（五）机油桶产品规格及价格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重点企业（六）机油桶产品规格及价格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重点企业（七）机油桶产品规格及价格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重点企业（八）机油桶产品规格、参数及市场应用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2020-2025年重点企业（八）机油桶产能、产量、产值、价格及毛利率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重点企业（八）机油桶产品规格及价格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2020-2025年全球不同产品类型机油桶产量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2020-2025年全球不同产品类型机油桶产量市场份额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全球不同产品类型机油桶产量预测（2025-2031）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2020-2025年全球不同产品类型机油桶产量市场份额预测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2020-2025年全球不同类型机油桶产值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2020-2025年全球不同类型机油桶产值市场份额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全球不同类型机油桶产值预测（2025-2031）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全球不同类型机油桶产值市场预测份额（2025-2031）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2020-2025年全球不同价格区间机油桶市场份额对比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2020-2025年中国不同产品类型机油桶产量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2020-2025年中国不同产品类型机油桶产量市场份额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中国不同产品类型机油桶产量预测（2025-2031）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中国不同产品类型机油桶产量市场份额预测（2025-2031）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2020-2025年中国不同产品类型机油桶产值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2020-2025年中国不同产品类型机油桶产值市场份额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中国不同产品类型机油桶产值预测（2025-2031）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中国不同产品类型机油桶产值市场份额预测（2025-2031）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机油桶上游原料供应商及联系方式列表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2020-2025年全球不同应用机油桶消费量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2020-2025年全球不同应用机油桶消费量市场份额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全球不同应用机油桶消费量预测（2025-2031）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全球不同应用机油桶消费量市场份额预测（2025-2031）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2020-2025年中国不同应用机油桶消费量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2020-2025年中国不同应用机油桶消费量市场份额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中国不同应用机油桶消费量预测（2025-2031）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中国不同应用机油桶消费量市场份额预测（2025-2031）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2020-2025年中国机油桶产量、消费量、进出口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中国机油桶产量、消费量、进出口预测（2025-2031）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中国市场机油桶进出口贸易趋势</w:t>
      </w:r>
      <w:r>
        <w:rPr>
          <w:rFonts w:hint="eastAsia"/>
        </w:rPr>
        <w:br/>
      </w:r>
      <w:r>
        <w:rPr>
          <w:rFonts w:hint="eastAsia"/>
        </w:rPr>
        <w:t>　　表 中国市场机油桶主要进口来源</w:t>
      </w:r>
      <w:r>
        <w:rPr>
          <w:rFonts w:hint="eastAsia"/>
        </w:rPr>
        <w:br/>
      </w:r>
      <w:r>
        <w:rPr>
          <w:rFonts w:hint="eastAsia"/>
        </w:rPr>
        <w:t>　　表 中国市场机油桶主要出口目的地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中国机油桶生产地区分布</w:t>
      </w:r>
      <w:r>
        <w:rPr>
          <w:rFonts w:hint="eastAsia"/>
        </w:rPr>
        <w:br/>
      </w:r>
      <w:r>
        <w:rPr>
          <w:rFonts w:hint="eastAsia"/>
        </w:rPr>
        <w:t>　　表 中国机油桶消费地区分布</w:t>
      </w:r>
      <w:r>
        <w:rPr>
          <w:rFonts w:hint="eastAsia"/>
        </w:rPr>
        <w:br/>
      </w:r>
      <w:r>
        <w:rPr>
          <w:rFonts w:hint="eastAsia"/>
        </w:rPr>
        <w:t>　　表 机油桶行业及市场环境发展趋势</w:t>
      </w:r>
      <w:r>
        <w:rPr>
          <w:rFonts w:hint="eastAsia"/>
        </w:rPr>
        <w:br/>
      </w:r>
      <w:r>
        <w:rPr>
          <w:rFonts w:hint="eastAsia"/>
        </w:rPr>
        <w:t>　　表 机油桶产品及技术发展趋势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国内当前及未来机油桶主要销售模式及销售渠道趋势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欧美日等地区当前及未来机油桶主要销售模式及销售渠道趋势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机油桶产品市场定位及目标消费者分析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机油桶产品图片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2025年全球不同产品类型机油桶产量市场份额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全球产品类型机油桶消费量市场份额2024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2020-2031年全球机油桶产量及增长率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2020-2031年全球机油桶产值及增长率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2020-2031年中国机油桶产量及发展趋势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2020-2031年中国机油桶产值及未来发展趋势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2020-2031年全球机油桶产能、产量、产能利用率及发展趋势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2020-2031年全球机油桶产量、市场需求量及发展趋势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2020-2031年中国机油桶产能、产量、产能利用率及发展趋势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2020-2031年中国机油桶产量、市场需求量及发展趋势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全球机油桶主要厂商2025年产量市场份额列表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全球机油桶主要厂商2025年产值市场份额列表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2020-2025年中国市场机油桶主要厂商2025年产量市场份额列表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中国机油桶主要厂商2025年产量市场份额列表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中国机油桶主要厂商2025年产值市场份额列表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2025年全球前五及前十大生产商机油桶市场份额</w:t>
      </w:r>
      <w:r>
        <w:rPr>
          <w:rFonts w:hint="eastAsia"/>
        </w:rPr>
        <w:br/>
      </w:r>
      <w:r>
        <w:rPr>
          <w:rFonts w:hint="eastAsia"/>
        </w:rPr>
        <w:t>　　图 全球机油桶第一梯队、第二梯队和第三梯队生产商（品牌）及市场份额（2024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机油桶全球领先企业SWOT分析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全球主要地区机油桶消费量市场份额（2024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2020-2031年北美市场机油桶产量及增长率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2020-2031年北美市场机油桶产值及增长率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2020-2031年欧洲市场机油桶产量及增长率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2020-2031年欧洲市场机油桶产值及增长率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2020-2031年中国市场机油桶产量及增长率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2020-2031年中国市场机油桶产值及增长率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2020-2031年日本市场机油桶产量及增长率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2020-2031年日本市场机油桶产值及增长率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2020-2031年东南亚市场机油桶产量及增长率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2020-2031年东南亚市场机油桶产值及增长率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2020-2031年印度市场机油桶产量及增长率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2020-2031年印度市场机油桶产值及增长率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全球主要地区机油桶消费量市场份额（2024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全球主要地区机油桶消费量市场份额（2024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2020-2031年中国市场机油桶消费量、增长率及发展预测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2020-2031年北美市场机油桶消费量、增长率及发展预测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2020-2031年欧洲市场机油桶消费量、增长率及发展预测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2020-2031年日本市场机油桶消费量、增长率及发展预测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2020-2031年东南亚市场机油桶消费量、增长率及发展预测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2020-2031年印度市场机油桶消费量、增长率及发展预测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机油桶产业链图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机油桶产品价格走势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b42f7138a4e8b" w:history="1">
        <w:r>
          <w:rPr>
            <w:rStyle w:val="Hyperlink"/>
          </w:rPr>
          <w:t>2025-2031年中国机油桶行业发展研究与趋势分析报告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b42f7138a4e8b" w:history="1">
        <w:r>
          <w:rPr>
            <w:rStyle w:val="Hyperlink"/>
          </w:rPr>
          <w:t>https://www.20087.com/9/07/JiYouTongHangYeFaZhanQuShi.html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热点：机油的成分主要由什么构成、机油桶多少升、打开塑料桶盖的窍门、机油桶盖子打开技巧、机油的品牌有哪些、机油桶有毒吗、废旧塑料桶的妙用、机油桶可以装汽油吗、200公斤大油桶人工卸车技巧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6296cbedf4a9e" w:history="1">
      <w:r>
        <w:rPr>
          <w:rStyle w:val="Hyperlink"/>
        </w:rPr>
        <w:t>2025-2031年中国机油桶行业发展研究与趋势分析报告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YouTongHangYeFaZhanQuShi.html" TargetMode="External" Id="Ra58b42f7138a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YouTongHangYeFaZhanQuShi.html" TargetMode="External" Id="R45b6296cbedf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2025-04-05T00:00:00Z</dcterms:created>
  <dcterms:modified xsi:type="dcterms:W3CDTF">2025-04-05T01:00:00Z</dcterms:modified>
  <dc:subject>2025-2031年中国机油桶行业发展研究与趋势分析报告</dc:subject>
  <dc:title>2025-2031年中国机油桶行业发展研究与趋势分析报告</dc:title>
  <cp:keywords>2025-2031年中国机油桶行业发展研究与趋势分析报告</cp:keywords>
  <dc:description>2025-2031年中国机油桶行业发展研究与趋势分析报告</dc:description>
</cp:coreProperties>
</file>