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153f70fdb4d40" w:history="1">
              <w:r>
                <w:rPr>
                  <w:rStyle w:val="Hyperlink"/>
                </w:rPr>
                <w:t>2025-2031年全球与中国液压压力表行业发展研及市场前景预测报告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153f70fdb4d40" w:history="1">
              <w:r>
                <w:rPr>
                  <w:rStyle w:val="Hyperlink"/>
                </w:rPr>
                <w:t>2025-2031年全球与中国液压压力表行业发展研及市场前景预测报告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153f70fdb4d40" w:history="1">
                <w:r>
                  <w:rPr>
                    <w:rStyle w:val="Hyperlink"/>
                  </w:rPr>
                  <w:t>https://www.20087.com/9/67/YeYaYaLiBiaoFaZhanQianJing.html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压力表是测量和监控液压系统压力的重要工具，其准确性直接影响到整个系统的正常运行。近年来，随着传感技术和材料科学的进步，现代液压压力表不仅具有高精度和高可靠性，还能适应极端的工作条件。目前市场上的产品种类多样，包括传统的指针式压力表和数字显示压力表，后者因其读数直观、便于数据记录而受到青睐。此外，一些高端型号还集成了无线通讯功能，能够实时传输压力数据，方便远程监控。</w:t>
      </w:r>
      <w:r>
        <w:rPr>
          <w:rFonts w:hint="eastAsia"/>
        </w:rPr>
        <w:br/>
      </w:r>
      <w:r>
        <w:rPr>
          <w:rFonts w:hint="eastAsia"/>
        </w:rPr>
        <w:t>　　未来，液压压力表将朝着更加智能化和多功能化的方向发展。一方面，随着物联网技术的普及，未来的压力表将具备更强的数据处理和分析能力，不仅能够监测压力变化，还能根据历史数据预测系统状态。另一方面，为了适应更多应用场景，压力表的设计将更加注重便携性和耐用性，采用轻质材料和防水防尘结构。此外，考虑到人机工程学的要求，未来的压力表界面将更加友好，操作更加简单直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153f70fdb4d40" w:history="1">
        <w:r>
          <w:rPr>
            <w:rStyle w:val="Hyperlink"/>
          </w:rPr>
          <w:t>2025-2031年全球与中国液压压力表行业发展研及市场前景预测报告</w:t>
        </w:r>
      </w:hyperlink>
      <w:r>
        <w:rPr>
          <w:rFonts w:hint="eastAsia"/>
        </w:rPr>
        <w:t>》系统梳理了液压压力表行业产业链结构，分析液压压力表行业市场规模、需求特征及价格动态，客观呈现液压压力表行业发展现状。报告研究了液压压力表技术发展现状及未来方向，结合市场趋势科学预测增长空间，并解析液压压力表重点企业的竞争格局与品牌表现。通过对液压压力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液压压力表市场概述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按照不同产品类型，液压压力表主要可以分为如下几个类别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全球不同产品类型液压压力表销售额增长趋势2020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从不同应用，液压压力表主要包括如下几个方面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全球不同应用液压压力表销售额增长趋势2020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液压压力表行业背景、发展历史、现状及趋势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液压压力表行业目前现状分析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液压压力表发展趋势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全球液压压力表总体规模分析</w:t>
      </w:r>
      <w:r>
        <w:rPr>
          <w:rFonts w:hint="eastAsia"/>
        </w:rPr>
        <w:br/>
      </w:r>
      <w:r>
        <w:rPr>
          <w:rFonts w:hint="eastAsia"/>
        </w:rPr>
        <w:t>　　2.1 全球液压压力表供需现状及预测（2020-2031）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全球液压压力表产能、产量、产能利用率及发展趋势（2020-2031）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全球液压压力表产量、需求量及发展趋势（2020-2031）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全球主要地区液压压力表产量及发展趋势（2020-2031）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全球主要地区液压压力表产量（2020-2025）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全球主要地区液压压力表产量（2025-2031）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全球主要地区液压压力表产量市场份额（2020-2031）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中国液压压力表供需现状及预测（2020-2031）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中国液压压力表产能、产量、产能利用率及发展趋势（2020-2031）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中国液压压力表产量、市场需求量及发展趋势（2020-2031）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全球液压压力表销量及销售额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全球市场液压压力表销售额（2020-2031）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全球市场液压压力表销量（2020-2031）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全球市场液压压力表价格趋势（2020-2031）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全球市场主要厂家液压压力表产能市场份额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全球市场主要厂家液压压力表销量（2020-2025）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全球市场主要厂家液压压力表销量（2020-2025）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全球市场主要厂家液压压力表销售收入（2020-2025）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全球市场主要厂家液压压力表销售价格（2020-2025）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2025年全球主要厂家液压压力表收入排名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中国市场主要厂家液压压力表销量（2020-2025）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中国市场主要厂家液压压力表销量（2020-2025）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中国市场主要厂家液压压力表销售收入（2020-2025）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2025年中国主要厂家液压压力表收入排名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中国市场主要厂家液压压力表销售价格（2020-2025）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全球主要厂家液压压力表总部及产地分布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全球主要厂家成立时间及液压压力表商业化日期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全球主要厂家液压压力表产品类型及应用</w:t>
      </w:r>
      <w:r>
        <w:rPr>
          <w:rFonts w:hint="eastAsia"/>
        </w:rPr>
        <w:br/>
      </w:r>
      <w:r>
        <w:rPr>
          <w:rFonts w:hint="eastAsia"/>
        </w:rPr>
        <w:t>　　3.7 液压压力表行业集中度、竞争程度分析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液压压力表行业集中度分析：2025年全球Top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全球液压压力表第一梯队、第二梯队和第三梯队厂家（品牌）及市场份额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全球液压压力表主要地区分析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全球主要地区液压压力表市场规模分析：2020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全球主要地区液压压力表销售收入及市场份额（2020-2025年）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全球主要地区液压压力表销售收入预测（2025-2031年）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全球主要地区液压压力表销量分析：2020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全球主要地区液压压力表销量及市场份额（2020-2025年）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全球主要地区液压压力表销量及市场份额预测（2025-2031）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北美市场液压压力表销量、收入及增长率（2020-2031）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欧洲市场液压压力表销量、收入及增长率（2020-2031）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中国市场液压压力表销量、收入及增长率（2020-2031）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日本市场液压压力表销量、收入及增长率（2020-2031）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韩国市场液压压力表销量、收入及增长率（2020-2031）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全球液压压力表主要厂家分析</w:t>
      </w:r>
      <w:r>
        <w:rPr>
          <w:rFonts w:hint="eastAsia"/>
        </w:rPr>
        <w:br/>
      </w:r>
      <w:r>
        <w:rPr>
          <w:rFonts w:hint="eastAsia"/>
        </w:rPr>
        <w:t>　　5.1 液压压力表厂家（一）</w:t>
      </w:r>
      <w:r>
        <w:rPr>
          <w:rFonts w:hint="eastAsia"/>
        </w:rPr>
        <w:br/>
      </w:r>
      <w:r>
        <w:rPr>
          <w:rFonts w:hint="eastAsia"/>
        </w:rPr>
        <w:t>　　　　5.1.1 液压压力表厂家（一）基本信息、液压压力表生产基地、销售区域、竞争对手及市场地位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液压压力表厂家（一） 液压压力表产品规格、参数及市场应用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液压压力表厂家（一） 液压压力表销量、收入、价格及毛利率（2020-2025）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液压压力表厂家（一）公司简介及主要业务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液压压力表厂家（一）企业最新动态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液压压力表厂家（二）</w:t>
      </w:r>
      <w:r>
        <w:rPr>
          <w:rFonts w:hint="eastAsia"/>
        </w:rPr>
        <w:br/>
      </w:r>
      <w:r>
        <w:rPr>
          <w:rFonts w:hint="eastAsia"/>
        </w:rPr>
        <w:t>　　　　5.2.1 液压压力表厂家（二）基本信息、液压压力表生产基地、销售区域、竞争对手及市场地位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液压压力表厂家（二） 液压压力表产品规格、参数及市场应用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液压压力表厂家（二） 液压压力表销量、收入、价格及毛利率（2020-2025）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液压压力表厂家（二）公司简介及主要业务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液压压力表厂家（二）企业最新动态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液压压力表厂家（三）</w:t>
      </w:r>
      <w:r>
        <w:rPr>
          <w:rFonts w:hint="eastAsia"/>
        </w:rPr>
        <w:br/>
      </w:r>
      <w:r>
        <w:rPr>
          <w:rFonts w:hint="eastAsia"/>
        </w:rPr>
        <w:t>　　　　5.3.1 液压压力表厂家（三）基本信息、液压压力表生产基地、销售区域、竞争对手及市场地位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液压压力表厂家（三） 液压压力表产品规格、参数及市场应用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液压压力表厂家（三） 液压压力表销量、收入、价格及毛利率（2020-2025）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液压压力表厂家（三）公司简介及主要业务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液压压力表厂家（三）企业最新动态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液压压力表厂家（四）</w:t>
      </w:r>
      <w:r>
        <w:rPr>
          <w:rFonts w:hint="eastAsia"/>
        </w:rPr>
        <w:br/>
      </w:r>
      <w:r>
        <w:rPr>
          <w:rFonts w:hint="eastAsia"/>
        </w:rPr>
        <w:t>　　　　5.4.1 液压压力表厂家（四）基本信息、液压压力表生产基地、销售区域、竞争对手及市场地位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液压压力表厂家（四） 液压压力表产品规格、参数及市场应用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液压压力表厂家（四） 液压压力表销量、收入、价格及毛利率（2020-2025）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液压压力表厂家（四）公司简介及主要业务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液压压力表厂家（四）企业最新动态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液压压力表厂家（五）</w:t>
      </w:r>
      <w:r>
        <w:rPr>
          <w:rFonts w:hint="eastAsia"/>
        </w:rPr>
        <w:br/>
      </w:r>
      <w:r>
        <w:rPr>
          <w:rFonts w:hint="eastAsia"/>
        </w:rPr>
        <w:t>　　　　5.5.1 液压压力表厂家（五）基本信息、液压压力表生产基地、销售区域、竞争对手及市场地位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液压压力表厂家（五） 液压压力表产品规格、参数及市场应用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液压压力表厂家（五） 液压压力表销量、收入、价格及毛利率（2020-2025）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液压压力表厂家（五）公司简介及主要业务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液压压力表厂家（五）企业最新动态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液压压力表厂家（六）</w:t>
      </w:r>
      <w:r>
        <w:rPr>
          <w:rFonts w:hint="eastAsia"/>
        </w:rPr>
        <w:br/>
      </w:r>
      <w:r>
        <w:rPr>
          <w:rFonts w:hint="eastAsia"/>
        </w:rPr>
        <w:t>　　　　5.6.1 液压压力表厂家（六）基本信息、液压压力表生产基地、销售区域、竞争对手及市场地位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液压压力表厂家（六） 液压压力表产品规格、参数及市场应用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液压压力表厂家（六） 液压压力表销量、收入、价格及毛利率（2020-2025）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液压压力表厂家（六）公司简介及主要业务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液压压力表厂家（六）企业最新动态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液压压力表厂家（七）</w:t>
      </w:r>
      <w:r>
        <w:rPr>
          <w:rFonts w:hint="eastAsia"/>
        </w:rPr>
        <w:br/>
      </w:r>
      <w:r>
        <w:rPr>
          <w:rFonts w:hint="eastAsia"/>
        </w:rPr>
        <w:t>　　　　5.7.1 液压压力表厂家（七）基本信息、液压压力表生产基地、销售区域、竞争对手及市场地位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液压压力表厂家（七） 液压压力表产品规格、参数及市场应用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液压压力表厂家（七） 液压压力表销量、收入、价格及毛利率（2020-2025）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液压压力表厂家（七）公司简介及主要业务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液压压力表厂家（七）企业最新动态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液压压力表厂家（八）</w:t>
      </w:r>
      <w:r>
        <w:rPr>
          <w:rFonts w:hint="eastAsia"/>
        </w:rPr>
        <w:br/>
      </w:r>
      <w:r>
        <w:rPr>
          <w:rFonts w:hint="eastAsia"/>
        </w:rPr>
        <w:t>　　　　5.8.1 液压压力表厂家（八）基本信息、液压压力表生产基地、销售区域、竞争对手及市场地位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液压压力表厂家（八） 液压压力表产品规格、参数及市场应用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液压压力表厂家（八） 液压压力表销量、收入、价格及毛利率（2020-2025）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液压压力表厂家（八）公司简介及主要业务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液压压力表厂家（八）企业最新动态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不同产品类型液压压力表分析</w:t>
      </w:r>
      <w:r>
        <w:rPr>
          <w:rFonts w:hint="eastAsia"/>
        </w:rPr>
        <w:br/>
      </w:r>
      <w:r>
        <w:rPr>
          <w:rFonts w:hint="eastAsia"/>
        </w:rPr>
        <w:t>　　6.1 全球不同产品类型液压压力表销量（2020-2031）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全球不同产品类型液压压力表销量及市场份额（2020-2025）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全球不同产品类型液压压力表销量预测（2025-2031）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全球不同产品类型液压压力表收入（2020-2031）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全球不同产品类型液压压力表收入及市场份额（2020-2025）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全球不同产品类型液压压力表收入预测（2025-2031）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全球不同产品类型液压压力表价格走势（2020-2031）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不同应用液压压力表分析</w:t>
      </w:r>
      <w:r>
        <w:rPr>
          <w:rFonts w:hint="eastAsia"/>
        </w:rPr>
        <w:br/>
      </w:r>
      <w:r>
        <w:rPr>
          <w:rFonts w:hint="eastAsia"/>
        </w:rPr>
        <w:t>　　7.1 全球不同应用液压压力表销量（2020-2031）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全球不同应用液压压力表销量及市场份额（2020-2025）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全球不同应用液压压力表销量预测（2025-2031）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全球不同应用液压压力表收入（2020-2031）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全球不同应用液压压力表收入及市场份额（2020-2025）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全球不同应用液压压力表收入预测（2025-2031）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全球不同应用液压压力表价格走势（2020-2031）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液压压力表产业链分析</w:t>
      </w:r>
      <w:r>
        <w:rPr>
          <w:rFonts w:hint="eastAsia"/>
        </w:rPr>
        <w:br/>
      </w:r>
      <w:r>
        <w:rPr>
          <w:rFonts w:hint="eastAsia"/>
        </w:rPr>
        <w:t>　　8.2 液压压力表产业上游供应分析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液压压力表下游典型客户</w:t>
      </w:r>
      <w:r>
        <w:rPr>
          <w:rFonts w:hint="eastAsia"/>
        </w:rPr>
        <w:br/>
      </w:r>
      <w:r>
        <w:rPr>
          <w:rFonts w:hint="eastAsia"/>
        </w:rPr>
        <w:t>　　8.4 液压压力表销售渠道分析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液压压力表行业发展机遇及主要驱动因素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液压压力表行业发展面临的风险</w:t>
      </w:r>
      <w:r>
        <w:rPr>
          <w:rFonts w:hint="eastAsia"/>
        </w:rPr>
        <w:br/>
      </w:r>
      <w:r>
        <w:rPr>
          <w:rFonts w:hint="eastAsia"/>
        </w:rPr>
        <w:t>　　9.3 液压压力表行业政策分析</w:t>
      </w:r>
      <w:r>
        <w:rPr>
          <w:rFonts w:hint="eastAsia"/>
        </w:rPr>
        <w:br/>
      </w:r>
      <w:r>
        <w:rPr>
          <w:rFonts w:hint="eastAsia"/>
        </w:rPr>
        <w:t>　　9.4 液压压力表中国企业SWOT分析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液压压力表产品图片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全球不同产品类型液压压力表规模2020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全球不同产品类型液压压力表市场份额2025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全球不同应用液压压力表规模2020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全球不同应用液压压力表市场份额2024 VS 2025</w:t>
      </w:r>
      <w:r>
        <w:rPr>
          <w:rFonts w:hint="eastAsia"/>
        </w:rPr>
        <w:br/>
      </w:r>
      <w:r>
        <w:rPr>
          <w:rFonts w:hint="eastAsia"/>
        </w:rPr>
        <w:t>　　图 全球液压压力表产能、产量、产能利用率及发展趋势（2020-2031）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全球液压压力表产量、需求量及发展趋势（2020-2031）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全球主要地区液压压力表产量规模：2020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全球主要地区液压压力表产量市场份额（2020-2031）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中国液压压力表产能、产量、产能利用率及发展趋势（2020-2031）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中国液压压力表产量、市场需求量及发展趋势（2020-2031）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中国液压压力表总产能占全球比重（2020-2031）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中国液压压力表总产量占全球比重（2020-2031）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全球液压压力表市场收入及增长率:（2020-2031）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全球市场液压压力表市场规模：2020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全球市场液压压力表销量及增长率（2020-2031）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全球市场液压压力表价格趋势（2020-2031）</w:t>
      </w:r>
      <w:r>
        <w:rPr>
          <w:rFonts w:hint="eastAsia"/>
        </w:rPr>
        <w:br/>
      </w:r>
      <w:r>
        <w:rPr>
          <w:rFonts w:hint="eastAsia"/>
        </w:rPr>
        <w:t>　　图 中国液压压力表市场收入及增长率:（2020-2031）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中国市场液压压力表市场规模：2020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中国市场液压压力表销量及增长率（2020-2031）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中国市场液压压力表销量占全球比重（2020-2031）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中国液压压力表收入占全球比重（2020-2031）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全球主要地区液压压力表销售收入规模：2020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全球主要地区液压压力表销售收入市场份额（2020-2025）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全球主要地区液压压力表销售收入市场份额（2024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全球主要地区液压压力表收入市场份额（2025-2031）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北美（美国和加拿大）液压压力表销量（2020-2031）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北美（美国和加拿大）液压压力表销量份额（2020-2031）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北美（美国和加拿大）液压压力表收入（2020-2031）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北美（美国和加拿大）液压压力表收入份额（2020-2031）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欧洲（德国、英国、法国和意大利等国家）液压压力表销量（2020-2031）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欧洲（德国、英国、法国和意大利等国家）液压压力表销量份额（2020-2031）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欧洲（德国、英国、法国和意大利等国家）液压压力表收入（2020-2031）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欧洲（德国、英国、法国和意大利等国家）液压压力表收入份额（2020-2031）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亚太（中国、日本、韩国、中国台湾、印度和东南亚等）液压压力表销量（2020-2031）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亚太（中国、日本、韩国、中国台湾、印度和东南亚等）液压压力表销量份额（2020-2031）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亚太（中国、日本、韩国、中国台湾、印度和东南亚等）液压压力表收入（2020-2031）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亚太（中国、日本、韩国、中国台湾、印度和东南亚等）液压压力表收入份额（2020-2031）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拉美地区（墨西哥、巴西等国家）液压压力表销量（2020-2031）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拉美地区（墨西哥、巴西等国家）液压压力表销量份额（2020-2031）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拉美地区（墨西哥、巴西等国家）液压压力表收入（2020-2031）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拉美地区（墨西哥、巴西等国家）液压压力表收入份额（2020-2031）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中东及非洲（土耳其、沙特等国家）液压压力表销量（2020-2031）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中东及非洲（土耳其、沙特等国家）液压压力表销量份额（2020-2031）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中东及非洲（土耳其、沙特等国家）液压压力表收入（2020-2031）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中东及非洲（土耳其、沙特等国家）液压压力表收入份额（2020-2031）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2025年全球市场主要厂商液压压力表销量市场份额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2025年全球市场主要厂商液压压力表收入市场份额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2025年中国市场主要厂商液压压力表销量市场份额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2025年中国市场主要厂商液压压力表收入市场份额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2025年全球前五大生产商液压压力表市场份额</w:t>
      </w:r>
      <w:r>
        <w:rPr>
          <w:rFonts w:hint="eastAsia"/>
        </w:rPr>
        <w:br/>
      </w:r>
      <w:r>
        <w:rPr>
          <w:rFonts w:hint="eastAsia"/>
        </w:rPr>
        <w:t>　　图 全球液压压力表第一梯队、第二梯队和第三梯队生产商（品牌）及市场份额（2025）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全球不同产品类型液压压力表价格走势（2020-2031）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全球不同应用液压压力表价格走势（2020-2031）</w:t>
      </w:r>
      <w:r>
        <w:rPr>
          <w:rFonts w:hint="eastAsia"/>
        </w:rPr>
        <w:br/>
      </w:r>
      <w:r>
        <w:rPr>
          <w:rFonts w:hint="eastAsia"/>
        </w:rPr>
        <w:t>　　图 液压压力表中国企业SWOT分析</w:t>
      </w:r>
      <w:r>
        <w:rPr>
          <w:rFonts w:hint="eastAsia"/>
        </w:rPr>
        <w:br/>
      </w:r>
      <w:r>
        <w:rPr>
          <w:rFonts w:hint="eastAsia"/>
        </w:rPr>
        <w:t>　　图 液压压力表产业链</w:t>
      </w:r>
      <w:r>
        <w:rPr>
          <w:rFonts w:hint="eastAsia"/>
        </w:rPr>
        <w:br/>
      </w:r>
      <w:r>
        <w:rPr>
          <w:rFonts w:hint="eastAsia"/>
        </w:rPr>
        <w:t>　　图 液压压力表行业采购模式分析</w:t>
      </w:r>
      <w:r>
        <w:rPr>
          <w:rFonts w:hint="eastAsia"/>
        </w:rPr>
        <w:br/>
      </w:r>
      <w:r>
        <w:rPr>
          <w:rFonts w:hint="eastAsia"/>
        </w:rPr>
        <w:t>　　图 液压压力表行业生产模式分析</w:t>
      </w:r>
      <w:r>
        <w:rPr>
          <w:rFonts w:hint="eastAsia"/>
        </w:rPr>
        <w:br/>
      </w:r>
      <w:r>
        <w:rPr>
          <w:rFonts w:hint="eastAsia"/>
        </w:rPr>
        <w:t>　　图 液压压力表行业销售模式分析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全球不同产品类型液压压力表增长趋势2020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不同应用液压压力表增长趋势2020 VS 2025 VS 2031</w:t>
      </w:r>
      <w:r>
        <w:rPr>
          <w:rFonts w:hint="eastAsia"/>
        </w:rPr>
        <w:br/>
      </w:r>
      <w:r>
        <w:rPr>
          <w:rFonts w:hint="eastAsia"/>
        </w:rPr>
        <w:t>　　表 液压压力表行业发展主要特点</w:t>
      </w:r>
      <w:r>
        <w:rPr>
          <w:rFonts w:hint="eastAsia"/>
        </w:rPr>
        <w:br/>
      </w:r>
      <w:r>
        <w:rPr>
          <w:rFonts w:hint="eastAsia"/>
        </w:rPr>
        <w:t>　　表 液压压力表行业发展有利因素分析</w:t>
      </w:r>
      <w:r>
        <w:rPr>
          <w:rFonts w:hint="eastAsia"/>
        </w:rPr>
        <w:br/>
      </w:r>
      <w:r>
        <w:rPr>
          <w:rFonts w:hint="eastAsia"/>
        </w:rPr>
        <w:t>　　表 液压压力表行业发展不利因素分析</w:t>
      </w:r>
      <w:r>
        <w:rPr>
          <w:rFonts w:hint="eastAsia"/>
        </w:rPr>
        <w:br/>
      </w:r>
      <w:r>
        <w:rPr>
          <w:rFonts w:hint="eastAsia"/>
        </w:rPr>
        <w:t>　　表 进入液压压力表行业壁垒</w:t>
      </w:r>
      <w:r>
        <w:rPr>
          <w:rFonts w:hint="eastAsia"/>
        </w:rPr>
        <w:br/>
      </w:r>
      <w:r>
        <w:rPr>
          <w:rFonts w:hint="eastAsia"/>
        </w:rPr>
        <w:t>　　表 全球主要地区液压压力表产量：2020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全球主要地区液压压力表产量（2020-2025）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全球主要地区液压压力表产量市场份额（2020-2025）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全球主要地区液压压力表产量（2025-2031）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全球主要地区液压压力表销售收入：2020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全球主要地区液压压力表销售收入（2020-2025）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全球主要地区液压压力表销售收入市场份额（2020-2025）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全球主要地区液压压力表收入（2025-2031）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全球主要地区液压压力表收入市场份额（2025-2031）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全球主要地区液压压力表销量：2020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全球主要地区液压压力表销量（2020-2025）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全球主要地区液压压力表销量市场份额（2020-2025）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全球主要地区液压压力表销量（2025-2031）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全球主要地区液压压力表销量份额（2025-2031）</w:t>
      </w:r>
      <w:r>
        <w:rPr>
          <w:rFonts w:hint="eastAsia"/>
        </w:rPr>
        <w:br/>
      </w:r>
      <w:r>
        <w:rPr>
          <w:rFonts w:hint="eastAsia"/>
        </w:rPr>
        <w:t>　　表 北美液压压力表基本情况分析</w:t>
      </w:r>
      <w:r>
        <w:rPr>
          <w:rFonts w:hint="eastAsia"/>
        </w:rPr>
        <w:br/>
      </w:r>
      <w:r>
        <w:rPr>
          <w:rFonts w:hint="eastAsia"/>
        </w:rPr>
        <w:t>　　表 欧洲液压压力表基本情况分析</w:t>
      </w:r>
      <w:r>
        <w:rPr>
          <w:rFonts w:hint="eastAsia"/>
        </w:rPr>
        <w:br/>
      </w:r>
      <w:r>
        <w:rPr>
          <w:rFonts w:hint="eastAsia"/>
        </w:rPr>
        <w:t>　　表 亚太地区液压压力表基本情况分析</w:t>
      </w:r>
      <w:r>
        <w:rPr>
          <w:rFonts w:hint="eastAsia"/>
        </w:rPr>
        <w:br/>
      </w:r>
      <w:r>
        <w:rPr>
          <w:rFonts w:hint="eastAsia"/>
        </w:rPr>
        <w:t>　　表 拉美地区液压压力表基本情况分析</w:t>
      </w:r>
      <w:r>
        <w:rPr>
          <w:rFonts w:hint="eastAsia"/>
        </w:rPr>
        <w:br/>
      </w:r>
      <w:r>
        <w:rPr>
          <w:rFonts w:hint="eastAsia"/>
        </w:rPr>
        <w:t>　　表 中东及非洲液压压力表基本情况分析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全球市场主要厂商液压压力表产能（2024-2025）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全球市场主要厂商液压压力表销量（2020-2025）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全球市场主要厂商液压压力表销量市场份额（2020-2025）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全球市场主要厂商液压压力表销售收入（2020-2025）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全球市场主要厂商液压压力表销售收入市场份额（2020-2025）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全球市场主要厂商液压压力表销售价格（2020-2025）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2025年全球主要生产商液压压力表收入排名</w:t>
      </w:r>
      <w:r>
        <w:rPr>
          <w:rFonts w:hint="eastAsia"/>
        </w:rPr>
        <w:br/>
      </w:r>
      <w:r>
        <w:rPr>
          <w:rFonts w:hint="eastAsia"/>
        </w:rPr>
        <w:t>　　表 中国市场主要厂商液压压力表销量（2020-2025）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中国市场主要厂商液压压力表销量市场份额（2020-2025）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中国市场主要厂商液压压力表销售收入（2020-2025）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中国市场主要厂商液压压力表销售收入市场份额（2020-2025）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中国市场主要厂商液压压力表销售价格（2020-2025）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2025年中国主要生产商液压压力表收入排名</w:t>
      </w:r>
      <w:r>
        <w:rPr>
          <w:rFonts w:hint="eastAsia"/>
        </w:rPr>
        <w:br/>
      </w:r>
      <w:r>
        <w:rPr>
          <w:rFonts w:hint="eastAsia"/>
        </w:rPr>
        <w:t>　　表 全球主要厂商液压压力表总部及产地分布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全球主要厂商液压压力表商业化日期</w:t>
      </w:r>
      <w:r>
        <w:rPr>
          <w:rFonts w:hint="eastAsia"/>
        </w:rPr>
        <w:br/>
      </w:r>
      <w:r>
        <w:rPr>
          <w:rFonts w:hint="eastAsia"/>
        </w:rPr>
        <w:t>　　表 全球主要厂商液压压力表产品类型及应用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2025年全球液压压力表主要厂商市场地位（第一梯队、第二梯队和第三梯队）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全球不同产品类型液压压力表销量（2020-2025年）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全球不同产品类型液压压力表销量市场份额（2020-2025）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全球不同产品类型液压压力表销量预测（2025-2031）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全球市场不同产品类型液压压力表销量市场份额预测（2025-2031）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全球不同产品类型液压压力表收入（2020-2025年）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全球不同产品类型液压压力表收入市场份额（2020-2025）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全球不同产品类型液压压力表收入预测（2025-2031）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全球不同产品类型液压压力表收入市场份额预测（2025-2031）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中国不同产品类型液压压力表销量（2020-2025年）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中国不同产品类型液压压力表销量市场份额（2020-2025）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中国不同产品类型液压压力表销量预测（2025-2031）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中国不同产品类型液压压力表销量市场份额预测（2025-2031）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中国不同产品类型液压压力表收入（2020-2025年）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中国不同产品类型液压压力表收入市场份额（2020-2025）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中国不同产品类型液压压力表收入预测（2025-2031）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中国不同产品类型液压压力表收入市场份额预测（2025-2031）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全球不同应用液压压力表销量（2020-2025年）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全球不同应用液压压力表销量市场份额（2020-2025）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全球不同应用液压压力表销量预测（2025-2031）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全球市场不同应用液压压力表销量市场份额预测（2025-2031）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全球不同应用液压压力表收入（2020-2025年）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全球不同应用液压压力表收入市场份额（2020-2025）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全球不同应用液压压力表收入预测（2025-2031）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全球不同应用液压压力表收入市场份额预测（2025-2031）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中国不同应用液压压力表销量（2020-2025年）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中国不同应用液压压力表销量市场份额（2020-2025）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中国不同应用液压压力表销量预测（2025-2031）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中国不同应用液压压力表销量市场份额预测（2025-2031）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中国不同应用液压压力表收入（2020-2025年）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中国不同应用液压压力表收入市场份额（2020-2025）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中国不同应用液压压力表收入预测（2025-2031）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中国不同应用液压压力表收入市场份额预测（2025-2031）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液压压力表行业技术发展趋势</w:t>
      </w:r>
      <w:r>
        <w:rPr>
          <w:rFonts w:hint="eastAsia"/>
        </w:rPr>
        <w:br/>
      </w:r>
      <w:r>
        <w:rPr>
          <w:rFonts w:hint="eastAsia"/>
        </w:rPr>
        <w:t>　　表 液压压力表行业主要驱动因素</w:t>
      </w:r>
      <w:r>
        <w:rPr>
          <w:rFonts w:hint="eastAsia"/>
        </w:rPr>
        <w:br/>
      </w:r>
      <w:r>
        <w:rPr>
          <w:rFonts w:hint="eastAsia"/>
        </w:rPr>
        <w:t>　　表 液压压力表行业供应链分析</w:t>
      </w:r>
      <w:r>
        <w:rPr>
          <w:rFonts w:hint="eastAsia"/>
        </w:rPr>
        <w:br/>
      </w:r>
      <w:r>
        <w:rPr>
          <w:rFonts w:hint="eastAsia"/>
        </w:rPr>
        <w:t>　　表 液压压力表上游原料供应商</w:t>
      </w:r>
      <w:r>
        <w:rPr>
          <w:rFonts w:hint="eastAsia"/>
        </w:rPr>
        <w:br/>
      </w:r>
      <w:r>
        <w:rPr>
          <w:rFonts w:hint="eastAsia"/>
        </w:rPr>
        <w:t>　　表 液压压力表行业主要下游客户</w:t>
      </w:r>
      <w:r>
        <w:rPr>
          <w:rFonts w:hint="eastAsia"/>
        </w:rPr>
        <w:br/>
      </w:r>
      <w:r>
        <w:rPr>
          <w:rFonts w:hint="eastAsia"/>
        </w:rPr>
        <w:t>　　表 液压压力表行业典型经销商</w:t>
      </w:r>
      <w:r>
        <w:rPr>
          <w:rFonts w:hint="eastAsia"/>
        </w:rPr>
        <w:br/>
      </w:r>
      <w:r>
        <w:rPr>
          <w:rFonts w:hint="eastAsia"/>
        </w:rPr>
        <w:t>　　表 液压压力表厂商（一） 液压压力表生产基地、销售区域、竞争对手及市场地位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液压压力表厂商（一） 液压压力表产品规格、参数及市场应用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液压压力表厂商（一） 液压压力表销量、收入、价格（美元/件）及毛利率（2020-2025）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液压压力表厂商（一）公司简介及主要业务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液压压力表厂商（一）企业最新动态</w:t>
      </w:r>
      <w:r>
        <w:rPr>
          <w:rFonts w:hint="eastAsia"/>
        </w:rPr>
        <w:br/>
      </w:r>
      <w:r>
        <w:rPr>
          <w:rFonts w:hint="eastAsia"/>
        </w:rPr>
        <w:t>　　表 液压压力表厂商（二） 液压压力表生产基地、销售区域、竞争对手及市场地位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液压压力表厂商（二） 液压压力表产品规格、参数及市场应用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液压压力表厂商（二） 液压压力表销量、收入、价格（美元/件）及毛利率（2020-2025）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液压压力表厂商（二）公司简介及主要业务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液压压力表厂商（二）企业最新动态</w:t>
      </w:r>
      <w:r>
        <w:rPr>
          <w:rFonts w:hint="eastAsia"/>
        </w:rPr>
        <w:br/>
      </w:r>
      <w:r>
        <w:rPr>
          <w:rFonts w:hint="eastAsia"/>
        </w:rPr>
        <w:t>　　表 液压压力表厂商（三） 液压压力表生产基地、销售区域、竞争对手及市场地位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液压压力表厂商（三） 液压压力表产品规格、参数及市场应用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液压压力表厂商（三） 液压压力表销量、收入、价格（美元/件）及毛利率（2020-2025）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液压压力表厂商（三）公司简介及主要业务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液压压力表厂商（三）企业最新动态</w:t>
      </w:r>
      <w:r>
        <w:rPr>
          <w:rFonts w:hint="eastAsia"/>
        </w:rPr>
        <w:br/>
      </w:r>
      <w:r>
        <w:rPr>
          <w:rFonts w:hint="eastAsia"/>
        </w:rPr>
        <w:t>　　表 液压压力表厂商（四） 液压压力表生产基地、销售区域、竞争对手及市场地位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液压压力表厂商（四） 液压压力表产品规格、参数及市场应用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液压压力表厂商（四） 液压压力表销量、收入、价格（美元/件）及毛利率（2020-2025）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液压压力表厂商（四）公司简介及主要业务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液压压力表厂商（四）企业最新动态</w:t>
      </w:r>
      <w:r>
        <w:rPr>
          <w:rFonts w:hint="eastAsia"/>
        </w:rPr>
        <w:br/>
      </w:r>
      <w:r>
        <w:rPr>
          <w:rFonts w:hint="eastAsia"/>
        </w:rPr>
        <w:t>　　表 液压压力表厂商（五） 液压压力表生产基地、销售区域、竞争对手及市场地位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液压压力表厂商（五） 液压压力表产品规格、参数及市场应用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液压压力表厂商（五） 液压压力表销量、收入、价格（美元/件）及毛利率（2020-2025）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液压压力表厂商（五）公司简介及主要业务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液压压力表厂商（五）企业最新动态</w:t>
      </w:r>
      <w:r>
        <w:rPr>
          <w:rFonts w:hint="eastAsia"/>
        </w:rPr>
        <w:br/>
      </w:r>
      <w:r>
        <w:rPr>
          <w:rFonts w:hint="eastAsia"/>
        </w:rPr>
        <w:t>　　表 液压压力表厂商（六） 液压压力表生产基地、销售区域、竞争对手及市场地位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液压压力表厂商（六） 液压压力表产品规格、参数及市场应用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液压压力表厂商（六） 液压压力表销量、收入、价格（美元/件）及毛利率（2020-2025）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液压压力表厂商（六）公司简介及主要业务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液压压力表厂商（六）企业最新动态</w:t>
      </w:r>
      <w:r>
        <w:rPr>
          <w:rFonts w:hint="eastAsia"/>
        </w:rPr>
        <w:br/>
      </w:r>
      <w:r>
        <w:rPr>
          <w:rFonts w:hint="eastAsia"/>
        </w:rPr>
        <w:t>　　表 液压压力表厂商（七） 液压压力表生产基地、销售区域、竞争对手及市场地位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液压压力表厂商（七） 液压压力表产品规格、参数及市场应用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液压压力表厂商（七） 液压压力表销量、收入、价格（美元/件）及毛利率（2020-2025）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液压压力表厂商（七）公司简介及主要业务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液压压力表厂商（七）企业最新动态</w:t>
      </w:r>
      <w:r>
        <w:rPr>
          <w:rFonts w:hint="eastAsia"/>
        </w:rPr>
        <w:br/>
      </w:r>
      <w:r>
        <w:rPr>
          <w:rFonts w:hint="eastAsia"/>
        </w:rPr>
        <w:t>　　表 液压压力表厂商（八） 液压压力表生产基地、销售区域、竞争对手及市场地位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液压压力表厂商（八） 液压压力表产品规格、参数及市场应用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液压压力表厂商（八） 液压压力表销量、收入、价格（美元/件）及毛利率（2020-2025）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液压压力表厂商（八）公司简介及主要业务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液压压力表厂商（八）企业最新动态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中国市场液压压力表产量、销量、进出口（2020-2025年）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中国市场液压压力表产量、销量、进出口预测（2025-2031）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中国市场液压压力表进出口贸易趋势</w:t>
      </w:r>
      <w:r>
        <w:rPr>
          <w:rFonts w:hint="eastAsia"/>
        </w:rPr>
        <w:br/>
      </w:r>
      <w:r>
        <w:rPr>
          <w:rFonts w:hint="eastAsia"/>
        </w:rPr>
        <w:t>　　表 中国市场液压压力表主要进口来源</w:t>
      </w:r>
      <w:r>
        <w:rPr>
          <w:rFonts w:hint="eastAsia"/>
        </w:rPr>
        <w:br/>
      </w:r>
      <w:r>
        <w:rPr>
          <w:rFonts w:hint="eastAsia"/>
        </w:rPr>
        <w:t>　　表 中国市场液压压力表主要出口目的地</w:t>
      </w:r>
      <w:r>
        <w:rPr>
          <w:rFonts w:hint="eastAsia"/>
        </w:rPr>
        <w:br/>
      </w:r>
      <w:r>
        <w:rPr>
          <w:rFonts w:hint="eastAsia"/>
        </w:rPr>
        <w:t>　　表 中国液压压力表生产地区分布</w:t>
      </w:r>
      <w:r>
        <w:rPr>
          <w:rFonts w:hint="eastAsia"/>
        </w:rPr>
        <w:br/>
      </w:r>
      <w:r>
        <w:rPr>
          <w:rFonts w:hint="eastAsia"/>
        </w:rPr>
        <w:t>　　表 中国液压压力表消费地区分布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153f70fdb4d40" w:history="1">
        <w:r>
          <w:rPr>
            <w:rStyle w:val="Hyperlink"/>
          </w:rPr>
          <w:t>2025-2031年全球与中国液压压力表行业发展研及市场前景预测报告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153f70fdb4d40" w:history="1">
        <w:r>
          <w:rPr>
            <w:rStyle w:val="Hyperlink"/>
          </w:rPr>
          <w:t>https://www.20087.com/9/67/YeYaYaLiBiaoFaZhanQianJing.html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热点：压力表厂家、液压压力表读数图解、压力表型号一览表、液压压力表规格及型号、液压表图片、液压压力表怎么看度数教程、调压阀、液压压力表怎么调压力、液压泵站压力调节视频教程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a1bbc9b024802" w:history="1">
      <w:r>
        <w:rPr>
          <w:rStyle w:val="Hyperlink"/>
        </w:rPr>
        <w:t>2025-2031年全球与中国液压压力表行业发展研及市场前景预测报告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YeYaYaLiBiaoFaZhanQianJing.html" TargetMode="External" Id="R20f153f70fdb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YeYaYaLiBiaoFaZhanQianJing.html" TargetMode="External" Id="Rcaba1bbc9b02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2025-06-08T08:51:00Z</dcterms:created>
  <dcterms:modified xsi:type="dcterms:W3CDTF">2025-06-08T09:51:00Z</dcterms:modified>
  <dc:subject>2025-2031年全球与中国液压压力表行业发展研及市场前景预测报告</dc:subject>
  <dc:title>2025-2031年全球与中国液压压力表行业发展研及市场前景预测报告</dc:title>
  <cp:keywords>2025-2031年全球与中国液压压力表行业发展研及市场前景预测报告</cp:keywords>
  <dc:description>2025-2031年全球与中国液压压力表行业发展研及市场前景预测报告</dc:description>
</cp:coreProperties>
</file>