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e4d98236c4254" w:history="1">
              <w:r>
                <w:rPr>
                  <w:rStyle w:val="Hyperlink"/>
                </w:rPr>
                <w:t>2025-2031年全球与中国液压夯实机行业市场分析及发展前景预测报告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e4d98236c4254" w:history="1">
              <w:r>
                <w:rPr>
                  <w:rStyle w:val="Hyperlink"/>
                </w:rPr>
                <w:t>2025-2031年全球与中国液压夯实机行业市场分析及发展前景预测报告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e4d98236c4254" w:history="1">
                <w:r>
                  <w:rPr>
                    <w:rStyle w:val="Hyperlink"/>
                  </w:rPr>
                  <w:t>https://www.20087.com/9/67/YeYaHangShiJiHangYeFaZhanQianJing.html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夯实机是一种用于公路建设、基础工程等领域的压实设备，通过液压系统产生的冲击力对土壤进行压实。随着基础设施建设的快速发展，液压夯实机因其高效、灵活的特点而受到市场的青睐。现代液压夯实机不仅能够提供强大的压实能力，还通过优化设计和采用高性能材料，提高了设备的稳定性和耐用性。此外，为了适应不同的施工环境，液压夯实机还配备了多种工作模式和安全保护功能。</w:t>
      </w:r>
      <w:r>
        <w:rPr>
          <w:rFonts w:hint="eastAsia"/>
        </w:rPr>
        <w:br/>
      </w:r>
      <w:r>
        <w:rPr>
          <w:rFonts w:hint="eastAsia"/>
        </w:rPr>
        <w:t>　　未来，液压夯实机的发展将更加注重节能高效与智能化控制。节能高效是指通过改进液压系统和夯实机结构设计，降低能耗，提高压实效率；智能化控制则是指通过集成传感器和智能控制系统，实现对夯实过程的精确控制和远程监控，提高施工质量和安全性。此外，随着施工环境的复杂性增加，未来的液压夯实机将更加注重适应性设计，如可调节的夯实力度和频率，以满足不同土壤类型的压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e4d98236c4254" w:history="1">
        <w:r>
          <w:rPr>
            <w:rStyle w:val="Hyperlink"/>
          </w:rPr>
          <w:t>2025-2031年全球与中国液压夯实机行业市场分析及发展前景预测报告</w:t>
        </w:r>
      </w:hyperlink>
      <w:r>
        <w:rPr>
          <w:rFonts w:hint="eastAsia"/>
        </w:rPr>
        <w:t>》基于国家统计局及相关行业协会的权威数据，系统分析了液压夯实机行业的市场规模、产业链结构及技术现状，并对液压夯实机发展趋势与市场前景进行了科学预测。报告重点解读了行业重点企业的竞争策略与品牌影响力，全面评估了液压夯实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液压夯实机市场概述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按照不同产品类型，液压夯实机主要可以分为如下几个类别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全球不同产品类型液压夯实机销售额增长趋势2020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从不同应用，液压夯实机主要包括如下几个方面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全球不同应用液压夯实机销售额增长趋势2020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液压夯实机行业背景、发展历史、现状及趋势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液压夯实机行业目前现状分析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液压夯实机发展趋势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全球液压夯实机总体规模分析</w:t>
      </w:r>
      <w:r>
        <w:rPr>
          <w:rFonts w:hint="eastAsia"/>
        </w:rPr>
        <w:br/>
      </w:r>
      <w:r>
        <w:rPr>
          <w:rFonts w:hint="eastAsia"/>
        </w:rPr>
        <w:t>　　2.1 全球液压夯实机供需现状及预测（2020-2031）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全球液压夯实机产能、产量、产能利用率及发展趋势（2020-2031）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全球液压夯实机产量、需求量及发展趋势（2020-2031）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全球主要地区液压夯实机产量及发展趋势（2020-2031）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全球主要地区液压夯实机产量（2020-2025）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全球主要地区液压夯实机产量（2025-2031）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全球主要地区液压夯实机产量市场份额（2020-2031）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中国液压夯实机供需现状及预测（2020-2031）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中国液压夯实机产能、产量、产能利用率及发展趋势（2020-2031）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中国液压夯实机产量、市场需求量及发展趋势（2020-2031）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全球液压夯实机销量及销售额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全球市场液压夯实机销售额（2020-2031）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全球市场液压夯实机销量（2020-2031）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全球市场液压夯实机价格趋势（2020-2031）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全球市场主要厂家液压夯实机产能市场份额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全球市场主要厂家液压夯实机销量（2020-2025）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全球市场主要厂家液压夯实机销量（2020-2025）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全球市场主要厂家液压夯实机销售收入（2020-2025）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全球市场主要厂家液压夯实机销售价格（2020-2025）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2025年全球主要厂家液压夯实机收入排名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中国市场主要厂家液压夯实机销量（2020-2025）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中国市场主要厂家液压夯实机销量（2020-2025）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中国市场主要厂家液压夯实机销售收入（2020-2025）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2025年中国主要厂家液压夯实机收入排名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中国市场主要厂家液压夯实机销售价格（2020-2025）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全球主要厂家液压夯实机总部及产地分布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全球主要厂家成立时间及液压夯实机商业化日期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全球主要厂家液压夯实机产品类型及应用</w:t>
      </w:r>
      <w:r>
        <w:rPr>
          <w:rFonts w:hint="eastAsia"/>
        </w:rPr>
        <w:br/>
      </w:r>
      <w:r>
        <w:rPr>
          <w:rFonts w:hint="eastAsia"/>
        </w:rPr>
        <w:t>　　3.7 液压夯实机行业集中度、竞争程度分析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液压夯实机行业集中度分析：2025年全球Top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全球液压夯实机第一梯队、第二梯队和第三梯队厂家（品牌）及市场份额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全球液压夯实机主要地区分析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全球主要地区液压夯实机市场规模分析：2020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全球主要地区液压夯实机销售收入及市场份额（2020-2025年）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全球主要地区液压夯实机销售收入预测（2025-2031年）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全球主要地区液压夯实机销量分析：2020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全球主要地区液压夯实机销量及市场份额（2020-2025年）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全球主要地区液压夯实机销量及市场份额预测（2025-2031）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北美市场液压夯实机销量、收入及增长率（2020-2031）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欧洲市场液压夯实机销量、收入及增长率（2020-2031）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中国市场液压夯实机销量、收入及增长率（2020-2031）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日本市场液压夯实机销量、收入及增长率（2020-2031）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韩国市场液压夯实机销量、收入及增长率（2020-2031）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全球液压夯实机主要厂家分析</w:t>
      </w:r>
      <w:r>
        <w:rPr>
          <w:rFonts w:hint="eastAsia"/>
        </w:rPr>
        <w:br/>
      </w:r>
      <w:r>
        <w:rPr>
          <w:rFonts w:hint="eastAsia"/>
        </w:rPr>
        <w:t>　　5.1 液压夯实机厂家（一）</w:t>
      </w:r>
      <w:r>
        <w:rPr>
          <w:rFonts w:hint="eastAsia"/>
        </w:rPr>
        <w:br/>
      </w:r>
      <w:r>
        <w:rPr>
          <w:rFonts w:hint="eastAsia"/>
        </w:rPr>
        <w:t>　　　　5.1.1 液压夯实机厂家（一）基本信息、液压夯实机生产基地、销售区域、竞争对手及市场地位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液压夯实机厂家（一）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液压夯实机厂家（一）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液压夯实机厂家（一）公司简介及主要业务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液压夯实机厂家（一）企业最新动态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液压夯实机厂家（二）</w:t>
      </w:r>
      <w:r>
        <w:rPr>
          <w:rFonts w:hint="eastAsia"/>
        </w:rPr>
        <w:br/>
      </w:r>
      <w:r>
        <w:rPr>
          <w:rFonts w:hint="eastAsia"/>
        </w:rPr>
        <w:t>　　　　5.2.1 液压夯实机厂家（二）基本信息、液压夯实机生产基地、销售区域、竞争对手及市场地位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液压夯实机厂家（二）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液压夯实机厂家（二）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液压夯实机厂家（二）公司简介及主要业务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液压夯实机厂家（二）企业最新动态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液压夯实机厂家（三）</w:t>
      </w:r>
      <w:r>
        <w:rPr>
          <w:rFonts w:hint="eastAsia"/>
        </w:rPr>
        <w:br/>
      </w:r>
      <w:r>
        <w:rPr>
          <w:rFonts w:hint="eastAsia"/>
        </w:rPr>
        <w:t>　　　　5.3.1 液压夯实机厂家（三）基本信息、液压夯实机生产基地、销售区域、竞争对手及市场地位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液压夯实机厂家（三）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液压夯实机厂家（三）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液压夯实机厂家（三）公司简介及主要业务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液压夯实机厂家（三）企业最新动态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液压夯实机厂家（四）</w:t>
      </w:r>
      <w:r>
        <w:rPr>
          <w:rFonts w:hint="eastAsia"/>
        </w:rPr>
        <w:br/>
      </w:r>
      <w:r>
        <w:rPr>
          <w:rFonts w:hint="eastAsia"/>
        </w:rPr>
        <w:t>　　　　5.4.1 液压夯实机厂家（四）基本信息、液压夯实机生产基地、销售区域、竞争对手及市场地位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液压夯实机厂家（四）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液压夯实机厂家（四）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液压夯实机厂家（四）公司简介及主要业务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液压夯实机厂家（四）企业最新动态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液压夯实机厂家（五）</w:t>
      </w:r>
      <w:r>
        <w:rPr>
          <w:rFonts w:hint="eastAsia"/>
        </w:rPr>
        <w:br/>
      </w:r>
      <w:r>
        <w:rPr>
          <w:rFonts w:hint="eastAsia"/>
        </w:rPr>
        <w:t>　　　　5.5.1 液压夯实机厂家（五）基本信息、液压夯实机生产基地、销售区域、竞争对手及市场地位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液压夯实机厂家（五）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液压夯实机厂家（五）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液压夯实机厂家（五）公司简介及主要业务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液压夯实机厂家（五）企业最新动态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液压夯实机厂家（六）</w:t>
      </w:r>
      <w:r>
        <w:rPr>
          <w:rFonts w:hint="eastAsia"/>
        </w:rPr>
        <w:br/>
      </w:r>
      <w:r>
        <w:rPr>
          <w:rFonts w:hint="eastAsia"/>
        </w:rPr>
        <w:t>　　　　5.6.1 液压夯实机厂家（六）基本信息、液压夯实机生产基地、销售区域、竞争对手及市场地位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液压夯实机厂家（六）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液压夯实机厂家（六）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液压夯实机厂家（六）公司简介及主要业务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液压夯实机厂家（六）企业最新动态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液压夯实机厂家（七）</w:t>
      </w:r>
      <w:r>
        <w:rPr>
          <w:rFonts w:hint="eastAsia"/>
        </w:rPr>
        <w:br/>
      </w:r>
      <w:r>
        <w:rPr>
          <w:rFonts w:hint="eastAsia"/>
        </w:rPr>
        <w:t>　　　　5.7.1 液压夯实机厂家（七）基本信息、液压夯实机生产基地、销售区域、竞争对手及市场地位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液压夯实机厂家（七）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液压夯实机厂家（七）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液压夯实机厂家（七）公司简介及主要业务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液压夯实机厂家（七）企业最新动态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液压夯实机厂家（八）</w:t>
      </w:r>
      <w:r>
        <w:rPr>
          <w:rFonts w:hint="eastAsia"/>
        </w:rPr>
        <w:br/>
      </w:r>
      <w:r>
        <w:rPr>
          <w:rFonts w:hint="eastAsia"/>
        </w:rPr>
        <w:t>　　　　5.8.1 液压夯实机厂家（八）基本信息、液压夯实机生产基地、销售区域、竞争对手及市场地位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液压夯实机厂家（八）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液压夯实机厂家（八）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液压夯实机厂家（八）公司简介及主要业务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液压夯实机厂家（八）企业最新动态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不同产品类型液压夯实机分析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全球不同产品类型液压夯实机销量（2020-2031）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全球不同产品类型液压夯实机销量及市场份额（2020-2025）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全球不同产品类型液压夯实机销量预测（2025-2031）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全球不同产品类型液压夯实机收入（2020-2031）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全球不同产品类型液压夯实机收入及市场份额（2020-2025）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全球不同产品类型液压夯实机收入预测（2025-2031）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全球不同产品类型液压夯实机价格走势（2020-2031）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不同应用液压夯实机分析</w:t>
      </w:r>
      <w:r>
        <w:rPr>
          <w:rFonts w:hint="eastAsia"/>
        </w:rPr>
        <w:br/>
      </w:r>
      <w:r>
        <w:rPr>
          <w:rFonts w:hint="eastAsia"/>
        </w:rPr>
        <w:t>　　7.1 全球不同应用液压夯实机销量（2020-2031）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全球不同应用液压夯实机销量及市场份额（2020-2025）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全球不同应用液压夯实机销量预测（2025-2031）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全球不同应用液压夯实机收入（2020-2031）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全球不同应用液压夯实机收入及市场份额（2020-2025）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全球不同应用液压夯实机收入预测（2025-2031）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全球不同应用液压夯实机价格走势（2020-2031）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液压夯实机产业链分析</w:t>
      </w:r>
      <w:r>
        <w:rPr>
          <w:rFonts w:hint="eastAsia"/>
        </w:rPr>
        <w:br/>
      </w:r>
      <w:r>
        <w:rPr>
          <w:rFonts w:hint="eastAsia"/>
        </w:rPr>
        <w:t>　　8.2 液压夯实机产业上游供应分析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液压夯实机下游典型客户</w:t>
      </w:r>
      <w:r>
        <w:rPr>
          <w:rFonts w:hint="eastAsia"/>
        </w:rPr>
        <w:br/>
      </w:r>
      <w:r>
        <w:rPr>
          <w:rFonts w:hint="eastAsia"/>
        </w:rPr>
        <w:t>　　8.4 液压夯实机销售渠道分析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液压夯实机行业发展机遇及主要驱动因素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液压夯实机行业发展面临的风险</w:t>
      </w:r>
      <w:r>
        <w:rPr>
          <w:rFonts w:hint="eastAsia"/>
        </w:rPr>
        <w:br/>
      </w:r>
      <w:r>
        <w:rPr>
          <w:rFonts w:hint="eastAsia"/>
        </w:rPr>
        <w:t>　　9.3 液压夯实机行业政策分析</w:t>
      </w:r>
      <w:r>
        <w:rPr>
          <w:rFonts w:hint="eastAsia"/>
        </w:rPr>
        <w:br/>
      </w:r>
      <w:r>
        <w:rPr>
          <w:rFonts w:hint="eastAsia"/>
        </w:rPr>
        <w:t>　　9.4 液压夯实机中国企业SWOT分析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液压夯实机产品图片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全球不同产品类型液压夯实机销售额2020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全球不同产品类型液压夯实机市场份额2025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全球不同应用液压夯实机销售额2020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全球不同应用液压夯实机市场份额2024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2025年全球前五大品牌液压夯实机市场份额</w:t>
      </w:r>
      <w:r>
        <w:rPr>
          <w:rFonts w:hint="eastAsia"/>
        </w:rPr>
        <w:br/>
      </w:r>
      <w:r>
        <w:rPr>
          <w:rFonts w:hint="eastAsia"/>
        </w:rPr>
        <w:t>　　图 2025年全球液压夯实机第一梯队、第二梯队和第三梯队厂商及市场份额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全球液压夯实机产能、产量、产能利用率及发展趋势（2020-2031）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全球液压夯实机产量、需求量及发展趋势（2020-2031）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全球主要地区液压夯实机产量市场份额（2020-2031）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中国液压夯实机产能、产量、产能利用率及发展趋势（2020-2031）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中国液压夯实机产量、市场需求量及发展趋势（2020-2031）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全球液压夯实机市场销售额及增长率（2020-2031）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全球市场液压夯实机市场规模：2020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全球市场液压夯实机销量及增长率（2020-2031）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全球市场液压夯实机价格趋势（2020-2031）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全球主要地区液压夯实机销售收入（2020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全球主要地区液压夯实机销售收入市场份额（2024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北美市场液压夯实机销量及增长率（2020-2031）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北美市场液压夯实机收入及增长率（2020-2031）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欧洲市场液压夯实机销量及增长率（2020-2031）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欧洲市场液压夯实机收入及增长率（2020-2031）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中国市场液压夯实机销量及增长率（2020-2031）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中国市场液压夯实机收入及增长率（2020-2031）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日本市场液压夯实机销量及增长率（2020-2031）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日本市场液压夯实机收入及增长率（2020-2031）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东南亚市场液压夯实机销量及增长率（2020-2031）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东南亚市场液压夯实机收入及增长率（2020-2031）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印度市场液压夯实机销量及增长率（2020-2031）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印度市场液压夯实机收入及增长率（2020-2031）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全球不同产品类型液压夯实机价格走势（2020-2031）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全球不同应用液压夯实机价格走势（2020-2031）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中国液压夯实机企业液压夯实机优势、劣势、机会、威胁分析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液压夯实机产业链</w:t>
      </w:r>
      <w:r>
        <w:rPr>
          <w:rFonts w:hint="eastAsia"/>
        </w:rPr>
        <w:br/>
      </w:r>
      <w:r>
        <w:rPr>
          <w:rFonts w:hint="eastAsia"/>
        </w:rPr>
        <w:t>　　图 液压夯实机行业采购模式分析</w:t>
      </w:r>
      <w:r>
        <w:rPr>
          <w:rFonts w:hint="eastAsia"/>
        </w:rPr>
        <w:br/>
      </w:r>
      <w:r>
        <w:rPr>
          <w:rFonts w:hint="eastAsia"/>
        </w:rPr>
        <w:t>　　图 液压夯实机行业生产模式分析</w:t>
      </w:r>
      <w:r>
        <w:rPr>
          <w:rFonts w:hint="eastAsia"/>
        </w:rPr>
        <w:br/>
      </w:r>
      <w:r>
        <w:rPr>
          <w:rFonts w:hint="eastAsia"/>
        </w:rPr>
        <w:t>　　图 液压夯实机行业销售模式分析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按产品类型细分，全球液压夯实机市场规模2020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按应用细分，全球液压夯实机市场规模2020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液压夯实机行业发展主要特点</w:t>
      </w:r>
      <w:r>
        <w:rPr>
          <w:rFonts w:hint="eastAsia"/>
        </w:rPr>
        <w:br/>
      </w:r>
      <w:r>
        <w:rPr>
          <w:rFonts w:hint="eastAsia"/>
        </w:rPr>
        <w:t>　　表 液压夯实机行业发展有利因素分析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液压夯实机行业发展不利因素分析</w:t>
      </w:r>
      <w:r>
        <w:rPr>
          <w:rFonts w:hint="eastAsia"/>
        </w:rPr>
        <w:br/>
      </w:r>
      <w:r>
        <w:rPr>
          <w:rFonts w:hint="eastAsia"/>
        </w:rPr>
        <w:t>　　表 液压夯实机技术 标准</w:t>
      </w:r>
      <w:r>
        <w:rPr>
          <w:rFonts w:hint="eastAsia"/>
        </w:rPr>
        <w:br/>
      </w:r>
      <w:r>
        <w:rPr>
          <w:rFonts w:hint="eastAsia"/>
        </w:rPr>
        <w:t>　　表 进入液压夯实机行业壁垒</w:t>
      </w:r>
      <w:r>
        <w:rPr>
          <w:rFonts w:hint="eastAsia"/>
        </w:rPr>
        <w:br/>
      </w:r>
      <w:r>
        <w:rPr>
          <w:rFonts w:hint="eastAsia"/>
        </w:rPr>
        <w:t>　　表 液压夯实机主要企业在国际市场占有率（按销量，2020-2025）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2025年液压夯实机主要企业在国际市场排名（按销量）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全球市场主要企业液压夯实机销量（2020-2025）</w:t>
      </w:r>
      <w:r>
        <w:rPr>
          <w:rFonts w:hint="eastAsia"/>
        </w:rPr>
        <w:br/>
      </w:r>
      <w:r>
        <w:rPr>
          <w:rFonts w:hint="eastAsia"/>
        </w:rPr>
        <w:t>　　表 液压夯实机主要企业在国际市场占有率（按收入，2020-2025）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2025年液压夯实机主要企业在国际市场排名（按收入）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全球市场主要企业液压夯实机销售收入（2020-2025）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全球市场主要企业液压夯实机销售价格（2020-2025）</w:t>
      </w:r>
      <w:r>
        <w:rPr>
          <w:rFonts w:hint="eastAsia"/>
        </w:rPr>
        <w:br/>
      </w:r>
      <w:r>
        <w:rPr>
          <w:rFonts w:hint="eastAsia"/>
        </w:rPr>
        <w:t>　　表 液压夯实机主要企业在中国市场占有率（按销量，2020-2025）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2025年液压夯实机主要企业在中国市场排名（按销量）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中国市场主要企业液压夯实机销量（2020-2025）</w:t>
      </w:r>
      <w:r>
        <w:rPr>
          <w:rFonts w:hint="eastAsia"/>
        </w:rPr>
        <w:br/>
      </w:r>
      <w:r>
        <w:rPr>
          <w:rFonts w:hint="eastAsia"/>
        </w:rPr>
        <w:t>　　表 液压夯实机主要企业在中国市场占有率（按收入，2020-2025）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2025年液压夯实机主要企业在中国市场排名（按收入）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中国市场主要企业液压夯实机销售收入（2020-2025）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全球主要厂商液压夯实机总部及产地分布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全球主要厂商成立时间及液压夯实机商业化日期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全球主要厂商液压夯实机产品类型及应用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2025年全球液压夯实机主要厂商市场地位（第一梯队、第二梯队和第三梯队）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全球液压夯实机市场投资、并购等现状分析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全球主要地区液压夯实机产量增速（CAGR）（2020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全球主要地区液压夯实机产量（2020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全球主要地区液压夯实机产量（2020-2025）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全球主要地区液压夯实机产量（2025-2031）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全球主要地区液压夯实机产量市场份额（2020-2025）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全球主要地区液压夯实机产量（2025-2031）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全球主要地区液压夯实机销售收入增速（2020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全球主要地区液压夯实机销售收入（2020-2025）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全球主要地区液压夯实机销售收入市场份额（2020-2025）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全球主要地区液压夯实机收入（2025-2031）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全球主要地区液压夯实机收入市场份额（2025-2031）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全球主要地区液压夯实机销量：2020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全球主要地区液压夯实机销量（2020-2025）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全球主要地区液压夯实机销量市场份额（2020-2025）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全球主要地区液压夯实机销量（2025-2031）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全球主要地区液压夯实机销量份额（2025-2031）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液压夯实机生产基地、销售区域、竞争对手及市场地位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液压夯实机销量、收入、价格及毛利率（2020-2025）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全球不同产品类型液压夯实机销量（2020-2025年）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全球不同产品类型液压夯实机销量市场份额（2020-2025）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全球不同产品类型液压夯实机销量预测（2025-2031）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全球市场不同产品类型液压夯实机销量市场份额预测（2025-2031）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全球不同产品类型液压夯实机收入（2020-2025年）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全球不同产品类型液压夯实机收入市场份额（2020-2025）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全球不同产品类型液压夯实机收入预测（2025-2031）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全球不同产品类型液压夯实机收入市场份额预测（2025-2031）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全球不同应用液压夯实机销量（2020-2025年）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全球不同应用液压夯实机销量市场份额（2020-2025）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全球不同应用液压夯实机销量预测（2025-2031）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全球市场不同应用液压夯实机销量市场份额预测（2025-2031）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全球不同应用液压夯实机收入（2020-2025年）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全球不同应用液压夯实机收入市场份额（2020-2025）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全球不同应用液压夯实机收入预测（2025-2031）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全球不同应用液压夯实机收入市场份额预测（2025-2031）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液压夯实机行业发展趋势</w:t>
      </w:r>
      <w:r>
        <w:rPr>
          <w:rFonts w:hint="eastAsia"/>
        </w:rPr>
        <w:br/>
      </w:r>
      <w:r>
        <w:rPr>
          <w:rFonts w:hint="eastAsia"/>
        </w:rPr>
        <w:t>　　表 液压夯实机市场前景</w:t>
      </w:r>
      <w:r>
        <w:rPr>
          <w:rFonts w:hint="eastAsia"/>
        </w:rPr>
        <w:br/>
      </w:r>
      <w:r>
        <w:rPr>
          <w:rFonts w:hint="eastAsia"/>
        </w:rPr>
        <w:t>　　表 液压夯实机行业主要驱动因素</w:t>
      </w:r>
      <w:r>
        <w:rPr>
          <w:rFonts w:hint="eastAsia"/>
        </w:rPr>
        <w:br/>
      </w:r>
      <w:r>
        <w:rPr>
          <w:rFonts w:hint="eastAsia"/>
        </w:rPr>
        <w:t>　　表 液压夯实机行业供应链分析</w:t>
      </w:r>
      <w:r>
        <w:rPr>
          <w:rFonts w:hint="eastAsia"/>
        </w:rPr>
        <w:br/>
      </w:r>
      <w:r>
        <w:rPr>
          <w:rFonts w:hint="eastAsia"/>
        </w:rPr>
        <w:t>　　表 液压夯实机上游原料供应商</w:t>
      </w:r>
      <w:r>
        <w:rPr>
          <w:rFonts w:hint="eastAsia"/>
        </w:rPr>
        <w:br/>
      </w:r>
      <w:r>
        <w:rPr>
          <w:rFonts w:hint="eastAsia"/>
        </w:rPr>
        <w:t>　　表 液压夯实机行业主要下游客户</w:t>
      </w:r>
      <w:r>
        <w:rPr>
          <w:rFonts w:hint="eastAsia"/>
        </w:rPr>
        <w:br/>
      </w:r>
      <w:r>
        <w:rPr>
          <w:rFonts w:hint="eastAsia"/>
        </w:rPr>
        <w:t>　　表 液压夯实机行业典型经销商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e4d98236c4254" w:history="1">
        <w:r>
          <w:rPr>
            <w:rStyle w:val="Hyperlink"/>
          </w:rPr>
          <w:t>2025-2031年全球与中国液压夯实机行业市场分析及发展前景预测报告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e4d98236c4254" w:history="1">
        <w:r>
          <w:rPr>
            <w:rStyle w:val="Hyperlink"/>
          </w:rPr>
          <w:t>https://www.20087.com/9/67/YeYaHangShiJiHangYeFaZhanQianJing.html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热点：强夯机多少钱一台、液压夯实机十大品牌、液压夯实机型号价格、昆明液压夯实机、梅花碾压路机、平板液压夯实机、挖掘机打夯机图片、液压夯实机型号价格、制氮机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294b90cc443b" w:history="1">
      <w:r>
        <w:rPr>
          <w:rStyle w:val="Hyperlink"/>
        </w:rPr>
        <w:t>2025-2031年全球与中国液压夯实机行业市场分析及发展前景预测报告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eYaHangShiJiHangYeFaZhanQianJing.html" TargetMode="External" Id="Rf7ce4d98236c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eYaHangShiJiHangYeFaZhanQianJing.html" TargetMode="External" Id="Rfe32294b90cc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2025-04-19T03:54:00Z</dcterms:created>
  <dcterms:modified xsi:type="dcterms:W3CDTF">2025-04-19T04:54:00Z</dcterms:modified>
  <dc:subject>2025-2031年全球与中国液压夯实机行业市场分析及发展前景预测报告</dc:subject>
  <dc:title>2025-2031年全球与中国液压夯实机行业市场分析及发展前景预测报告</dc:title>
  <cp:keywords>2025-2031年全球与中国液压夯实机行业市场分析及发展前景预测报告</cp:keywords>
  <dc:description>2025-2031年全球与中国液压夯实机行业市场分析及发展前景预测报告</dc:description>
</cp:coreProperties>
</file>