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6b6a7824c44f4" w:history="1">
              <w:r>
                <w:rPr>
                  <w:rStyle w:val="Hyperlink"/>
                </w:rPr>
                <w:t>2025-2031年紫外线杀菌器行业深度调研及未来趋势预测报告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6b6a7824c44f4" w:history="1">
              <w:r>
                <w:rPr>
                  <w:rStyle w:val="Hyperlink"/>
                </w:rPr>
                <w:t>2025-2031年紫外线杀菌器行业深度调研及未来趋势预测报告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6b6a7824c44f4" w:history="1">
                <w:r>
                  <w:rPr>
                    <w:rStyle w:val="Hyperlink"/>
                  </w:rPr>
                  <w:t>https://www.20087.com/9/97/ZiWaiXianShaJunQiShiChangQianJing.html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利用紫外线的高能辐射破坏微生物的DNA结构，达到杀菌消毒的效果，广泛应用于水处理、空气净化和医疗器械消毒等领域。近年来，随着公共卫生意识的提升和对无化学物质消毒方法的需求增加，紫外线杀菌技术得到了快速发展，特别是在抗击疫情期间，其重要性更为凸显。</w:t>
      </w:r>
      <w:r>
        <w:rPr>
          <w:rFonts w:hint="eastAsia"/>
        </w:rPr>
        <w:br/>
      </w:r>
      <w:r>
        <w:rPr>
          <w:rFonts w:hint="eastAsia"/>
        </w:rPr>
        <w:t>　　未来，紫外线杀菌器的发展将更加注重高效性和安全性。高效性方面，将通过优化灯管设计和提高紫外线强度，缩短杀菌时间，提高处理效率。安全性方面，将研发更智能的控制系统，如人体感应和智能调光，避免紫外线对人的直接暴露，同时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6b6a7824c44f4" w:history="1">
        <w:r>
          <w:rPr>
            <w:rStyle w:val="Hyperlink"/>
          </w:rPr>
          <w:t>2025-2031年紫外线杀菌器行业深度调研及未来趋势预测报告</w:t>
        </w:r>
      </w:hyperlink>
      <w:r>
        <w:rPr>
          <w:rFonts w:hint="eastAsia"/>
        </w:rPr>
        <w:t>》内容包括：紫外线杀菌器行业发展环境分析、紫外线杀菌器市场规模及预测、紫外线杀菌器行业重点地区市场规模分析、紫外线杀菌器行业供需状况调研、紫外线杀菌器市场价格行情趋势分析预测、紫外线杀菌器行业进出口状况及前景预测、紫外线杀菌器行业技术及发展方向、紫外线杀菌器行业重点企业经营情况分析、紫外线杀菌器行业SWOT分析及紫外线杀菌器行业投资策略，数据来自国家权威机构、紫外线杀菌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紫外线杀菌器市场发展现状</w:t>
      </w:r>
      <w:r>
        <w:rPr>
          <w:rFonts w:hint="eastAsia"/>
        </w:rPr>
        <w:br/>
      </w:r>
      <w:r>
        <w:rPr>
          <w:rFonts w:hint="eastAsia"/>
        </w:rPr>
        <w:t>第一章 全球紫外线杀菌器行业发展分析</w:t>
      </w:r>
      <w:r>
        <w:rPr>
          <w:rFonts w:hint="eastAsia"/>
        </w:rPr>
        <w:br/>
      </w:r>
      <w:r>
        <w:rPr>
          <w:rFonts w:hint="eastAsia"/>
        </w:rPr>
        <w:t>　　第一节 全球紫外线杀菌器行业发展轨迹综述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一、全球紫外线杀菌器行业发展历程</w:t>
      </w:r>
      <w:r>
        <w:rPr>
          <w:rFonts w:hint="eastAsia"/>
        </w:rPr>
        <w:br/>
      </w:r>
      <w:r>
        <w:rPr>
          <w:rFonts w:hint="eastAsia"/>
        </w:rPr>
        <w:t>　　　　二、全球紫外线杀菌器行业发展面临的问题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三、全球紫外线杀菌器行业技术发展现状及趋势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全球紫外线杀菌器行业市场情况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部分国家地区紫外线杀菌器行业发展状况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一、2019-2024年北美紫外线杀菌器行业发展分析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二、2019-2024年欧盟紫外线杀菌器行业发展分析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2019-2024年中国紫外线杀菌器行业发展形势</w:t>
      </w:r>
      <w:r>
        <w:rPr>
          <w:rFonts w:hint="eastAsia"/>
        </w:rPr>
        <w:br/>
      </w:r>
      <w:r>
        <w:rPr>
          <w:rFonts w:hint="eastAsia"/>
        </w:rPr>
        <w:t>　　第一节 紫外线杀菌器行业发展概况</w:t>
      </w:r>
      <w:r>
        <w:rPr>
          <w:rFonts w:hint="eastAsia"/>
        </w:rPr>
        <w:br/>
      </w:r>
      <w:r>
        <w:rPr>
          <w:rFonts w:hint="eastAsia"/>
        </w:rPr>
        <w:t>　　　　一、紫外线杀菌器行业发展特点分析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二、紫外线杀菌器行业投资现状分析</w:t>
      </w:r>
      <w:r>
        <w:rPr>
          <w:rFonts w:hint="eastAsia"/>
        </w:rPr>
        <w:br/>
      </w:r>
      <w:r>
        <w:rPr>
          <w:rFonts w:hint="eastAsia"/>
        </w:rPr>
        <w:t>　　　　三、紫外线杀菌器行业总产值分析</w:t>
      </w:r>
      <w:r>
        <w:rPr>
          <w:rFonts w:hint="eastAsia"/>
        </w:rPr>
        <w:br/>
      </w:r>
      <w:r>
        <w:rPr>
          <w:rFonts w:hint="eastAsia"/>
        </w:rPr>
        <w:t>　　　　四、紫外线杀菌器行业技术发展分析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2019-2024年紫外线杀菌器行业市场情况分析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一、紫外线杀菌器行业市场发展分析</w:t>
      </w:r>
      <w:r>
        <w:rPr>
          <w:rFonts w:hint="eastAsia"/>
        </w:rPr>
        <w:br/>
      </w:r>
      <w:r>
        <w:rPr>
          <w:rFonts w:hint="eastAsia"/>
        </w:rPr>
        <w:t>　　　　二、紫外线杀菌器市场存在的问题</w:t>
      </w:r>
      <w:r>
        <w:rPr>
          <w:rFonts w:hint="eastAsia"/>
        </w:rPr>
        <w:br/>
      </w:r>
      <w:r>
        <w:rPr>
          <w:rFonts w:hint="eastAsia"/>
        </w:rPr>
        <w:t>　　　　三、紫外线杀菌器市场规模分析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2019-2024年紫外线杀菌器产销状况分析</w:t>
      </w:r>
      <w:r>
        <w:rPr>
          <w:rFonts w:hint="eastAsia"/>
        </w:rPr>
        <w:br/>
      </w:r>
      <w:r>
        <w:rPr>
          <w:rFonts w:hint="eastAsia"/>
        </w:rPr>
        <w:t>　　　　一、紫外线杀菌器产量分析</w:t>
      </w:r>
      <w:r>
        <w:rPr>
          <w:rFonts w:hint="eastAsia"/>
        </w:rPr>
        <w:br/>
      </w:r>
      <w:r>
        <w:rPr>
          <w:rFonts w:hint="eastAsia"/>
        </w:rPr>
        <w:t>　　　　二、紫外线杀菌器产能分析</w:t>
      </w:r>
      <w:r>
        <w:rPr>
          <w:rFonts w:hint="eastAsia"/>
        </w:rPr>
        <w:br/>
      </w:r>
      <w:r>
        <w:rPr>
          <w:rFonts w:hint="eastAsia"/>
        </w:rPr>
        <w:t>　　　　三、紫外线杀菌器市场需求状况分析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中国紫外线杀菌器行业区域市场分析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2025年西北地区紫外线杀菌器行业分析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紫外线杀菌器行业投资与发展前景分析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2025年紫外线杀菌器行业投资情况分析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紫外线杀菌器行业投资机会分析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一、紫外线杀菌器投资项目分析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二、可以投资的紫外线杀菌器模式</w:t>
      </w:r>
      <w:r>
        <w:rPr>
          <w:rFonts w:hint="eastAsia"/>
        </w:rPr>
        <w:br/>
      </w:r>
      <w:r>
        <w:rPr>
          <w:rFonts w:hint="eastAsia"/>
        </w:rPr>
        <w:t>　　　　三、2025年紫外线杀菌器投资机会</w:t>
      </w:r>
      <w:r>
        <w:rPr>
          <w:rFonts w:hint="eastAsia"/>
        </w:rPr>
        <w:br/>
      </w:r>
      <w:r>
        <w:rPr>
          <w:rFonts w:hint="eastAsia"/>
        </w:rPr>
        <w:t>　　　　四、2025年紫外线杀菌器投资新方向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一、新冠疫情下紫外线杀菌器市场的发展前景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二、2025年紫外线杀菌器市场面临的发展商机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紫外线杀菌器市场竞争格局分析</w:t>
      </w:r>
      <w:r>
        <w:rPr>
          <w:rFonts w:hint="eastAsia"/>
        </w:rPr>
        <w:br/>
      </w:r>
      <w:r>
        <w:rPr>
          <w:rFonts w:hint="eastAsia"/>
        </w:rPr>
        <w:t>第五章 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紫外线杀菌器行业集中度分析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一、紫外线杀菌器市场集中度分析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二、紫外线杀菌器企业集中度分析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三、紫外线杀菌器区域集中度分析</w:t>
      </w:r>
      <w:r>
        <w:rPr>
          <w:rFonts w:hint="eastAsia"/>
        </w:rPr>
        <w:br/>
      </w:r>
      <w:r>
        <w:rPr>
          <w:rFonts w:hint="eastAsia"/>
        </w:rPr>
        <w:t>　　第二节 紫外线杀菌器行业主要企业竞争力分析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一、2025年紫外线杀菌器行业竞争分析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二、2025年中外紫外线杀菌器产品竞争分析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三、2019-2024年我国紫外线杀菌器市场竞争分析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四、2025-2031年国内主要紫外线杀菌器企业动向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中国紫外线杀菌器行业整体运行指标分析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2025年中国紫外线杀菌器行业总体规模分析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2025年中国紫外线杀菌器行业产销分析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2025年中国紫外线杀菌器行业财务指标总体分析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二、2019-2024年紫外线杀菌器行业库存情况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三、2019-2024年紫外线杀菌器行业资金周转情况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一、2019-2024年紫外线杀菌器行业价格走势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二、2019-2024年紫外线杀菌器行业营业收入情况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三、2019-2024年紫外线杀菌器行业毛利率情况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四、2019-2024年紫外线杀菌器行业赢利能力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五、2019-2024年紫外线杀菌器行业赢利水平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六、2025-2031年紫外线杀菌器行业赢利预测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紫外线杀菌器行业盈利能力分析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2025年中国紫外线杀菌器行业利润总额分析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2025年中国紫外线杀菌器行业销售利润率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2025年中国紫外线杀菌器行业总资产利润率分析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2025年中国紫外线杀菌器行业产值利税率分析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紫外线杀菌器重点企业发展分析</w:t>
      </w:r>
      <w:r>
        <w:rPr>
          <w:rFonts w:hint="eastAsia"/>
        </w:rPr>
        <w:br/>
      </w:r>
      <w:r>
        <w:rPr>
          <w:rFonts w:hint="eastAsia"/>
        </w:rPr>
        <w:t>　　第一节 紫外线杀菌器企业（一）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紫外线杀菌器企业（二）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紫外线杀菌器企业（三）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紫外线杀菌器企业（四）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紫外线杀菌器企业（五）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紫外线杀菌器企业（六）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紫外线杀菌器产品竞争力优势分析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2025年紫外线杀菌器行业投资效益分析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2025年紫外线杀菌器行业投资策略研究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2025-2031年紫外线杀菌器行业投资风险预警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影响紫外线杀菌器行业发展的主要因素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一、2025年影响紫外线杀菌器行业运行的有利因素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二、2025年影响紫外线杀菌器行业运行的稳定因素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三、2025年影响紫外线杀菌器行业运行的不利因素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四、2025年我国紫外线杀菌器行业发展面临的挑战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五、2025年我国紫外线杀菌器行业发展面临的机遇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紫外线杀菌器行业投资风险预警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二、2025-2031年紫外线杀菌器行业政策风险预测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三、2025-2031年紫外线杀菌器行业经营风险预测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四、2025-2031年紫外线杀菌器行业技术风险预测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五、2025-2031年紫外线杀菌器行业竞争风险预测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六、2025-2031年紫外线杀菌器行业其他风险预测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2025-2031年紫外线杀菌器行业发展趋势分析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2025-2031年中国紫外线杀菌器市场趋势分析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一、2019-2024年我国紫外线杀菌器市场趋势总结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二、2025-2031年我国紫外线杀菌器发展趋势分析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2025-2031年紫外线杀菌器产品发展趋势分析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二、2025-2031年紫外线杀菌器产品价格趋势分析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2025-2031年中国紫外线杀菌器行业供需预测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一、2025-2031年中国紫外线杀菌器供给预测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二、2025-2031年中国紫外线杀菌器需求预测</w:t>
      </w:r>
      <w:r>
        <w:rPr>
          <w:rFonts w:hint="eastAsia"/>
        </w:rPr>
        <w:br/>
      </w:r>
      <w:r>
        <w:rPr>
          <w:rFonts w:hint="eastAsia"/>
        </w:rPr>
        <w:t>　　第四节 2025-2031年紫外线杀菌器行业规划建议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紫外线杀菌器企业管理策略建议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一、紫外线杀菌器价格策略分析</w:t>
      </w:r>
      <w:r>
        <w:rPr>
          <w:rFonts w:hint="eastAsia"/>
        </w:rPr>
        <w:br/>
      </w:r>
      <w:r>
        <w:rPr>
          <w:rFonts w:hint="eastAsia"/>
        </w:rPr>
        <w:t>　　　　二、紫外线杀菌器渠道策略分析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提高紫外线杀菌器企业竞争力的策略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一、提高中国紫外线杀菌器企业核心竞争力的对策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二、紫外线杀菌器企业提升竞争力的主要方向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三、影响紫外线杀菌器企业核心竞争力的因素及提升途径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四、提高紫外线杀菌器企业竞争力的策略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中^智^林－对我国紫外线杀菌器品牌的战略思考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一、紫外线杀菌器实施品牌战略的意义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二、紫外线杀菌器企业品牌的现状分析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三、我国紫外线杀菌器企业的品牌战略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四、紫外线杀菌器品牌战略管理的策略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紫外线杀菌器行业类别</w:t>
      </w:r>
      <w:r>
        <w:rPr>
          <w:rFonts w:hint="eastAsia"/>
        </w:rPr>
        <w:br/>
      </w:r>
      <w:r>
        <w:rPr>
          <w:rFonts w:hint="eastAsia"/>
        </w:rPr>
        <w:t>　　图表 紫外线杀菌器行业产业链调研</w:t>
      </w:r>
      <w:r>
        <w:rPr>
          <w:rFonts w:hint="eastAsia"/>
        </w:rPr>
        <w:br/>
      </w:r>
      <w:r>
        <w:rPr>
          <w:rFonts w:hint="eastAsia"/>
        </w:rPr>
        <w:t>　　图表 紫外线杀菌器行业现状</w:t>
      </w:r>
      <w:r>
        <w:rPr>
          <w:rFonts w:hint="eastAsia"/>
        </w:rPr>
        <w:br/>
      </w:r>
      <w:r>
        <w:rPr>
          <w:rFonts w:hint="eastAsia"/>
        </w:rPr>
        <w:t>　　图表 紫外线杀菌器行业标准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2019-2024年中国紫外线杀菌器行业产量统计</w:t>
      </w:r>
      <w:r>
        <w:rPr>
          <w:rFonts w:hint="eastAsia"/>
        </w:rPr>
        <w:br/>
      </w:r>
      <w:r>
        <w:rPr>
          <w:rFonts w:hint="eastAsia"/>
        </w:rPr>
        <w:t>　　图表 紫外线杀菌器行业动态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2025年中国紫外线杀菌器行业需求区域调研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2019-2024年中国紫外线杀菌器行情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**地区紫外线杀菌器市场调研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紫外线杀菌器行业竞争对手分析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紫外线杀菌器行业准入条件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6b6a7824c44f4" w:history="1">
        <w:r>
          <w:rPr>
            <w:rStyle w:val="Hyperlink"/>
          </w:rPr>
          <w:t>2025-2031年紫外线杀菌器行业深度调研及未来趋势预测报告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6b6a7824c44f4" w:history="1">
        <w:r>
          <w:rPr>
            <w:rStyle w:val="Hyperlink"/>
          </w:rPr>
          <w:t>https://www.20087.com/9/97/ZiWaiXianShaJunQiShiChangQianJing.html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eddeefb7469c" w:history="1">
      <w:r>
        <w:rPr>
          <w:rStyle w:val="Hyperlink"/>
        </w:rPr>
        <w:t>2025-2031年紫外线杀菌器行业深度调研及未来趋势预测报告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iWaiXianShaJunQiShiChangQianJing.html" TargetMode="External" Id="R1e26b6a7824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iWaiXianShaJunQiShiChangQianJing.html" TargetMode="External" Id="Rf90beddeefb7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2025-01-31T07:03:00Z</dcterms:created>
  <dcterms:modified xsi:type="dcterms:W3CDTF">2025-01-31T08:03:00Z</dcterms:modified>
  <dc:subject>2025-2031年紫外线杀菌器行业深度调研及未来趋势预测报告</dc:subject>
  <dc:title>2025-2031年紫外线杀菌器行业深度调研及未来趋势预测报告</dc:title>
  <cp:keywords>2025-2031年紫外线杀菌器行业深度调研及未来趋势预测报告</cp:keywords>
  <dc:description>2025-2031年紫外线杀菌器行业深度调研及未来趋势预测报告</dc:description>
</cp:coreProperties>
</file>