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0b82647314af9" w:history="1">
              <w:r>
                <w:rPr>
                  <w:rStyle w:val="Hyperlink"/>
                </w:rPr>
                <w:t>2025-2031年中国防火封堵材料行业市场调研与趋势分析报告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0b82647314af9" w:history="1">
              <w:r>
                <w:rPr>
                  <w:rStyle w:val="Hyperlink"/>
                </w:rPr>
                <w:t>2025-2031年中国防火封堵材料行业市场调研与趋势分析报告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0b82647314af9" w:history="1">
                <w:r>
                  <w:rPr>
                    <w:rStyle w:val="Hyperlink"/>
                  </w:rPr>
                  <w:t>https://www.20087.com/9/77/FangHuoFengDuCaiLiaoHangYeQuShi.html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封堵材料是用于封堵建筑物内的缝隙和孔洞，防止火势蔓延和烟气扩散的关键材料。近年来，随着消防安全意识的增强和建筑规范的严格，防火封堵材料的市场需求稳步增长。技术上，新型防火封堵材料，如膨胀型密封条、防火泥、防火密封胶等，不仅具有优异的防火性能，还具备良好的耐候性和施工便捷性。</w:t>
      </w:r>
      <w:r>
        <w:rPr>
          <w:rFonts w:hint="eastAsia"/>
        </w:rPr>
        <w:br/>
      </w:r>
      <w:r>
        <w:rPr>
          <w:rFonts w:hint="eastAsia"/>
        </w:rPr>
        <w:t>　　未来，防火封堵材料将更加注重多功能性和环保性。开发具有防火、隔音、隔热等多重功能的复合型材料，将满足建筑节能和安全的双重需求。同时，环保型防火封堵材料，如无卤、低烟、低毒的材料，将减少火灾时产生的有毒烟雾，保护人员安全。此外，可回收和可降解材料的应用，将推动防火封堵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0b82647314af9" w:history="1">
        <w:r>
          <w:rPr>
            <w:rStyle w:val="Hyperlink"/>
          </w:rPr>
          <w:t>2025-2031年中国防火封堵材料行业市场调研与趋势分析报告</w:t>
        </w:r>
      </w:hyperlink>
      <w:r>
        <w:rPr>
          <w:rFonts w:hint="eastAsia"/>
        </w:rPr>
        <w:t>》通过严谨的分析、翔实的数据及直观的图表，系统解析了防火封堵材料行业的市场规模、需求变化、价格波动及产业链结构。报告全面评估了当前防火封堵材料市场现状，科学预测了未来市场前景与发展趋势，重点剖析了防火封堵材料细分市场的机遇与挑战。同时，报告对防火封堵材料重点企业的竞争地位及市场集中度进行了评估，为防火封堵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防火封堵材料行业相关概述</w:t>
      </w:r>
      <w:r>
        <w:rPr>
          <w:rFonts w:hint="eastAsia"/>
        </w:rPr>
        <w:br/>
      </w:r>
      <w:r>
        <w:rPr>
          <w:rFonts w:hint="eastAsia"/>
        </w:rPr>
        <w:t>　　　　一、防火封堵材料行业定义及特点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1、防火封堵材料行业定义</w:t>
      </w:r>
      <w:r>
        <w:rPr>
          <w:rFonts w:hint="eastAsia"/>
        </w:rPr>
        <w:br/>
      </w:r>
      <w:r>
        <w:rPr>
          <w:rFonts w:hint="eastAsia"/>
        </w:rPr>
        <w:t>　　　　　　2、防火封堵材料行业特点</w:t>
      </w:r>
      <w:r>
        <w:rPr>
          <w:rFonts w:hint="eastAsia"/>
        </w:rPr>
        <w:br/>
      </w:r>
      <w:r>
        <w:rPr>
          <w:rFonts w:hint="eastAsia"/>
        </w:rPr>
        <w:t>　　　　二、防火封堵材料行业经营模式分析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1、防火封堵材料生产模式</w:t>
      </w:r>
      <w:r>
        <w:rPr>
          <w:rFonts w:hint="eastAsia"/>
        </w:rPr>
        <w:br/>
      </w:r>
      <w:r>
        <w:rPr>
          <w:rFonts w:hint="eastAsia"/>
        </w:rPr>
        <w:t>　　　　　　2、防火封堵材料采购模式</w:t>
      </w:r>
      <w:r>
        <w:rPr>
          <w:rFonts w:hint="eastAsia"/>
        </w:rPr>
        <w:br/>
      </w:r>
      <w:r>
        <w:rPr>
          <w:rFonts w:hint="eastAsia"/>
        </w:rPr>
        <w:t>　　　　　　3、防火封堵材料销售模式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2024-2025年全球防火封堵材料行业市场运行形势分析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2024-2025年全球防火封堵材料行业发展概况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全球防火封堵材料行业发展走势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一、全球防火封堵材料行业市场分布情况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二、全球防火封堵材料行业发展趋势分析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全球防火封堵材料行业重点国家和区域分析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2024-2025年中国防火封堵材料行业发展环境分析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防火封堵材料行业经济环境分析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防火封堵材料行业政策环境分析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防火封堵材料行业技术环境分析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2024-2025年防火封堵材料行业技术发展现状及趋势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当前我国防火封堵材料技术发展现状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中外防火封堵材料技术差距及产生差距的主要原因分析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提高我国防火封堵材料技术的对策</w:t>
      </w:r>
      <w:r>
        <w:rPr>
          <w:rFonts w:hint="eastAsia"/>
        </w:rPr>
        <w:br/>
      </w:r>
      <w:r>
        <w:rPr>
          <w:rFonts w:hint="eastAsia"/>
        </w:rPr>
        <w:t>　　第四节 中国防火封堵材料研发、设计发展趋势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中国防火封堵材料行业市场供需状况分析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中国防火封堵材料行业市场规模情况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中国防火封堵材料行业盈利情况分析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中国防火封堵材料行业市场需求状况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一、2019-2024年防火封堵材料行业市场需求情况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二、防火封堵材料行业市场需求特点分析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中国防火封堵材料行业产量情况分析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一、2019-2024年防火封堵材料行业产量统计</w:t>
      </w:r>
      <w:r>
        <w:rPr>
          <w:rFonts w:hint="eastAsia"/>
        </w:rPr>
        <w:br/>
      </w:r>
      <w:r>
        <w:rPr>
          <w:rFonts w:hint="eastAsia"/>
        </w:rPr>
        <w:t>　　　　二、防火封堵材料行业市场供给特点分析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三、2025-2031年防火封堵材料行业产量预测</w:t>
      </w:r>
      <w:r>
        <w:rPr>
          <w:rFonts w:hint="eastAsia"/>
        </w:rPr>
        <w:br/>
      </w:r>
      <w:r>
        <w:rPr>
          <w:rFonts w:hint="eastAsia"/>
        </w:rPr>
        <w:t>　　第五节 防火封堵材料行业市场供需平衡状况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中国防火封堵材料行业进出口情况分析预测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2019-2024年中国防火封堵材料行业进出口情况分析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一、2019-2024年中国防火封堵材料行业进口分析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二、2019-2024年中国防火封堵材料行业出口分析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2025-2031年中国防火封堵材料行业进出口情况预测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一、2025-2031年中国防火封堵材料行业进口预测分析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二、2025-2031年中国防火封堵材料行业出口预测分析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影响防火封堵材料行业进出口变化的主要原因分析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2019-2024年中国防火封堵材料行业重点地区调研分析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一、中国防火封堵材料行业重点区域市场结构调研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二、**地区防火封堵材料市场调研分析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三、**地区防火封堵材料市场调研分析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四、**地区防火封堵材料市场调研分析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五、**地区防火封堵材料市场调研分析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六、**地区防火封堵材料市场调研分析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防火封堵材料行业细分产品市场调研分析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中国防火封堵材料行业市场行情分析预测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防火封堵材料价格影响因素分析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2019-2024年中国防火封堵材料市场价格趋向分析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2025-2031年中国防火封堵材料市场价格趋向预测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防火封堵材料行业上、下游市场分析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防火封堵材料行业上游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防火封堵材料行业下游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防火封堵材料行业竞争格局分析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防火封堵材料行业集中度分析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一、防火封堵材料市场集中度分析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二、防火封堵材料企业集中度分析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三、防火封堵材料区域集中度分析</w:t>
      </w:r>
      <w:r>
        <w:rPr>
          <w:rFonts w:hint="eastAsia"/>
        </w:rPr>
        <w:br/>
      </w:r>
      <w:r>
        <w:rPr>
          <w:rFonts w:hint="eastAsia"/>
        </w:rPr>
        <w:t>　　第二节 防火封堵材料行业竞争格局分析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一、2025年防火封堵材料行业竞争分析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二、2025年中外防火封堵材料产品竞争分析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三、2019-2024年中国防火封堵材料市场竞争分析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四、2025-2031年国内主要防火封堵材料企业动向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防火封堵材料行业重点企业发展调研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防火封堵材料重点企业（一）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防火封堵材料重点企业（二）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防火封堵材料重点企业（三）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防火封堵材料重点企业（四）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防火封堵材料重点企业（五）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防火封堵材料重点企业（六）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防火封堵材料企业发展策略分析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防火封堵材料市场策略分析</w:t>
      </w:r>
      <w:r>
        <w:rPr>
          <w:rFonts w:hint="eastAsia"/>
        </w:rPr>
        <w:br/>
      </w:r>
      <w:r>
        <w:rPr>
          <w:rFonts w:hint="eastAsia"/>
        </w:rPr>
        <w:t>　　　　一、防火封堵材料价格策略分析</w:t>
      </w:r>
      <w:r>
        <w:rPr>
          <w:rFonts w:hint="eastAsia"/>
        </w:rPr>
        <w:br/>
      </w:r>
      <w:r>
        <w:rPr>
          <w:rFonts w:hint="eastAsia"/>
        </w:rPr>
        <w:t>　　　　二、防火封堵材料渠道策略分析</w:t>
      </w:r>
      <w:r>
        <w:rPr>
          <w:rFonts w:hint="eastAsia"/>
        </w:rPr>
        <w:br/>
      </w:r>
      <w:r>
        <w:rPr>
          <w:rFonts w:hint="eastAsia"/>
        </w:rPr>
        <w:t>　　第二节 防火封堵材料销售策略分析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提高防火封堵材料企业竞争力的策略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一、提高中国防火封堵材料企业核心竞争力的对策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二、防火封堵材料企业提升竞争力的主要方向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三、影响防火封堵材料企业核心竞争力的因素及提升途径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四、提高防火封堵材料企业竞争力的策略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对我国防火封堵材料品牌的战略思考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一、防火封堵材料实施品牌战略的意义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二、防火封堵材料企业品牌的现状分析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三、我国防火封堵材料企业的品牌战略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四、防火封堵材料品牌战略管理的策略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中国防火封堵材料行业营销策略分析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防火封堵材料市场推广策略研究分析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一、做好防火封堵材料产品导入</w:t>
      </w:r>
      <w:r>
        <w:rPr>
          <w:rFonts w:hint="eastAsia"/>
        </w:rPr>
        <w:br/>
      </w:r>
      <w:r>
        <w:rPr>
          <w:rFonts w:hint="eastAsia"/>
        </w:rPr>
        <w:t>　　　　二、做好防火封堵材料产品组合和产品线决策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三、防火封堵材料行业城市市场推广策略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防火封堵材料行业渠道营销研究分析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一、防火封堵材料行业营销环境分析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二、防火封堵材料行业现存的营销渠道分析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三、防火封堵材料行业终端市场营销管理策略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防火封堵材料行业营销战略研究分析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一、中国防火封堵材料行业有效整合营销策略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二、建立防火封堵材料行业厂商的双嬴模式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2025-2031年中国防火封堵材料行业前景与风险预测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2025年防火封堵材料市场前景分析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2025年防火封堵材料发展趋势预测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2025-2031年中国防火封堵材料行业投资特性分析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一、2025-2031年中国防火封堵材料行业进入壁垒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二、2025-2031年中国防火封堵材料行业盈利模式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三、2025-2031年中国防火封堵材料行业盈利因素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2025-2031年中国防火封堵材料行业投资机会分析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一、2025-2031年中国防火封堵材料细分市场投资机会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二、2025-2031年中国防火封堵材料行业区域市场投资潜力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2025-2031年中国防火封堵材料行业投资风险分析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一、2025-2031年中国防火封堵材料行业市场竞争风险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二、2025-2031年中国防火封堵材料行业技术风险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三、2025-2031年中国防火封堵材料行业政策风险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四、2025-2031年中国防火封堵材料行业进入退出风险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2025-2031年中国防火封堵材料行业盈利模式与投资策略分析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国外防火封堵材料行业投资现状及经营模式分析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一、境外防火封堵材料行业成长情况调查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中国防火封堵材料行业商业模式探讨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中国防火封堵材料行业投资国际化发展战略分析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中国防火封堵材料行业投资策略分析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中国防火封堵材料行业资本运作战略选择方案研究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(中^智^林)中国防火封堵材料行业多元化经营战略的可行性分析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防火封堵材料介绍</w:t>
      </w:r>
      <w:r>
        <w:rPr>
          <w:rFonts w:hint="eastAsia"/>
        </w:rPr>
        <w:br/>
      </w:r>
      <w:r>
        <w:rPr>
          <w:rFonts w:hint="eastAsia"/>
        </w:rPr>
        <w:t>　　图表 防火封堵材料图片</w:t>
      </w:r>
      <w:r>
        <w:rPr>
          <w:rFonts w:hint="eastAsia"/>
        </w:rPr>
        <w:br/>
      </w:r>
      <w:r>
        <w:rPr>
          <w:rFonts w:hint="eastAsia"/>
        </w:rPr>
        <w:t>　　图表 防火封堵材料种类</w:t>
      </w:r>
      <w:r>
        <w:rPr>
          <w:rFonts w:hint="eastAsia"/>
        </w:rPr>
        <w:br/>
      </w:r>
      <w:r>
        <w:rPr>
          <w:rFonts w:hint="eastAsia"/>
        </w:rPr>
        <w:t>　　图表 防火封堵材料用途 应用</w:t>
      </w:r>
      <w:r>
        <w:rPr>
          <w:rFonts w:hint="eastAsia"/>
        </w:rPr>
        <w:br/>
      </w:r>
      <w:r>
        <w:rPr>
          <w:rFonts w:hint="eastAsia"/>
        </w:rPr>
        <w:t>　　图表 防火封堵材料产业链调研</w:t>
      </w:r>
      <w:r>
        <w:rPr>
          <w:rFonts w:hint="eastAsia"/>
        </w:rPr>
        <w:br/>
      </w:r>
      <w:r>
        <w:rPr>
          <w:rFonts w:hint="eastAsia"/>
        </w:rPr>
        <w:t>　　图表 防火封堵材料行业现状</w:t>
      </w:r>
      <w:r>
        <w:rPr>
          <w:rFonts w:hint="eastAsia"/>
        </w:rPr>
        <w:br/>
      </w:r>
      <w:r>
        <w:rPr>
          <w:rFonts w:hint="eastAsia"/>
        </w:rPr>
        <w:t>　　图表 防火封堵材料行业特点</w:t>
      </w:r>
      <w:r>
        <w:rPr>
          <w:rFonts w:hint="eastAsia"/>
        </w:rPr>
        <w:br/>
      </w:r>
      <w:r>
        <w:rPr>
          <w:rFonts w:hint="eastAsia"/>
        </w:rPr>
        <w:t>　　图表 防火封堵材料政策</w:t>
      </w:r>
      <w:r>
        <w:rPr>
          <w:rFonts w:hint="eastAsia"/>
        </w:rPr>
        <w:br/>
      </w:r>
      <w:r>
        <w:rPr>
          <w:rFonts w:hint="eastAsia"/>
        </w:rPr>
        <w:t>　　图表 防火封堵材料技术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2019-2024年中国防火封堵材料行业市场规模</w:t>
      </w:r>
      <w:r>
        <w:rPr>
          <w:rFonts w:hint="eastAsia"/>
        </w:rPr>
        <w:br/>
      </w:r>
      <w:r>
        <w:rPr>
          <w:rFonts w:hint="eastAsia"/>
        </w:rPr>
        <w:t>　　图表 防火封堵材料生产现状</w:t>
      </w:r>
      <w:r>
        <w:rPr>
          <w:rFonts w:hint="eastAsia"/>
        </w:rPr>
        <w:br/>
      </w:r>
      <w:r>
        <w:rPr>
          <w:rFonts w:hint="eastAsia"/>
        </w:rPr>
        <w:t>　　图表 防火封堵材料发展有利因素分析</w:t>
      </w:r>
      <w:r>
        <w:rPr>
          <w:rFonts w:hint="eastAsia"/>
        </w:rPr>
        <w:br/>
      </w:r>
      <w:r>
        <w:rPr>
          <w:rFonts w:hint="eastAsia"/>
        </w:rPr>
        <w:t>　　图表 防火封堵材料发展不利因素分析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2024年中国防火封堵材料产能</w:t>
      </w:r>
      <w:r>
        <w:rPr>
          <w:rFonts w:hint="eastAsia"/>
        </w:rPr>
        <w:br/>
      </w:r>
      <w:r>
        <w:rPr>
          <w:rFonts w:hint="eastAsia"/>
        </w:rPr>
        <w:t>　　图表 2024年防火封堵材料供给情况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2019-2024年中国防火封堵材料产量统计</w:t>
      </w:r>
      <w:r>
        <w:rPr>
          <w:rFonts w:hint="eastAsia"/>
        </w:rPr>
        <w:br/>
      </w:r>
      <w:r>
        <w:rPr>
          <w:rFonts w:hint="eastAsia"/>
        </w:rPr>
        <w:t>　　图表 防火封堵材料最新消息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2019-2024年防火封堵材料销售情况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2019-2024年中国防火封堵材料行业企业数量统计</w:t>
      </w:r>
      <w:r>
        <w:rPr>
          <w:rFonts w:hint="eastAsia"/>
        </w:rPr>
        <w:br/>
      </w:r>
      <w:r>
        <w:rPr>
          <w:rFonts w:hint="eastAsia"/>
        </w:rPr>
        <w:t>　　图表 防火封堵材料成本和利润分析</w:t>
      </w:r>
      <w:r>
        <w:rPr>
          <w:rFonts w:hint="eastAsia"/>
        </w:rPr>
        <w:br/>
      </w:r>
      <w:r>
        <w:rPr>
          <w:rFonts w:hint="eastAsia"/>
        </w:rPr>
        <w:t>　　图表 防火封堵材料上游发展</w:t>
      </w:r>
      <w:r>
        <w:rPr>
          <w:rFonts w:hint="eastAsia"/>
        </w:rPr>
        <w:br/>
      </w:r>
      <w:r>
        <w:rPr>
          <w:rFonts w:hint="eastAsia"/>
        </w:rPr>
        <w:t>　　图表 防火封堵材料下游发展</w:t>
      </w:r>
      <w:r>
        <w:rPr>
          <w:rFonts w:hint="eastAsia"/>
        </w:rPr>
        <w:br/>
      </w:r>
      <w:r>
        <w:rPr>
          <w:rFonts w:hint="eastAsia"/>
        </w:rPr>
        <w:t>　　图表 2024年中国防火封堵材料行业需求区域调研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**地区防火封堵材料市场规模</w:t>
      </w:r>
      <w:r>
        <w:rPr>
          <w:rFonts w:hint="eastAsia"/>
        </w:rPr>
        <w:br/>
      </w:r>
      <w:r>
        <w:rPr>
          <w:rFonts w:hint="eastAsia"/>
        </w:rPr>
        <w:t>　　图表 **地区防火封堵材料行业市场需求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**地区防火封堵材料市场调研</w:t>
      </w:r>
      <w:r>
        <w:rPr>
          <w:rFonts w:hint="eastAsia"/>
        </w:rPr>
        <w:br/>
      </w:r>
      <w:r>
        <w:rPr>
          <w:rFonts w:hint="eastAsia"/>
        </w:rPr>
        <w:t>　　图表 **地区防火封堵材料市场需求分析</w:t>
      </w:r>
      <w:r>
        <w:rPr>
          <w:rFonts w:hint="eastAsia"/>
        </w:rPr>
        <w:br/>
      </w:r>
      <w:r>
        <w:rPr>
          <w:rFonts w:hint="eastAsia"/>
        </w:rPr>
        <w:t>　　图表 **地区防火封堵材料市场规模</w:t>
      </w:r>
      <w:r>
        <w:rPr>
          <w:rFonts w:hint="eastAsia"/>
        </w:rPr>
        <w:br/>
      </w:r>
      <w:r>
        <w:rPr>
          <w:rFonts w:hint="eastAsia"/>
        </w:rPr>
        <w:t>　　图表 **地区防火封堵材料行业市场需求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**地区防火封堵材料市场调研</w:t>
      </w:r>
      <w:r>
        <w:rPr>
          <w:rFonts w:hint="eastAsia"/>
        </w:rPr>
        <w:br/>
      </w:r>
      <w:r>
        <w:rPr>
          <w:rFonts w:hint="eastAsia"/>
        </w:rPr>
        <w:t>　　图表 **地区防火封堵材料市场需求分析</w:t>
      </w:r>
      <w:r>
        <w:rPr>
          <w:rFonts w:hint="eastAsia"/>
        </w:rPr>
        <w:br/>
      </w:r>
      <w:r>
        <w:rPr>
          <w:rFonts w:hint="eastAsia"/>
        </w:rPr>
        <w:t>　　图表 防火封堵材料招标、中标情况</w:t>
      </w:r>
      <w:r>
        <w:rPr>
          <w:rFonts w:hint="eastAsia"/>
        </w:rPr>
        <w:br/>
      </w:r>
      <w:r>
        <w:rPr>
          <w:rFonts w:hint="eastAsia"/>
        </w:rPr>
        <w:t>　　图表 防火封堵材料品牌分析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企业防火封堵材料型号、规格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企业防火封堵材料型号、规格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企业防火封堵材料型号、规格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防火封堵材料重点企业（三）成长能力情况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防火封堵材料优势</w:t>
      </w:r>
      <w:r>
        <w:rPr>
          <w:rFonts w:hint="eastAsia"/>
        </w:rPr>
        <w:br/>
      </w:r>
      <w:r>
        <w:rPr>
          <w:rFonts w:hint="eastAsia"/>
        </w:rPr>
        <w:t>　　图表 防火封堵材料劣势</w:t>
      </w:r>
      <w:r>
        <w:rPr>
          <w:rFonts w:hint="eastAsia"/>
        </w:rPr>
        <w:br/>
      </w:r>
      <w:r>
        <w:rPr>
          <w:rFonts w:hint="eastAsia"/>
        </w:rPr>
        <w:t>　　图表 防火封堵材料机会</w:t>
      </w:r>
      <w:r>
        <w:rPr>
          <w:rFonts w:hint="eastAsia"/>
        </w:rPr>
        <w:br/>
      </w:r>
      <w:r>
        <w:rPr>
          <w:rFonts w:hint="eastAsia"/>
        </w:rPr>
        <w:t>　　图表 防火封堵材料威胁</w:t>
      </w:r>
      <w:r>
        <w:rPr>
          <w:rFonts w:hint="eastAsia"/>
        </w:rPr>
        <w:br/>
      </w:r>
      <w:r>
        <w:rPr>
          <w:rFonts w:hint="eastAsia"/>
        </w:rPr>
        <w:t>　　图表 进入防火封堵材料行业壁垒</w:t>
      </w:r>
      <w:r>
        <w:rPr>
          <w:rFonts w:hint="eastAsia"/>
        </w:rPr>
        <w:br/>
      </w:r>
      <w:r>
        <w:rPr>
          <w:rFonts w:hint="eastAsia"/>
        </w:rPr>
        <w:t>　　图表 防火封堵材料投资、并购情况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2025-2031年中国防火封堵材料市场规模预测</w:t>
      </w:r>
      <w:r>
        <w:rPr>
          <w:rFonts w:hint="eastAsia"/>
        </w:rPr>
        <w:br/>
      </w:r>
      <w:r>
        <w:rPr>
          <w:rFonts w:hint="eastAsia"/>
        </w:rPr>
        <w:t>　　图表 防火封堵材料行业准入条件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2025-2031年中国防火封堵材料市场前景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0b82647314af9" w:history="1">
        <w:r>
          <w:rPr>
            <w:rStyle w:val="Hyperlink"/>
          </w:rPr>
          <w:t>2025-2031年中国防火封堵材料行业市场调研与趋势分析报告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0b82647314af9" w:history="1">
        <w:r>
          <w:rPr>
            <w:rStyle w:val="Hyperlink"/>
          </w:rPr>
          <w:t>https://www.20087.com/9/77/FangHuoFengDuCaiLiaoHangYeQuShi.html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热点：防爆分析小屋、防火封堵材料厂家、防火封堵报价明细、喜利得防火封堵材料、防火板安装视频、电井防火封堵材料、阻燃棉的作用、防火封堵材料十大厂家、管道孔洞封堵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6b5b093742d9" w:history="1">
      <w:r>
        <w:rPr>
          <w:rStyle w:val="Hyperlink"/>
        </w:rPr>
        <w:t>2025-2031年中国防火封堵材料行业市场调研与趋势分析报告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angHuoFengDuCaiLiaoHangYeQuShi.html" TargetMode="External" Id="R1060b8264731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angHuoFengDuCaiLiaoHangYeQuShi.html" TargetMode="External" Id="R611d6b5b0937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2024-11-05T05:50:00Z</dcterms:created>
  <dcterms:modified xsi:type="dcterms:W3CDTF">2024-11-05T06:50:00Z</dcterms:modified>
  <dc:subject>2025-2031年中国防火封堵材料行业市场调研与趋势分析报告</dc:subject>
  <dc:title>2025-2031年中国防火封堵材料行业市场调研与趋势分析报告</dc:title>
  <cp:keywords>2025-2031年中国防火封堵材料行业市场调研与趋势分析报告</cp:keywords>
  <dc:description>2025-2031年中国防火封堵材料行业市场调研与趋势分析报告</dc:description>
</cp:coreProperties>
</file>